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3061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0D2588"/>
    <w:rsid w:val="4D0D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2025-07-01T02:36:00Z</dcterms:created>
  <dc:creator>微信用户</dc:creator>
  <cp:lastModifiedBy>微信用户</cp:lastModifiedBy>
  <dcterms:modified xsi:type="dcterms:W3CDTF">2025-07-01T02:39:29Z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70C2AE83382447F99B6C6C2DB4B55918_11</vt:lpwstr>
  </property>
  <property fmtid="{D5CDD505-2E9C-101B-9397-08002B2CF9AE}" pid="4" name="KSOTemplateDocerSaveRecord">
    <vt:lpwstr>eyJoZGlkIjoiNmI3OTNlNmU4MGUwMGQ3Mzk5ZDdiYjBiYzJkYmYzNjMiLCJ1c2VySWQiOiIxMjU0MzkxODQxIn0=</vt:lpwstr>
  </property>
</Properties>
</file>