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0B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92745" cy="5271135"/>
            <wp:effectExtent l="0" t="0" r="8255" b="5715"/>
            <wp:docPr id="1" name="图片 1" descr="175152509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525091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274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B5E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47025" cy="5271135"/>
            <wp:effectExtent l="0" t="0" r="15875" b="5715"/>
            <wp:docPr id="2" name="图片 2" descr="175152513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525138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4702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72C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21955" cy="5271135"/>
            <wp:effectExtent l="0" t="0" r="17145" b="5715"/>
            <wp:docPr id="3" name="图片 3" descr="175152517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15251749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195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9110B"/>
    <w:p w14:paraId="66B78F30"/>
    <w:p w14:paraId="5508468A"/>
    <w:p w14:paraId="54B4B994"/>
    <w:p w14:paraId="5BF5FE99"/>
    <w:p w14:paraId="42408C3A"/>
    <w:p w14:paraId="7F6CF3F6"/>
    <w:p w14:paraId="0E54D5E8"/>
    <w:p w14:paraId="4B7D649B"/>
    <w:p w14:paraId="61B39AFB"/>
    <w:p w14:paraId="4C288FF2"/>
    <w:p w14:paraId="0D66FCDB"/>
    <w:p w14:paraId="52710D40"/>
    <w:p w14:paraId="5177452A"/>
    <w:p w14:paraId="335EAF8F"/>
    <w:p w14:paraId="1DDCD168"/>
    <w:p w14:paraId="0AB45C80"/>
    <w:p w14:paraId="59ECF70A"/>
    <w:p w14:paraId="1906EAB9"/>
    <w:p w14:paraId="6A55473F"/>
    <w:p w14:paraId="00AE22C4"/>
    <w:p w14:paraId="4F2240A3"/>
    <w:p w14:paraId="236BE354"/>
    <w:p w14:paraId="7537B26F"/>
    <w:p w14:paraId="46FA49EC"/>
    <w:p w14:paraId="33045AD4"/>
    <w:p w14:paraId="54194390"/>
    <w:p w14:paraId="0081CF1B"/>
    <w:p w14:paraId="7BBD686A"/>
    <w:p w14:paraId="5DE8FAA5"/>
    <w:p w14:paraId="7B5BA415"/>
    <w:p w14:paraId="4C365E17"/>
    <w:p w14:paraId="7950B908"/>
    <w:p w14:paraId="3BE07C39"/>
    <w:p w14:paraId="529E751A"/>
    <w:p w14:paraId="02463B75"/>
    <w:p w14:paraId="1693E45A"/>
    <w:p w14:paraId="44D864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06BEB"/>
    <w:rsid w:val="505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2025-07-03T06:44:00Z</dcterms:created>
  <dc:creator>起航</dc:creator>
  <cp:lastModifiedBy>起航</cp:lastModifiedBy>
  <dcterms:modified xsi:type="dcterms:W3CDTF">2025-07-03T06:47:29Z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9284561210D34C2E97B16039BA0D7599_11</vt:lpwstr>
  </property>
  <property fmtid="{D5CDD505-2E9C-101B-9397-08002B2CF9AE}" pid="4" name="KSOTemplateDocerSaveRecord">
    <vt:lpwstr>eyJoZGlkIjoiZjcwYmVmY2IxMzMxNGY4M2VlYTY0NDc1MDI4MDBlYTAiLCJ1c2VySWQiOiIyNzYwOTE0NDYifQ==</vt:lpwstr>
  </property>
</Properties>
</file>