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3603"/>
        <w:gridCol w:w="1180"/>
      </w:tblGrid>
      <w:tr w14:paraId="32727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</w:trPr>
        <w:tc>
          <w:tcPr>
            <w:tcW w:w="755" w:type="dxa"/>
          </w:tcPr>
          <w:p w14:paraId="092F234C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603" w:type="dxa"/>
          </w:tcPr>
          <w:p w14:paraId="7D95493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180" w:type="dxa"/>
          </w:tcPr>
          <w:p w14:paraId="403E576C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</w:tr>
      <w:tr w14:paraId="0F740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5" w:type="dxa"/>
          </w:tcPr>
          <w:p w14:paraId="6F59841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603" w:type="dxa"/>
          </w:tcPr>
          <w:p w14:paraId="26336D0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聚焦式冲击波</w:t>
            </w:r>
          </w:p>
        </w:tc>
        <w:tc>
          <w:tcPr>
            <w:tcW w:w="1180" w:type="dxa"/>
          </w:tcPr>
          <w:p w14:paraId="065078E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 w14:paraId="61210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55" w:type="dxa"/>
          </w:tcPr>
          <w:p w14:paraId="0D9F15EB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603" w:type="dxa"/>
          </w:tcPr>
          <w:p w14:paraId="6F6D7421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磁场激光治疗仪</w:t>
            </w:r>
          </w:p>
        </w:tc>
        <w:tc>
          <w:tcPr>
            <w:tcW w:w="1180" w:type="dxa"/>
          </w:tcPr>
          <w:p w14:paraId="6409E70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 w14:paraId="7F297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55" w:type="dxa"/>
          </w:tcPr>
          <w:p w14:paraId="7FADFBD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603" w:type="dxa"/>
          </w:tcPr>
          <w:p w14:paraId="4671909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漫游电</w:t>
            </w:r>
          </w:p>
        </w:tc>
        <w:tc>
          <w:tcPr>
            <w:tcW w:w="1180" w:type="dxa"/>
          </w:tcPr>
          <w:p w14:paraId="606D8B8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</w:tr>
      <w:tr w14:paraId="583C0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5" w:type="dxa"/>
          </w:tcPr>
          <w:p w14:paraId="568EDF8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603" w:type="dxa"/>
          </w:tcPr>
          <w:p w14:paraId="57F21D88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电容电阻射频治疗仪</w:t>
            </w:r>
          </w:p>
        </w:tc>
        <w:tc>
          <w:tcPr>
            <w:tcW w:w="1180" w:type="dxa"/>
          </w:tcPr>
          <w:p w14:paraId="2E2EE663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 w14:paraId="0307A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55" w:type="dxa"/>
          </w:tcPr>
          <w:p w14:paraId="42A7D24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603" w:type="dxa"/>
          </w:tcPr>
          <w:p w14:paraId="6BF68DDF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高能量激光治疗仪</w:t>
            </w:r>
          </w:p>
        </w:tc>
        <w:tc>
          <w:tcPr>
            <w:tcW w:w="1180" w:type="dxa"/>
          </w:tcPr>
          <w:p w14:paraId="52AF366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 w14:paraId="68AFF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5" w:type="dxa"/>
          </w:tcPr>
          <w:p w14:paraId="2BCE98E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603" w:type="dxa"/>
          </w:tcPr>
          <w:p w14:paraId="031309F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半导体激光治疗仪</w:t>
            </w:r>
          </w:p>
        </w:tc>
        <w:tc>
          <w:tcPr>
            <w:tcW w:w="1180" w:type="dxa"/>
          </w:tcPr>
          <w:p w14:paraId="5DFB17F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 w14:paraId="4B780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55" w:type="dxa"/>
          </w:tcPr>
          <w:p w14:paraId="3B87386C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603" w:type="dxa"/>
          </w:tcPr>
          <w:p w14:paraId="1153439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威伐光</w:t>
            </w:r>
          </w:p>
        </w:tc>
        <w:tc>
          <w:tcPr>
            <w:tcW w:w="1180" w:type="dxa"/>
          </w:tcPr>
          <w:p w14:paraId="33374D33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 w14:paraId="3806A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55" w:type="dxa"/>
          </w:tcPr>
          <w:p w14:paraId="31C073E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603" w:type="dxa"/>
          </w:tcPr>
          <w:p w14:paraId="3DF6684B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发散式冲击波</w:t>
            </w:r>
          </w:p>
        </w:tc>
        <w:tc>
          <w:tcPr>
            <w:tcW w:w="1180" w:type="dxa"/>
          </w:tcPr>
          <w:p w14:paraId="7E7366B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 w14:paraId="3900D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55" w:type="dxa"/>
          </w:tcPr>
          <w:p w14:paraId="3C42380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603" w:type="dxa"/>
          </w:tcPr>
          <w:p w14:paraId="369A8BD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泥蜡疗机</w:t>
            </w:r>
          </w:p>
        </w:tc>
        <w:tc>
          <w:tcPr>
            <w:tcW w:w="1180" w:type="dxa"/>
          </w:tcPr>
          <w:p w14:paraId="59A0741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 w14:paraId="2F8CB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55" w:type="dxa"/>
          </w:tcPr>
          <w:p w14:paraId="6AE8F15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3603" w:type="dxa"/>
          </w:tcPr>
          <w:p w14:paraId="507EDEE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红光艾灸仪</w:t>
            </w:r>
          </w:p>
        </w:tc>
        <w:tc>
          <w:tcPr>
            <w:tcW w:w="1180" w:type="dxa"/>
          </w:tcPr>
          <w:p w14:paraId="79DE4A7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 w14:paraId="7CD7F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55" w:type="dxa"/>
          </w:tcPr>
          <w:p w14:paraId="1A9A43C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3603" w:type="dxa"/>
          </w:tcPr>
          <w:p w14:paraId="00FC3DDA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全身多关节等速测试与训练系统</w:t>
            </w:r>
          </w:p>
        </w:tc>
        <w:tc>
          <w:tcPr>
            <w:tcW w:w="1180" w:type="dxa"/>
          </w:tcPr>
          <w:p w14:paraId="5734138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 w14:paraId="5BE20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55" w:type="dxa"/>
          </w:tcPr>
          <w:p w14:paraId="02E94AB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3603" w:type="dxa"/>
          </w:tcPr>
          <w:p w14:paraId="68878DD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三维动作捕捉</w:t>
            </w:r>
          </w:p>
        </w:tc>
        <w:tc>
          <w:tcPr>
            <w:tcW w:w="1180" w:type="dxa"/>
          </w:tcPr>
          <w:p w14:paraId="2A12A0A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 w14:paraId="4AC3C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55" w:type="dxa"/>
          </w:tcPr>
          <w:p w14:paraId="58A078E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3603" w:type="dxa"/>
          </w:tcPr>
          <w:p w14:paraId="025E6847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虚拟现实行走智能跑台</w:t>
            </w:r>
          </w:p>
        </w:tc>
        <w:tc>
          <w:tcPr>
            <w:tcW w:w="1180" w:type="dxa"/>
          </w:tcPr>
          <w:p w14:paraId="230AFB5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 w14:paraId="07334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55" w:type="dxa"/>
          </w:tcPr>
          <w:p w14:paraId="5700CBC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3603" w:type="dxa"/>
          </w:tcPr>
          <w:p w14:paraId="20A3B75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下蹲肌力运动控制系统</w:t>
            </w:r>
          </w:p>
        </w:tc>
        <w:tc>
          <w:tcPr>
            <w:tcW w:w="1180" w:type="dxa"/>
          </w:tcPr>
          <w:p w14:paraId="29FB1CE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 w14:paraId="0880D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55" w:type="dxa"/>
          </w:tcPr>
          <w:p w14:paraId="4C8B3EB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3603" w:type="dxa"/>
          </w:tcPr>
          <w:p w14:paraId="79DA73A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pt床</w:t>
            </w:r>
          </w:p>
        </w:tc>
        <w:tc>
          <w:tcPr>
            <w:tcW w:w="1180" w:type="dxa"/>
          </w:tcPr>
          <w:p w14:paraId="42AB7A0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 w14:paraId="736F1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55" w:type="dxa"/>
          </w:tcPr>
          <w:p w14:paraId="39473FE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3603" w:type="dxa"/>
          </w:tcPr>
          <w:p w14:paraId="2F3F184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Pt凳</w:t>
            </w:r>
          </w:p>
        </w:tc>
        <w:tc>
          <w:tcPr>
            <w:tcW w:w="1180" w:type="dxa"/>
          </w:tcPr>
          <w:p w14:paraId="4F1B0E1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 w14:paraId="6CA19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5" w:type="dxa"/>
          </w:tcPr>
          <w:p w14:paraId="0903C5F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3603" w:type="dxa"/>
          </w:tcPr>
          <w:p w14:paraId="4586D162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平行杠（带扶手电动）</w:t>
            </w:r>
          </w:p>
        </w:tc>
        <w:tc>
          <w:tcPr>
            <w:tcW w:w="1180" w:type="dxa"/>
          </w:tcPr>
          <w:p w14:paraId="7C15F0A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 w14:paraId="28813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55" w:type="dxa"/>
          </w:tcPr>
          <w:p w14:paraId="5603CCB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3603" w:type="dxa"/>
          </w:tcPr>
          <w:p w14:paraId="05CD2D8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OT桌（可调式）</w:t>
            </w:r>
          </w:p>
        </w:tc>
        <w:tc>
          <w:tcPr>
            <w:tcW w:w="1180" w:type="dxa"/>
          </w:tcPr>
          <w:p w14:paraId="74F2C6D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 w14:paraId="7850F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55" w:type="dxa"/>
          </w:tcPr>
          <w:p w14:paraId="7B60CDF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3603" w:type="dxa"/>
          </w:tcPr>
          <w:p w14:paraId="593FF1AC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抽屉式阶梯箱</w:t>
            </w:r>
          </w:p>
        </w:tc>
        <w:tc>
          <w:tcPr>
            <w:tcW w:w="1180" w:type="dxa"/>
          </w:tcPr>
          <w:p w14:paraId="38A9EF2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 w14:paraId="3FE20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55" w:type="dxa"/>
          </w:tcPr>
          <w:p w14:paraId="75C1250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3603" w:type="dxa"/>
          </w:tcPr>
          <w:p w14:paraId="77E6CAF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体操棒与抛接球</w:t>
            </w:r>
          </w:p>
        </w:tc>
        <w:tc>
          <w:tcPr>
            <w:tcW w:w="1180" w:type="dxa"/>
          </w:tcPr>
          <w:p w14:paraId="5417044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 w14:paraId="32325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55" w:type="dxa"/>
          </w:tcPr>
          <w:p w14:paraId="3417F62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3603" w:type="dxa"/>
          </w:tcPr>
          <w:p w14:paraId="6C48FAE8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滚桶（套）</w:t>
            </w:r>
            <w:bookmarkStart w:id="0" w:name="_GoBack"/>
            <w:bookmarkEnd w:id="0"/>
          </w:p>
        </w:tc>
        <w:tc>
          <w:tcPr>
            <w:tcW w:w="1180" w:type="dxa"/>
          </w:tcPr>
          <w:p w14:paraId="4F455A1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 w14:paraId="59CFA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55" w:type="dxa"/>
          </w:tcPr>
          <w:p w14:paraId="46CA67C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3603" w:type="dxa"/>
          </w:tcPr>
          <w:p w14:paraId="19AEFDF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肋木架</w:t>
            </w:r>
          </w:p>
        </w:tc>
        <w:tc>
          <w:tcPr>
            <w:tcW w:w="1180" w:type="dxa"/>
          </w:tcPr>
          <w:p w14:paraId="3566846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 w14:paraId="24E61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55" w:type="dxa"/>
          </w:tcPr>
          <w:p w14:paraId="320E292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3603" w:type="dxa"/>
          </w:tcPr>
          <w:p w14:paraId="66DEF8B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飞轮离心训练器</w:t>
            </w:r>
          </w:p>
        </w:tc>
        <w:tc>
          <w:tcPr>
            <w:tcW w:w="1180" w:type="dxa"/>
          </w:tcPr>
          <w:p w14:paraId="2ECF683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 w14:paraId="113DC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55" w:type="dxa"/>
          </w:tcPr>
          <w:p w14:paraId="2477309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3603" w:type="dxa"/>
          </w:tcPr>
          <w:p w14:paraId="7233511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海啸低冲击</w:t>
            </w:r>
          </w:p>
          <w:p w14:paraId="5B8BD10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弹性杠铃</w:t>
            </w:r>
          </w:p>
        </w:tc>
        <w:tc>
          <w:tcPr>
            <w:tcW w:w="1180" w:type="dxa"/>
          </w:tcPr>
          <w:p w14:paraId="6F8A025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 w14:paraId="0E3C5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55" w:type="dxa"/>
          </w:tcPr>
          <w:p w14:paraId="4300DEB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3603" w:type="dxa"/>
          </w:tcPr>
          <w:p w14:paraId="12A0118C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FMS功能性运动筛查套件</w:t>
            </w:r>
          </w:p>
        </w:tc>
        <w:tc>
          <w:tcPr>
            <w:tcW w:w="1180" w:type="dxa"/>
          </w:tcPr>
          <w:p w14:paraId="6D4D168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 w14:paraId="4BDBA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55" w:type="dxa"/>
          </w:tcPr>
          <w:p w14:paraId="40A7588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3603" w:type="dxa"/>
          </w:tcPr>
          <w:p w14:paraId="47DE26B1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Y平衡测试套件</w:t>
            </w:r>
          </w:p>
        </w:tc>
        <w:tc>
          <w:tcPr>
            <w:tcW w:w="1180" w:type="dxa"/>
          </w:tcPr>
          <w:p w14:paraId="17560C4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 w14:paraId="61826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55" w:type="dxa"/>
          </w:tcPr>
          <w:p w14:paraId="42099AE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3603" w:type="dxa"/>
          </w:tcPr>
          <w:p w14:paraId="2B31361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标志桶</w:t>
            </w:r>
          </w:p>
        </w:tc>
        <w:tc>
          <w:tcPr>
            <w:tcW w:w="1180" w:type="dxa"/>
          </w:tcPr>
          <w:p w14:paraId="305FADD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 w14:paraId="42002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55" w:type="dxa"/>
          </w:tcPr>
          <w:p w14:paraId="1C6A788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3603" w:type="dxa"/>
          </w:tcPr>
          <w:p w14:paraId="2C84E324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敏捷环</w:t>
            </w:r>
          </w:p>
        </w:tc>
        <w:tc>
          <w:tcPr>
            <w:tcW w:w="1180" w:type="dxa"/>
          </w:tcPr>
          <w:p w14:paraId="5965CDC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 w14:paraId="28896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55" w:type="dxa"/>
          </w:tcPr>
          <w:p w14:paraId="61C08AF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3603" w:type="dxa"/>
          </w:tcPr>
          <w:p w14:paraId="50B171A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疲劳恢复套组</w:t>
            </w:r>
          </w:p>
        </w:tc>
        <w:tc>
          <w:tcPr>
            <w:tcW w:w="1180" w:type="dxa"/>
          </w:tcPr>
          <w:p w14:paraId="5827008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</w:tr>
    </w:tbl>
    <w:p w14:paraId="2D7425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06BEF"/>
    <w:rsid w:val="089E0931"/>
    <w:rsid w:val="0D066854"/>
    <w:rsid w:val="2E006BEF"/>
    <w:rsid w:val="45DC220B"/>
    <w:rsid w:val="532C08CF"/>
    <w:rsid w:val="55F2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564</Characters>
  <Lines>0</Lines>
  <Paragraphs>0</Paragraphs>
  <TotalTime>60</TotalTime>
  <ScaleCrop>false</ScaleCrop>
  <LinksUpToDate>false</LinksUpToDate>
  <CharactersWithSpaces>580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2025-06-25T04:45:00Z</dcterms:created>
  <dc:creator>WPS_1602071285</dc:creator>
  <cp:lastModifiedBy>嘉</cp:lastModifiedBy>
  <cp:lastPrinted>2025-06-25T11:23:00Z</cp:lastPrinted>
  <dcterms:modified xsi:type="dcterms:W3CDTF">2025-07-04T08:12:13Z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A135CD05DCD7413480CE62F8B50C394D_13</vt:lpwstr>
  </property>
  <property fmtid="{D5CDD505-2E9C-101B-9397-08002B2CF9AE}" pid="4" name="KSOTemplateDocerSaveRecord">
    <vt:lpwstr>eyJoZGlkIjoiYzU5MjZlYTE2YWQzODEyY2U5NzRhYWNhMDVkYjk5NjkiLCJ1c2VySWQiOiI5MDk3ODYyNjYifQ==</vt:lpwstr>
  </property>
</Properties>
</file>