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54" w:rsidRDefault="00703D1C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附件：政府采购意向公开参考文本</w:t>
      </w:r>
    </w:p>
    <w:p w:rsidR="005F7454" w:rsidRDefault="005F745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0360C" w:rsidRDefault="0030360C" w:rsidP="0030360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吉林省计量科学研究院</w:t>
      </w:r>
      <w:r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  <w:t>202</w:t>
      </w:r>
      <w:r w:rsidR="00E065F7"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  <w:t>年</w:t>
      </w:r>
      <w:r w:rsidR="003075AC"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  <w:t>9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（至）</w:t>
      </w:r>
      <w:r w:rsidR="003075AC"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  <w:t>1</w:t>
      </w:r>
      <w:r w:rsidR="00E065F7"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  <w:t>0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月政府采购意向</w:t>
      </w:r>
    </w:p>
    <w:p w:rsidR="0030360C" w:rsidRDefault="0030360C" w:rsidP="0030360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0360C" w:rsidRDefault="0030360C" w:rsidP="0030360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吉林省计量科学研究院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202</w:t>
      </w:r>
      <w:r w:rsidR="001E1722">
        <w:rPr>
          <w:rFonts w:ascii="仿宋_GB2312" w:eastAsia="仿宋_GB2312" w:hAnsi="仿宋_GB2312" w:cs="仿宋_GB2312"/>
          <w:sz w:val="32"/>
          <w:szCs w:val="32"/>
          <w:u w:val="single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3075AC">
        <w:rPr>
          <w:rFonts w:ascii="仿宋_GB2312" w:eastAsia="仿宋_GB2312" w:hAnsi="仿宋_GB2312" w:cs="仿宋_GB2312"/>
          <w:sz w:val="32"/>
          <w:szCs w:val="32"/>
          <w:u w:val="single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3075AC">
        <w:rPr>
          <w:rFonts w:ascii="仿宋_GB2312" w:eastAsia="仿宋_GB2312" w:hAnsi="仿宋_GB2312" w:cs="仿宋_GB2312"/>
          <w:sz w:val="32"/>
          <w:szCs w:val="32"/>
          <w:u w:val="single"/>
        </w:rPr>
        <w:t>1</w:t>
      </w:r>
      <w:r w:rsidR="001E1722">
        <w:rPr>
          <w:rFonts w:ascii="仿宋_GB2312" w:eastAsia="仿宋_GB2312" w:hAnsi="仿宋_GB2312" w:cs="仿宋_GB2312"/>
          <w:sz w:val="32"/>
          <w:szCs w:val="32"/>
          <w:u w:val="single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p w:rsidR="005F7454" w:rsidRPr="0030360C" w:rsidRDefault="005F7454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5F7454">
        <w:tc>
          <w:tcPr>
            <w:tcW w:w="534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5F7454" w:rsidRDefault="00703D1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660B2B">
        <w:trPr>
          <w:trHeight w:val="686"/>
        </w:trPr>
        <w:tc>
          <w:tcPr>
            <w:tcW w:w="534" w:type="dxa"/>
          </w:tcPr>
          <w:p w:rsidR="00660B2B" w:rsidRDefault="003075A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1</w:t>
            </w:r>
          </w:p>
        </w:tc>
        <w:tc>
          <w:tcPr>
            <w:tcW w:w="1275" w:type="dxa"/>
          </w:tcPr>
          <w:p w:rsidR="00660B2B" w:rsidRPr="00660B2B" w:rsidRDefault="005F321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32"/>
              </w:rPr>
              <w:t>职工食堂食材采购供应商单位选择</w:t>
            </w:r>
          </w:p>
        </w:tc>
        <w:tc>
          <w:tcPr>
            <w:tcW w:w="2694" w:type="dxa"/>
          </w:tcPr>
          <w:p w:rsidR="00660B2B" w:rsidRPr="00CD3E36" w:rsidRDefault="005F321B" w:rsidP="005F321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5F321B">
              <w:rPr>
                <w:rFonts w:ascii="仿宋_GB2312" w:eastAsia="仿宋_GB2312" w:hAnsi="宋体" w:hint="eastAsia"/>
                <w:sz w:val="24"/>
              </w:rPr>
              <w:t>食堂所需货物/食品、饮料和农副食品（蔬菜、水果、禽蛋、水产品、调料类、米面油、肉品）等</w:t>
            </w:r>
          </w:p>
        </w:tc>
        <w:tc>
          <w:tcPr>
            <w:tcW w:w="1559" w:type="dxa"/>
          </w:tcPr>
          <w:p w:rsidR="00660B2B" w:rsidRDefault="005F321B" w:rsidP="009A750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7</w:t>
            </w:r>
            <w:r w:rsidR="00AA2E7B">
              <w:rPr>
                <w:rFonts w:ascii="仿宋_GB2312" w:eastAsia="仿宋_GB2312" w:hAnsi="仿宋_GB2312" w:cs="仿宋_GB2312"/>
                <w:sz w:val="24"/>
                <w:szCs w:val="32"/>
              </w:rPr>
              <w:t>5</w:t>
            </w:r>
          </w:p>
        </w:tc>
        <w:tc>
          <w:tcPr>
            <w:tcW w:w="1701" w:type="dxa"/>
          </w:tcPr>
          <w:p w:rsidR="00660B2B" w:rsidRDefault="00660B2B" w:rsidP="00E065F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02</w:t>
            </w:r>
            <w:r w:rsidR="00E065F7">
              <w:rPr>
                <w:rFonts w:ascii="仿宋_GB2312" w:eastAsia="仿宋_GB2312" w:hAnsi="仿宋_GB2312" w:cs="仿宋_GB2312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.</w:t>
            </w:r>
            <w:r w:rsidR="003075AC">
              <w:rPr>
                <w:rFonts w:ascii="仿宋_GB2312" w:eastAsia="仿宋_GB2312" w:hAnsi="仿宋_GB2312" w:cs="仿宋_GB2312"/>
                <w:sz w:val="24"/>
                <w:szCs w:val="32"/>
              </w:rPr>
              <w:t>10</w:t>
            </w:r>
          </w:p>
        </w:tc>
        <w:tc>
          <w:tcPr>
            <w:tcW w:w="992" w:type="dxa"/>
          </w:tcPr>
          <w:p w:rsidR="00660B2B" w:rsidRDefault="00660B2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5F7454" w:rsidRDefault="00703D1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30360C" w:rsidRDefault="00703D1C" w:rsidP="0030360C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</w:t>
      </w:r>
      <w:r w:rsidR="0030360C">
        <w:rPr>
          <w:rFonts w:ascii="仿宋_GB2312" w:eastAsia="仿宋_GB2312" w:hAnsi="仿宋_GB2312" w:cs="仿宋_GB2312" w:hint="eastAsia"/>
          <w:sz w:val="32"/>
          <w:szCs w:val="32"/>
        </w:rPr>
        <w:t>吉林省计量科学研究院</w:t>
      </w:r>
    </w:p>
    <w:p w:rsidR="005F7454" w:rsidRDefault="0030360C" w:rsidP="0030360C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202</w:t>
      </w:r>
      <w:r w:rsidR="001E1722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E1722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469FD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F7454" w:rsidSect="005F745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8C" w:rsidRDefault="001A748C" w:rsidP="002969B3">
      <w:r>
        <w:separator/>
      </w:r>
    </w:p>
  </w:endnote>
  <w:endnote w:type="continuationSeparator" w:id="0">
    <w:p w:rsidR="001A748C" w:rsidRDefault="001A748C" w:rsidP="002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8C" w:rsidRDefault="001A748C" w:rsidP="002969B3">
      <w:r>
        <w:separator/>
      </w:r>
    </w:p>
  </w:footnote>
  <w:footnote w:type="continuationSeparator" w:id="0">
    <w:p w:rsidR="001A748C" w:rsidRDefault="001A748C" w:rsidP="0029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54"/>
    <w:rsid w:val="000F525C"/>
    <w:rsid w:val="00116192"/>
    <w:rsid w:val="001A748C"/>
    <w:rsid w:val="001E1722"/>
    <w:rsid w:val="001F4F0E"/>
    <w:rsid w:val="00264323"/>
    <w:rsid w:val="002969B3"/>
    <w:rsid w:val="002A453D"/>
    <w:rsid w:val="0030360C"/>
    <w:rsid w:val="003075AC"/>
    <w:rsid w:val="003B3DC3"/>
    <w:rsid w:val="003E16E4"/>
    <w:rsid w:val="004B64A1"/>
    <w:rsid w:val="0055052D"/>
    <w:rsid w:val="005F321B"/>
    <w:rsid w:val="005F7454"/>
    <w:rsid w:val="006432E2"/>
    <w:rsid w:val="00660B2B"/>
    <w:rsid w:val="00667962"/>
    <w:rsid w:val="00703D1C"/>
    <w:rsid w:val="007805A5"/>
    <w:rsid w:val="008D6E08"/>
    <w:rsid w:val="00964DA5"/>
    <w:rsid w:val="009915EC"/>
    <w:rsid w:val="009A750E"/>
    <w:rsid w:val="00AA2E7B"/>
    <w:rsid w:val="00AA561B"/>
    <w:rsid w:val="00B15F32"/>
    <w:rsid w:val="00B3026E"/>
    <w:rsid w:val="00C76C13"/>
    <w:rsid w:val="00D46399"/>
    <w:rsid w:val="00E04A7B"/>
    <w:rsid w:val="00E065F7"/>
    <w:rsid w:val="00E32F6F"/>
    <w:rsid w:val="00E379DD"/>
    <w:rsid w:val="00E469FD"/>
    <w:rsid w:val="00E55558"/>
    <w:rsid w:val="00EC535F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D6B547-0255-469F-84E3-315F09E8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F74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5F74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96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969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王明妍</cp:lastModifiedBy>
  <cp:revision>5</cp:revision>
  <cp:lastPrinted>2022-02-22T06:15:00Z</cp:lastPrinted>
  <dcterms:created xsi:type="dcterms:W3CDTF">2025-07-01T00:37:00Z</dcterms:created>
  <dcterms:modified xsi:type="dcterms:W3CDTF">2025-07-08T01:45:00Z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