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宋体" w:cs="宋体"/>
          <w:sz w:val="28"/>
          <w:szCs w:val="28"/>
          <w:shd w:val="clear" w:color="auto" w:fill="FFFFFF"/>
          <w:lang w:val="en-US" w:eastAsia="zh-CN"/>
        </w:rPr>
      </w:pPr>
      <w:bookmarkStart w:id="0" w:name="_Toc417475080"/>
      <w:bookmarkStart w:id="1" w:name="_Toc417394346"/>
      <w:bookmarkStart w:id="2" w:name="_Toc417468533"/>
      <w:bookmarkStart w:id="3" w:name="_Toc417472478"/>
      <w:bookmarkStart w:id="4" w:name="_Toc417469683"/>
      <w:bookmarkStart w:id="5" w:name="_Toc241827249"/>
      <w:r>
        <w:rPr>
          <w:rFonts w:hint="eastAsia" w:cs="宋体"/>
          <w:sz w:val="28"/>
          <w:szCs w:val="28"/>
          <w:shd w:val="clear" w:color="auto" w:fill="FFFFFF"/>
          <w:lang w:val="en-US" w:eastAsia="zh-CN"/>
        </w:rPr>
        <w:t>附件</w:t>
      </w:r>
      <w:bookmarkStart w:id="6" w:name="_GoBack"/>
      <w:bookmarkEnd w:id="6"/>
    </w:p>
    <w:p>
      <w:pPr>
        <w:numPr>
          <w:ilvl w:val="0"/>
          <w:numId w:val="2"/>
        </w:numPr>
        <w:spacing w:line="360" w:lineRule="auto"/>
        <w:ind w:firstLine="360"/>
        <w:contextualSpacing/>
        <w:rPr>
          <w:rFonts w:hint="eastAsia" w:ascii="宋体" w:hAnsi="宋体" w:cs="黑体"/>
          <w:b/>
        </w:rPr>
      </w:pPr>
      <w:r>
        <w:rPr>
          <w:rFonts w:hint="eastAsia" w:ascii="宋体" w:hAnsi="宋体" w:cs="黑体"/>
          <w:b/>
        </w:rPr>
        <w:t>运维点位</w:t>
      </w:r>
    </w:p>
    <w:tbl>
      <w:tblPr>
        <w:tblStyle w:val="40"/>
        <w:tblW w:w="74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476"/>
        <w:gridCol w:w="1137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设备厂家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1它山堰村委会门口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2它山堰王元韦路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3它山堰西路42号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4它山堰西路47号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5它山堰西路22号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6它山堰西路大夫第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7它山堰中路13号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8它山堰东路54号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9它山堰路39号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10水中东路30-1号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11水中东路20号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12官池中路15号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13王元韦路3号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14王元韦路24弄-1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15水中西路3号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16水中西路12号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17它山堰庙中殿门口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18它山堰庙中殿内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19它山堰庙后殿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20周家188号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21周家174号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22鲍家墈村老年协会停车场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23周家39号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24周家12号老年协会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25周家7号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26周家273号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27周家67号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28建岙村看守所旁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29教师居住楼出口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30晴家岸麻汉位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31晴家岸下墙门46号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32晴家岸上墙门6号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33晴家岸上墙门28号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34卢王文化礼堂墙壁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35卢王233号旁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36卢王村口桥头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37清源村新村1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38清源村新村2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39清源村村委会大院内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40清源村新村后面竹林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41鲍家勘村老年协会旁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42清源村19号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43荷梁线-小溪港路口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44山水人脸西侧路口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45芸峰村委会门口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46下木坑85号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47下木坑154号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48下木坑225号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49下木坑211号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50鄞蓉线2号路牌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51上木坑新村28号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52东山头24号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53蓉峰村进村口垃圾倾倒处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54陆家6号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55金陆村新村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56山水人家热处理厂路口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57松岙三岔口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58梅园村牌门口25号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59宁波德泰机械实业有限公司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60任家1号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61任家三叉路口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62梅园新村南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63龙王堂寺庙附近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64梅园新村北侧道路东向1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64梅园新村北侧道路西向2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65沿山村委会门口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66沿山村新村2幢楼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67沿山菜场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68岙大里水库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69蒋山后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70沙滩头路口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71潘家垫进口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72潘家垫公路口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73山水人家东南角路口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74大桥朱家晒场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75朱家53号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76朱家62号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77燕岭学校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78大桥车站中29号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79大桥车站中107号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80大桥文化体育活动中心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81大桥樟树下大宅4号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82鲍家墈村停车场西南角电力杆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83环镇路-清源溪路口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84下吕家33号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85下吕家35号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86下吕家10-1号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87上李家55号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88上李家10号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89上李家63号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90洪家112号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91下吕家进口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92洪家新村路口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93洪家新村小店门口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94洪家新村金杯物流门口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95王山头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96王山头菜场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97王山头菜场进去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98鄞江路与横鄞线东南角交警杆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99它山郡小区桥头交警杆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100澄浪潭路与它山郡小区三岔口电力杆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101光溪西路29号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102光溪西路上河头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103宝峰路口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104冷水庵路39号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105冷水庵路15号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106宝峰路88号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107陈家山路4幢1号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108陈家山路61号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109宝峰路樊家弄20号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110钟家大桥南边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111定山桥路1号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112定山桥路19号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113定山桥路197号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114车站路8号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115鄞江法庭南侧路口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116小溪中路8号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117官池墩路与四明路口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118鄞江村邵家板桥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119下塘188号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120下塘110号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121马家103号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122庙前115号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123包裹庙前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124张家凉亭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125建岙墓地三岔口路口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126新蕾路敬老院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127它山堰对堰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128府前桥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129鄞江村邵家三岔口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130夜排档入口1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131夜排档广场拐角2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132夜排档厕所旁3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133(鄞江中学垃圾场点)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134琴琴幼儿园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135新镇政府门口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136悬慈村菜场南边公安杆点位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137悬慈菜场大门口（人脸）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138鄞江菜场后门（人脸）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139鄞江菜场前门（人脸）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141湖州塘生态墓地1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142湖州塘生态墓地2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143湖州塘生态墓地3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144大桥柴家生态墓园1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145大桥柴家生态墓园3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146大桥生态墓园2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147辽路周家新村1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148辽路周家新村2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149辽路周家新村3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150辽路周家新村4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151鄞江中学教师居住楼2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152南塘小区1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153南塘小区2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154南塘小区3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155悬慈村王家谭村北进村口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156金陆村人脸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157悬慈村王家谭村东进村口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158百威啤酒厂门口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159沿山村潘家垫高空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160大桥高空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161芝山高空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162它山郡高层楼顶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163四明路与荷梁线岔口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164乌头门高空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165鄞江路由西往东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166鄞城大道由东往西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167鄞横线由北往南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光溪村菜场北停车场1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光溪村菜场北停车场2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冷水庵路垃圾站点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华光学校东南边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吉象塑胶公司门口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四明西路-中国邮政旁1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四明西路-中国邮政旁2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四明西路-光溪西路口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四明西路-工商银行旁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四明首路与新蕾路交叉口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圣光电器厂对面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大桥村垃圾站东边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大桥村垃圾站西边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大桥村朱家晒场2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大桥村鄞州银行门口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大桥车站南16号旁（河边）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山水人家西侧球机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建岙村牌楼对面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德福工具门口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悬慈村村委旁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李家滩公交车站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柴家墓地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桥头龙虾路口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横街南路潘家垫公厕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汇峰五金厂门口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清源村卢王桥朝东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清源村卢王桥朝北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清源村委会门口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王元韦路停车场1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环镇路-清源溪路口1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环镇路-清源溪路口2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笔架山路三岔口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跃野公司路口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车站路8号垃圾站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鄞江中学路口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鄞江消防救援站门口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风灵日用品公司门口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鲍家坎与洞桥交界处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齐耀汽车配件厂旁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宝峰路樊家弄26号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冷水庵39号-2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鲍家勘停车场旁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鄞江基督教堂旁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鄞江中学公交车站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大柴桥墓地1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大柴桥墓地2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大柴桥墓地3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大柴桥墓地4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大柴桥墓地5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链路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个设备已接入网络线路（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条带宽），中标人需在维护期内通过续费、新装等形式保持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以上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设备点位网络正常。</w:t>
            </w:r>
          </w:p>
        </w:tc>
      </w:tr>
    </w:tbl>
    <w:p>
      <w:pPr>
        <w:spacing w:line="360" w:lineRule="auto"/>
        <w:ind w:firstLine="360"/>
        <w:contextualSpacing/>
        <w:rPr>
          <w:rFonts w:ascii="宋体" w:hAnsi="宋体" w:cs="黑体"/>
          <w:b/>
        </w:rPr>
      </w:pPr>
    </w:p>
    <w:p>
      <w:pPr>
        <w:spacing w:line="360" w:lineRule="auto"/>
        <w:ind w:firstLine="360"/>
        <w:contextualSpacing/>
        <w:rPr>
          <w:rFonts w:ascii="宋体" w:hAnsi="宋体" w:cs="黑体"/>
          <w:b/>
        </w:rPr>
        <w:sectPr>
          <w:headerReference r:id="rId3" w:type="default"/>
          <w:footerReference r:id="rId4" w:type="default"/>
          <w:pgSz w:w="11907" w:h="16840"/>
          <w:pgMar w:top="1134" w:right="1474" w:bottom="1134" w:left="1474" w:header="1134" w:footer="1134" w:gutter="0"/>
          <w:cols w:space="720" w:num="1"/>
        </w:sectPr>
      </w:pPr>
    </w:p>
    <w:p>
      <w:pPr>
        <w:spacing w:line="360" w:lineRule="auto"/>
        <w:ind w:firstLine="360"/>
        <w:contextualSpacing/>
        <w:rPr>
          <w:rFonts w:ascii="宋体" w:hAnsi="宋体" w:cs="黑体"/>
          <w:b/>
        </w:rPr>
      </w:pPr>
      <w:r>
        <w:rPr>
          <w:rFonts w:ascii="宋体" w:hAnsi="宋体" w:cs="黑体"/>
          <w:b/>
        </w:rPr>
        <w:t>二、运维设备清单</w:t>
      </w:r>
    </w:p>
    <w:tbl>
      <w:tblPr>
        <w:tblStyle w:val="4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736"/>
        <w:gridCol w:w="4057"/>
        <w:gridCol w:w="672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/>
                <w:b/>
                <w:sz w:val="22"/>
                <w:szCs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产地品牌、规格型号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前端视频监控系统　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DS-2CD504LH- JDNB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网络红外球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DS-2DF82LH- GRCV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室内红外全景摄像机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DS-2PT5LH- JDVG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网络激光云台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DS-2TD62L6- BHC2L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热成像云台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DS-2TD62L3- CXC2L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交通高空云台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iDS-2DPO8LH- JDCV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7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渣土车车牌识 别摄像机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20"/>
              </w:tabs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海康iDS-TCV900/VB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鄞江镇环卫新增监控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海康威视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鄞江镇新增监控项目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海康威视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海曙区鄞江镇大桥柴家生态墓园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海康威视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其他零星项目增加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海康威视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机房设备、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网络及传输设备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客流统计服务器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DS-IE6316-E/TA 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事件分析服务器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iDS-9632NX- I8/XK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超容量系列-存储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AT1000D/PO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视频综合平台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DS-B20-XY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智能分析检测主机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iVMS-8500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流媒体服务器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DS-VE22S-B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城市事件分析检测主机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Infovision ICM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防火墙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网神信息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NSG3000- UX55P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LS-7503E-M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  <w:rPr>
          <w:rFonts w:ascii="宋体" w:hAnsi="宋体" w:cs="黑体"/>
          <w:b/>
        </w:rPr>
        <w:sectPr>
          <w:pgSz w:w="11907" w:h="16840"/>
          <w:pgMar w:top="1134" w:right="1474" w:bottom="1134" w:left="1474" w:header="1134" w:footer="1134" w:gutter="0"/>
          <w:cols w:space="720" w:num="1"/>
          <w:docGrid w:linePitch="286" w:charSpace="0"/>
        </w:sectPr>
      </w:pPr>
    </w:p>
    <w:bookmarkEnd w:id="0"/>
    <w:bookmarkEnd w:id="1"/>
    <w:bookmarkEnd w:id="2"/>
    <w:bookmarkEnd w:id="3"/>
    <w:bookmarkEnd w:id="4"/>
    <w:bookmarkEnd w:id="5"/>
    <w:p>
      <w:pPr>
        <w:spacing w:line="276" w:lineRule="auto"/>
        <w:rPr>
          <w:rFonts w:cs="Times New Roman"/>
          <w:b/>
          <w:bCs/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588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44"/>
        <w:rFonts w:ascii="宋体" w:hAnsi="宋体"/>
        <w:sz w:val="21"/>
        <w:szCs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44"/>
        <w:rFonts w:ascii="宋体" w:hAnsi="宋体"/>
        <w:sz w:val="21"/>
        <w:szCs w:val="21"/>
      </w:rPr>
      <w:t>15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notBeside" w:vAnchor="text" w:hAnchor="margin" w:xAlign="right" w:y="1"/>
      <w:rPr>
        <w:rStyle w:val="44"/>
        <w:rFonts w:cs="Times New Roman"/>
      </w:rPr>
    </w:pPr>
    <w:r>
      <w:rPr>
        <w:rStyle w:val="44"/>
      </w:rPr>
      <w:fldChar w:fldCharType="begin"/>
    </w:r>
    <w:r>
      <w:rPr>
        <w:rStyle w:val="44"/>
      </w:rPr>
      <w:instrText xml:space="preserve">PAGE  </w:instrText>
    </w:r>
    <w:r>
      <w:rPr>
        <w:rStyle w:val="44"/>
      </w:rPr>
      <w:fldChar w:fldCharType="separate"/>
    </w:r>
    <w:r>
      <w:rPr>
        <w:rStyle w:val="44"/>
      </w:rPr>
      <w:t>23</w:t>
    </w:r>
    <w:r>
      <w:rPr>
        <w:rStyle w:val="44"/>
      </w:rPr>
      <w:fldChar w:fldCharType="end"/>
    </w:r>
  </w:p>
  <w:p>
    <w:pPr>
      <w:pStyle w:val="26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right"/>
      <w:rPr>
        <w:rFonts w:ascii="宋体" w:cs="Times New Roman"/>
        <w:b/>
        <w:bCs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80D92"/>
    <w:multiLevelType w:val="multilevel"/>
    <w:tmpl w:val="22F80D92"/>
    <w:lvl w:ilvl="0" w:tentative="0">
      <w:start w:val="1"/>
      <w:numFmt w:val="ideographDigital"/>
      <w:pStyle w:val="157"/>
      <w:lvlText w:val="（%1）"/>
      <w:lvlJc w:val="left"/>
      <w:pPr>
        <w:tabs>
          <w:tab w:val="left" w:pos="1063"/>
        </w:tabs>
        <w:ind w:left="106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00C52D1"/>
    <w:multiLevelType w:val="singleLevel"/>
    <w:tmpl w:val="300C52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GI0NWNmYzhhZGJiZjM4ZWRlODNjYTIwOGYxMzUifQ=="/>
  </w:docVars>
  <w:rsids>
    <w:rsidRoot w:val="00142F52"/>
    <w:rsid w:val="00000D87"/>
    <w:rsid w:val="00002B96"/>
    <w:rsid w:val="00005586"/>
    <w:rsid w:val="000057AA"/>
    <w:rsid w:val="00005D94"/>
    <w:rsid w:val="00007DB1"/>
    <w:rsid w:val="00011622"/>
    <w:rsid w:val="00011DC2"/>
    <w:rsid w:val="00012615"/>
    <w:rsid w:val="00013325"/>
    <w:rsid w:val="000143F3"/>
    <w:rsid w:val="000154A3"/>
    <w:rsid w:val="00017F29"/>
    <w:rsid w:val="0002138A"/>
    <w:rsid w:val="0002174E"/>
    <w:rsid w:val="00021EAD"/>
    <w:rsid w:val="0002245F"/>
    <w:rsid w:val="000238EF"/>
    <w:rsid w:val="00023E5A"/>
    <w:rsid w:val="00024DCD"/>
    <w:rsid w:val="00025FAB"/>
    <w:rsid w:val="00026D49"/>
    <w:rsid w:val="000306E9"/>
    <w:rsid w:val="00031A03"/>
    <w:rsid w:val="000328A8"/>
    <w:rsid w:val="00032E62"/>
    <w:rsid w:val="00033EED"/>
    <w:rsid w:val="00034463"/>
    <w:rsid w:val="0003456F"/>
    <w:rsid w:val="00035571"/>
    <w:rsid w:val="000356B2"/>
    <w:rsid w:val="000415ED"/>
    <w:rsid w:val="000424D3"/>
    <w:rsid w:val="00043C55"/>
    <w:rsid w:val="00043CD3"/>
    <w:rsid w:val="00044316"/>
    <w:rsid w:val="000447A9"/>
    <w:rsid w:val="00045339"/>
    <w:rsid w:val="00046713"/>
    <w:rsid w:val="0005181E"/>
    <w:rsid w:val="0005383E"/>
    <w:rsid w:val="00053B12"/>
    <w:rsid w:val="000556A1"/>
    <w:rsid w:val="000576F8"/>
    <w:rsid w:val="00061DCE"/>
    <w:rsid w:val="000620A3"/>
    <w:rsid w:val="00063CB2"/>
    <w:rsid w:val="00066944"/>
    <w:rsid w:val="0007100F"/>
    <w:rsid w:val="000713EF"/>
    <w:rsid w:val="00071B8F"/>
    <w:rsid w:val="000728EF"/>
    <w:rsid w:val="00077BF0"/>
    <w:rsid w:val="00080AA0"/>
    <w:rsid w:val="00080BD8"/>
    <w:rsid w:val="00082EF6"/>
    <w:rsid w:val="000832E5"/>
    <w:rsid w:val="0008340D"/>
    <w:rsid w:val="00083412"/>
    <w:rsid w:val="00085976"/>
    <w:rsid w:val="00087150"/>
    <w:rsid w:val="00087E55"/>
    <w:rsid w:val="00090B38"/>
    <w:rsid w:val="00094756"/>
    <w:rsid w:val="000953B4"/>
    <w:rsid w:val="000960A9"/>
    <w:rsid w:val="000A19C9"/>
    <w:rsid w:val="000A36A9"/>
    <w:rsid w:val="000A5A8F"/>
    <w:rsid w:val="000A5C41"/>
    <w:rsid w:val="000A7E6B"/>
    <w:rsid w:val="000B0943"/>
    <w:rsid w:val="000B2753"/>
    <w:rsid w:val="000B2A18"/>
    <w:rsid w:val="000B3378"/>
    <w:rsid w:val="000B3A5E"/>
    <w:rsid w:val="000B45B0"/>
    <w:rsid w:val="000B47BF"/>
    <w:rsid w:val="000B5CF3"/>
    <w:rsid w:val="000B6E5E"/>
    <w:rsid w:val="000C0BB1"/>
    <w:rsid w:val="000C508D"/>
    <w:rsid w:val="000C575E"/>
    <w:rsid w:val="000C67AF"/>
    <w:rsid w:val="000D19A4"/>
    <w:rsid w:val="000D2E4B"/>
    <w:rsid w:val="000D3D2A"/>
    <w:rsid w:val="000D4614"/>
    <w:rsid w:val="000D4FC2"/>
    <w:rsid w:val="000D561D"/>
    <w:rsid w:val="000D6AEF"/>
    <w:rsid w:val="000D7249"/>
    <w:rsid w:val="000E0090"/>
    <w:rsid w:val="000E0422"/>
    <w:rsid w:val="000E0EC2"/>
    <w:rsid w:val="000E1B93"/>
    <w:rsid w:val="000E2380"/>
    <w:rsid w:val="000E285A"/>
    <w:rsid w:val="000E2D0F"/>
    <w:rsid w:val="000E3C65"/>
    <w:rsid w:val="000E4AD7"/>
    <w:rsid w:val="000E6B23"/>
    <w:rsid w:val="000E7248"/>
    <w:rsid w:val="000E76E3"/>
    <w:rsid w:val="000E7A8C"/>
    <w:rsid w:val="000F08E6"/>
    <w:rsid w:val="000F21E2"/>
    <w:rsid w:val="000F33FC"/>
    <w:rsid w:val="000F4D38"/>
    <w:rsid w:val="000F5183"/>
    <w:rsid w:val="000F5DC8"/>
    <w:rsid w:val="000F6959"/>
    <w:rsid w:val="000F6B9D"/>
    <w:rsid w:val="000F6EC7"/>
    <w:rsid w:val="000F7783"/>
    <w:rsid w:val="0010025A"/>
    <w:rsid w:val="00103591"/>
    <w:rsid w:val="001039F6"/>
    <w:rsid w:val="00104D65"/>
    <w:rsid w:val="00110463"/>
    <w:rsid w:val="00110763"/>
    <w:rsid w:val="00110B57"/>
    <w:rsid w:val="00110C8D"/>
    <w:rsid w:val="00112692"/>
    <w:rsid w:val="001130EC"/>
    <w:rsid w:val="00114A93"/>
    <w:rsid w:val="00114C0E"/>
    <w:rsid w:val="001217BA"/>
    <w:rsid w:val="00122671"/>
    <w:rsid w:val="00122A75"/>
    <w:rsid w:val="001242AA"/>
    <w:rsid w:val="00124AA1"/>
    <w:rsid w:val="001265F5"/>
    <w:rsid w:val="001300CC"/>
    <w:rsid w:val="001317A9"/>
    <w:rsid w:val="0013194B"/>
    <w:rsid w:val="00132733"/>
    <w:rsid w:val="00132B56"/>
    <w:rsid w:val="00133F4E"/>
    <w:rsid w:val="00142F52"/>
    <w:rsid w:val="0014371F"/>
    <w:rsid w:val="0014401F"/>
    <w:rsid w:val="00144C8E"/>
    <w:rsid w:val="00146316"/>
    <w:rsid w:val="00146B94"/>
    <w:rsid w:val="001470D8"/>
    <w:rsid w:val="00147258"/>
    <w:rsid w:val="00147557"/>
    <w:rsid w:val="00151C81"/>
    <w:rsid w:val="00152179"/>
    <w:rsid w:val="0015289E"/>
    <w:rsid w:val="00154A42"/>
    <w:rsid w:val="00155D39"/>
    <w:rsid w:val="00156A99"/>
    <w:rsid w:val="00156C95"/>
    <w:rsid w:val="00157D1B"/>
    <w:rsid w:val="001603BA"/>
    <w:rsid w:val="001615A4"/>
    <w:rsid w:val="00161CA8"/>
    <w:rsid w:val="00162105"/>
    <w:rsid w:val="0016239E"/>
    <w:rsid w:val="00164F4C"/>
    <w:rsid w:val="00165F32"/>
    <w:rsid w:val="001706DD"/>
    <w:rsid w:val="00170EE9"/>
    <w:rsid w:val="00173A96"/>
    <w:rsid w:val="00175797"/>
    <w:rsid w:val="00175EBB"/>
    <w:rsid w:val="0017610C"/>
    <w:rsid w:val="001769F5"/>
    <w:rsid w:val="00177F75"/>
    <w:rsid w:val="00180BF7"/>
    <w:rsid w:val="00182892"/>
    <w:rsid w:val="001836D1"/>
    <w:rsid w:val="001840E1"/>
    <w:rsid w:val="001862FB"/>
    <w:rsid w:val="0018681E"/>
    <w:rsid w:val="001875F3"/>
    <w:rsid w:val="00191113"/>
    <w:rsid w:val="0019389D"/>
    <w:rsid w:val="001938A1"/>
    <w:rsid w:val="00195042"/>
    <w:rsid w:val="00197DB5"/>
    <w:rsid w:val="001A1A90"/>
    <w:rsid w:val="001A1B72"/>
    <w:rsid w:val="001A35A0"/>
    <w:rsid w:val="001A3C0B"/>
    <w:rsid w:val="001A43B2"/>
    <w:rsid w:val="001A4AFF"/>
    <w:rsid w:val="001A56AB"/>
    <w:rsid w:val="001A640B"/>
    <w:rsid w:val="001A7E39"/>
    <w:rsid w:val="001B0890"/>
    <w:rsid w:val="001B5090"/>
    <w:rsid w:val="001B6BE6"/>
    <w:rsid w:val="001B72EF"/>
    <w:rsid w:val="001B7CBB"/>
    <w:rsid w:val="001C2597"/>
    <w:rsid w:val="001C3447"/>
    <w:rsid w:val="001C5A1F"/>
    <w:rsid w:val="001C5B6F"/>
    <w:rsid w:val="001C662C"/>
    <w:rsid w:val="001D0026"/>
    <w:rsid w:val="001D02D1"/>
    <w:rsid w:val="001D194A"/>
    <w:rsid w:val="001D58B4"/>
    <w:rsid w:val="001D622C"/>
    <w:rsid w:val="001D6545"/>
    <w:rsid w:val="001D7977"/>
    <w:rsid w:val="001D7E5F"/>
    <w:rsid w:val="001E0E5D"/>
    <w:rsid w:val="001E17EA"/>
    <w:rsid w:val="001E1B3B"/>
    <w:rsid w:val="001E3A2D"/>
    <w:rsid w:val="001E579D"/>
    <w:rsid w:val="001F6284"/>
    <w:rsid w:val="001F6DB7"/>
    <w:rsid w:val="0020422A"/>
    <w:rsid w:val="00204933"/>
    <w:rsid w:val="002050F4"/>
    <w:rsid w:val="00206101"/>
    <w:rsid w:val="00210169"/>
    <w:rsid w:val="00211169"/>
    <w:rsid w:val="00211D00"/>
    <w:rsid w:val="00212261"/>
    <w:rsid w:val="002134A4"/>
    <w:rsid w:val="002168AD"/>
    <w:rsid w:val="00222436"/>
    <w:rsid w:val="00222B82"/>
    <w:rsid w:val="00223319"/>
    <w:rsid w:val="002238F5"/>
    <w:rsid w:val="002275FC"/>
    <w:rsid w:val="0023068E"/>
    <w:rsid w:val="002316DF"/>
    <w:rsid w:val="002323C6"/>
    <w:rsid w:val="002343D5"/>
    <w:rsid w:val="002361FB"/>
    <w:rsid w:val="00237AAA"/>
    <w:rsid w:val="002427D0"/>
    <w:rsid w:val="0024668B"/>
    <w:rsid w:val="00246A77"/>
    <w:rsid w:val="00250C6E"/>
    <w:rsid w:val="00251BDF"/>
    <w:rsid w:val="0025422C"/>
    <w:rsid w:val="0025439B"/>
    <w:rsid w:val="002551AD"/>
    <w:rsid w:val="00255718"/>
    <w:rsid w:val="002563D1"/>
    <w:rsid w:val="00260FED"/>
    <w:rsid w:val="00265242"/>
    <w:rsid w:val="00265465"/>
    <w:rsid w:val="0027096B"/>
    <w:rsid w:val="00271027"/>
    <w:rsid w:val="002718B7"/>
    <w:rsid w:val="002736AC"/>
    <w:rsid w:val="00274A7E"/>
    <w:rsid w:val="00284518"/>
    <w:rsid w:val="00292B3C"/>
    <w:rsid w:val="00292EBB"/>
    <w:rsid w:val="00293D2A"/>
    <w:rsid w:val="002955C7"/>
    <w:rsid w:val="00296CC1"/>
    <w:rsid w:val="00296D23"/>
    <w:rsid w:val="00297DB2"/>
    <w:rsid w:val="002A122F"/>
    <w:rsid w:val="002A12A3"/>
    <w:rsid w:val="002A21BE"/>
    <w:rsid w:val="002A2424"/>
    <w:rsid w:val="002A50FF"/>
    <w:rsid w:val="002A541F"/>
    <w:rsid w:val="002A5EB1"/>
    <w:rsid w:val="002A660D"/>
    <w:rsid w:val="002A75D6"/>
    <w:rsid w:val="002B0373"/>
    <w:rsid w:val="002B18A0"/>
    <w:rsid w:val="002B3789"/>
    <w:rsid w:val="002B4B9A"/>
    <w:rsid w:val="002B4BCE"/>
    <w:rsid w:val="002B7621"/>
    <w:rsid w:val="002B7B07"/>
    <w:rsid w:val="002C0431"/>
    <w:rsid w:val="002C13CC"/>
    <w:rsid w:val="002C1513"/>
    <w:rsid w:val="002C2064"/>
    <w:rsid w:val="002C6124"/>
    <w:rsid w:val="002C6EB7"/>
    <w:rsid w:val="002C7758"/>
    <w:rsid w:val="002D11DC"/>
    <w:rsid w:val="002D1269"/>
    <w:rsid w:val="002D2E6A"/>
    <w:rsid w:val="002D405A"/>
    <w:rsid w:val="002D6489"/>
    <w:rsid w:val="002D6F60"/>
    <w:rsid w:val="002D765C"/>
    <w:rsid w:val="002E24BC"/>
    <w:rsid w:val="002E2D2F"/>
    <w:rsid w:val="002E3C33"/>
    <w:rsid w:val="002E4DE8"/>
    <w:rsid w:val="002F108E"/>
    <w:rsid w:val="002F2B38"/>
    <w:rsid w:val="002F4F06"/>
    <w:rsid w:val="002F5DF1"/>
    <w:rsid w:val="002F64F3"/>
    <w:rsid w:val="002F7741"/>
    <w:rsid w:val="0030181C"/>
    <w:rsid w:val="0030259F"/>
    <w:rsid w:val="00302F7B"/>
    <w:rsid w:val="00302FBC"/>
    <w:rsid w:val="003035B5"/>
    <w:rsid w:val="003046CC"/>
    <w:rsid w:val="003047BC"/>
    <w:rsid w:val="00304BD9"/>
    <w:rsid w:val="00305A5C"/>
    <w:rsid w:val="00305A83"/>
    <w:rsid w:val="00305B8C"/>
    <w:rsid w:val="00306B3A"/>
    <w:rsid w:val="003072DA"/>
    <w:rsid w:val="00307DA1"/>
    <w:rsid w:val="00310202"/>
    <w:rsid w:val="0031033C"/>
    <w:rsid w:val="00311858"/>
    <w:rsid w:val="00311A8E"/>
    <w:rsid w:val="003135A4"/>
    <w:rsid w:val="003157FE"/>
    <w:rsid w:val="00315BAA"/>
    <w:rsid w:val="00317E80"/>
    <w:rsid w:val="00322399"/>
    <w:rsid w:val="00322AAF"/>
    <w:rsid w:val="00322FFF"/>
    <w:rsid w:val="00324F35"/>
    <w:rsid w:val="0032586A"/>
    <w:rsid w:val="00325A04"/>
    <w:rsid w:val="00325B8A"/>
    <w:rsid w:val="0032641E"/>
    <w:rsid w:val="00326968"/>
    <w:rsid w:val="00331AB3"/>
    <w:rsid w:val="00333704"/>
    <w:rsid w:val="00336470"/>
    <w:rsid w:val="00342407"/>
    <w:rsid w:val="003436F0"/>
    <w:rsid w:val="003441F9"/>
    <w:rsid w:val="0034445B"/>
    <w:rsid w:val="003472BF"/>
    <w:rsid w:val="00347B23"/>
    <w:rsid w:val="003504B8"/>
    <w:rsid w:val="00350606"/>
    <w:rsid w:val="0035075F"/>
    <w:rsid w:val="00351458"/>
    <w:rsid w:val="00354238"/>
    <w:rsid w:val="00355468"/>
    <w:rsid w:val="00355652"/>
    <w:rsid w:val="003559A2"/>
    <w:rsid w:val="003579DF"/>
    <w:rsid w:val="00360323"/>
    <w:rsid w:val="00363091"/>
    <w:rsid w:val="00366789"/>
    <w:rsid w:val="003669EE"/>
    <w:rsid w:val="00370FDB"/>
    <w:rsid w:val="00371B36"/>
    <w:rsid w:val="00372847"/>
    <w:rsid w:val="00373AB4"/>
    <w:rsid w:val="00377D85"/>
    <w:rsid w:val="00380327"/>
    <w:rsid w:val="003817D5"/>
    <w:rsid w:val="00381806"/>
    <w:rsid w:val="00382C48"/>
    <w:rsid w:val="00383089"/>
    <w:rsid w:val="00383E82"/>
    <w:rsid w:val="0038598B"/>
    <w:rsid w:val="003860C5"/>
    <w:rsid w:val="00386DBB"/>
    <w:rsid w:val="003913F7"/>
    <w:rsid w:val="00393BB2"/>
    <w:rsid w:val="00395331"/>
    <w:rsid w:val="00397098"/>
    <w:rsid w:val="00397AFE"/>
    <w:rsid w:val="003A0A2C"/>
    <w:rsid w:val="003A1D80"/>
    <w:rsid w:val="003A282B"/>
    <w:rsid w:val="003A4493"/>
    <w:rsid w:val="003A4D21"/>
    <w:rsid w:val="003A6166"/>
    <w:rsid w:val="003B0D22"/>
    <w:rsid w:val="003B0E06"/>
    <w:rsid w:val="003B1212"/>
    <w:rsid w:val="003B256C"/>
    <w:rsid w:val="003B28C1"/>
    <w:rsid w:val="003B41AF"/>
    <w:rsid w:val="003B652A"/>
    <w:rsid w:val="003B7ED1"/>
    <w:rsid w:val="003C070B"/>
    <w:rsid w:val="003C0FF9"/>
    <w:rsid w:val="003C1BB4"/>
    <w:rsid w:val="003C2860"/>
    <w:rsid w:val="003C49AD"/>
    <w:rsid w:val="003C5663"/>
    <w:rsid w:val="003C6D46"/>
    <w:rsid w:val="003C6DAF"/>
    <w:rsid w:val="003D1BC9"/>
    <w:rsid w:val="003D30B9"/>
    <w:rsid w:val="003D3539"/>
    <w:rsid w:val="003D38EF"/>
    <w:rsid w:val="003D4164"/>
    <w:rsid w:val="003D4718"/>
    <w:rsid w:val="003D6D92"/>
    <w:rsid w:val="003E0524"/>
    <w:rsid w:val="003E0972"/>
    <w:rsid w:val="003E152A"/>
    <w:rsid w:val="003E3AE5"/>
    <w:rsid w:val="003F12AF"/>
    <w:rsid w:val="003F5324"/>
    <w:rsid w:val="003F7B11"/>
    <w:rsid w:val="00400192"/>
    <w:rsid w:val="00400A35"/>
    <w:rsid w:val="00400E11"/>
    <w:rsid w:val="00402014"/>
    <w:rsid w:val="00403ABF"/>
    <w:rsid w:val="0040506B"/>
    <w:rsid w:val="00405E41"/>
    <w:rsid w:val="00406BD5"/>
    <w:rsid w:val="00406DA3"/>
    <w:rsid w:val="00411B2E"/>
    <w:rsid w:val="00412F72"/>
    <w:rsid w:val="00413B5A"/>
    <w:rsid w:val="00414616"/>
    <w:rsid w:val="004161C5"/>
    <w:rsid w:val="0041656E"/>
    <w:rsid w:val="00416CA0"/>
    <w:rsid w:val="00416E70"/>
    <w:rsid w:val="004171EB"/>
    <w:rsid w:val="004212B1"/>
    <w:rsid w:val="0042211F"/>
    <w:rsid w:val="004229B6"/>
    <w:rsid w:val="00423E96"/>
    <w:rsid w:val="00424620"/>
    <w:rsid w:val="004255E1"/>
    <w:rsid w:val="0042588B"/>
    <w:rsid w:val="00427554"/>
    <w:rsid w:val="004308C6"/>
    <w:rsid w:val="004309F1"/>
    <w:rsid w:val="004311BA"/>
    <w:rsid w:val="00434B3E"/>
    <w:rsid w:val="00434FD2"/>
    <w:rsid w:val="00435816"/>
    <w:rsid w:val="00435FFE"/>
    <w:rsid w:val="004363E1"/>
    <w:rsid w:val="00441C7E"/>
    <w:rsid w:val="0044480B"/>
    <w:rsid w:val="00445CFF"/>
    <w:rsid w:val="004462BF"/>
    <w:rsid w:val="004471D5"/>
    <w:rsid w:val="004506CA"/>
    <w:rsid w:val="00451BFB"/>
    <w:rsid w:val="00452B3A"/>
    <w:rsid w:val="004531BE"/>
    <w:rsid w:val="00454C05"/>
    <w:rsid w:val="00456E24"/>
    <w:rsid w:val="004620E5"/>
    <w:rsid w:val="00464E88"/>
    <w:rsid w:val="00464F22"/>
    <w:rsid w:val="0046656C"/>
    <w:rsid w:val="004668A1"/>
    <w:rsid w:val="00467077"/>
    <w:rsid w:val="00471827"/>
    <w:rsid w:val="004719B7"/>
    <w:rsid w:val="00471FC0"/>
    <w:rsid w:val="004726F6"/>
    <w:rsid w:val="00474322"/>
    <w:rsid w:val="00474403"/>
    <w:rsid w:val="00475546"/>
    <w:rsid w:val="004771BD"/>
    <w:rsid w:val="00477525"/>
    <w:rsid w:val="00481FD7"/>
    <w:rsid w:val="00482980"/>
    <w:rsid w:val="00484938"/>
    <w:rsid w:val="00486100"/>
    <w:rsid w:val="00486A6A"/>
    <w:rsid w:val="004874DC"/>
    <w:rsid w:val="00490597"/>
    <w:rsid w:val="004921FD"/>
    <w:rsid w:val="00493CEE"/>
    <w:rsid w:val="00496C2E"/>
    <w:rsid w:val="004A0612"/>
    <w:rsid w:val="004A0882"/>
    <w:rsid w:val="004A0B85"/>
    <w:rsid w:val="004A127F"/>
    <w:rsid w:val="004A1337"/>
    <w:rsid w:val="004A1620"/>
    <w:rsid w:val="004A3136"/>
    <w:rsid w:val="004A5161"/>
    <w:rsid w:val="004A6AFC"/>
    <w:rsid w:val="004B0332"/>
    <w:rsid w:val="004B1C88"/>
    <w:rsid w:val="004B44D3"/>
    <w:rsid w:val="004B6A20"/>
    <w:rsid w:val="004B7C9D"/>
    <w:rsid w:val="004C30F6"/>
    <w:rsid w:val="004C43E5"/>
    <w:rsid w:val="004C5252"/>
    <w:rsid w:val="004C5289"/>
    <w:rsid w:val="004C6C4A"/>
    <w:rsid w:val="004D0B1B"/>
    <w:rsid w:val="004D0B7D"/>
    <w:rsid w:val="004D51A6"/>
    <w:rsid w:val="004D60C5"/>
    <w:rsid w:val="004D629D"/>
    <w:rsid w:val="004D7499"/>
    <w:rsid w:val="004D753A"/>
    <w:rsid w:val="004E1363"/>
    <w:rsid w:val="004E1D0E"/>
    <w:rsid w:val="004E2841"/>
    <w:rsid w:val="004E35B8"/>
    <w:rsid w:val="004E55C5"/>
    <w:rsid w:val="004E6B22"/>
    <w:rsid w:val="004E7F0F"/>
    <w:rsid w:val="004F07C3"/>
    <w:rsid w:val="004F2A06"/>
    <w:rsid w:val="004F3875"/>
    <w:rsid w:val="004F3D7B"/>
    <w:rsid w:val="004F415E"/>
    <w:rsid w:val="004F46F7"/>
    <w:rsid w:val="004F6D8E"/>
    <w:rsid w:val="004F72A8"/>
    <w:rsid w:val="004F77C4"/>
    <w:rsid w:val="00500085"/>
    <w:rsid w:val="0050061A"/>
    <w:rsid w:val="005007AA"/>
    <w:rsid w:val="00501E34"/>
    <w:rsid w:val="00502B4E"/>
    <w:rsid w:val="00504C58"/>
    <w:rsid w:val="005066BA"/>
    <w:rsid w:val="00506C84"/>
    <w:rsid w:val="00506F8C"/>
    <w:rsid w:val="0051224F"/>
    <w:rsid w:val="005130F9"/>
    <w:rsid w:val="00517623"/>
    <w:rsid w:val="005176BA"/>
    <w:rsid w:val="005209E0"/>
    <w:rsid w:val="005238C2"/>
    <w:rsid w:val="005244ED"/>
    <w:rsid w:val="00526464"/>
    <w:rsid w:val="00527F5B"/>
    <w:rsid w:val="00533828"/>
    <w:rsid w:val="0053432F"/>
    <w:rsid w:val="0053571F"/>
    <w:rsid w:val="00536F7B"/>
    <w:rsid w:val="00537A60"/>
    <w:rsid w:val="00537D62"/>
    <w:rsid w:val="005423C6"/>
    <w:rsid w:val="0054266D"/>
    <w:rsid w:val="005434BD"/>
    <w:rsid w:val="005449E5"/>
    <w:rsid w:val="00546894"/>
    <w:rsid w:val="00550569"/>
    <w:rsid w:val="0055217F"/>
    <w:rsid w:val="0055264C"/>
    <w:rsid w:val="005533A4"/>
    <w:rsid w:val="005548C7"/>
    <w:rsid w:val="00554F4C"/>
    <w:rsid w:val="00555421"/>
    <w:rsid w:val="0055799A"/>
    <w:rsid w:val="00560B56"/>
    <w:rsid w:val="00561B32"/>
    <w:rsid w:val="005633A0"/>
    <w:rsid w:val="005633E4"/>
    <w:rsid w:val="00563E71"/>
    <w:rsid w:val="00564233"/>
    <w:rsid w:val="00564E18"/>
    <w:rsid w:val="00565A37"/>
    <w:rsid w:val="005673ED"/>
    <w:rsid w:val="005677BD"/>
    <w:rsid w:val="00571713"/>
    <w:rsid w:val="005721BD"/>
    <w:rsid w:val="0057347F"/>
    <w:rsid w:val="00573768"/>
    <w:rsid w:val="00574CA8"/>
    <w:rsid w:val="005765E1"/>
    <w:rsid w:val="00576ED2"/>
    <w:rsid w:val="00580C06"/>
    <w:rsid w:val="00581481"/>
    <w:rsid w:val="00581A30"/>
    <w:rsid w:val="00582CC2"/>
    <w:rsid w:val="00585A88"/>
    <w:rsid w:val="0058737D"/>
    <w:rsid w:val="00587542"/>
    <w:rsid w:val="00587D6C"/>
    <w:rsid w:val="005901CF"/>
    <w:rsid w:val="005917A2"/>
    <w:rsid w:val="00591BC4"/>
    <w:rsid w:val="00592B6D"/>
    <w:rsid w:val="005937A1"/>
    <w:rsid w:val="00593827"/>
    <w:rsid w:val="0059596E"/>
    <w:rsid w:val="0059679A"/>
    <w:rsid w:val="0059692F"/>
    <w:rsid w:val="005A1D5B"/>
    <w:rsid w:val="005A2AEB"/>
    <w:rsid w:val="005A3BA4"/>
    <w:rsid w:val="005A4363"/>
    <w:rsid w:val="005A4830"/>
    <w:rsid w:val="005A4D03"/>
    <w:rsid w:val="005A5366"/>
    <w:rsid w:val="005A7DA4"/>
    <w:rsid w:val="005B0159"/>
    <w:rsid w:val="005B027D"/>
    <w:rsid w:val="005B6005"/>
    <w:rsid w:val="005B6D48"/>
    <w:rsid w:val="005B6E01"/>
    <w:rsid w:val="005B7CA0"/>
    <w:rsid w:val="005C1519"/>
    <w:rsid w:val="005C23AF"/>
    <w:rsid w:val="005C29E3"/>
    <w:rsid w:val="005C457A"/>
    <w:rsid w:val="005C489F"/>
    <w:rsid w:val="005C4D5B"/>
    <w:rsid w:val="005C679E"/>
    <w:rsid w:val="005C7461"/>
    <w:rsid w:val="005C785F"/>
    <w:rsid w:val="005D136D"/>
    <w:rsid w:val="005D2457"/>
    <w:rsid w:val="005D5200"/>
    <w:rsid w:val="005E03C6"/>
    <w:rsid w:val="005E0DB5"/>
    <w:rsid w:val="005E1715"/>
    <w:rsid w:val="005E1AA1"/>
    <w:rsid w:val="005E1B97"/>
    <w:rsid w:val="005E326D"/>
    <w:rsid w:val="005E39E2"/>
    <w:rsid w:val="005E3FEA"/>
    <w:rsid w:val="005E4CE8"/>
    <w:rsid w:val="005E5A34"/>
    <w:rsid w:val="005E69BE"/>
    <w:rsid w:val="005E7F65"/>
    <w:rsid w:val="005F0536"/>
    <w:rsid w:val="005F0CCD"/>
    <w:rsid w:val="005F0F0F"/>
    <w:rsid w:val="005F162D"/>
    <w:rsid w:val="005F1F51"/>
    <w:rsid w:val="005F239E"/>
    <w:rsid w:val="005F3E90"/>
    <w:rsid w:val="005F4FEA"/>
    <w:rsid w:val="005F5509"/>
    <w:rsid w:val="005F69FD"/>
    <w:rsid w:val="005F7F6A"/>
    <w:rsid w:val="006002BE"/>
    <w:rsid w:val="00600B46"/>
    <w:rsid w:val="0060142A"/>
    <w:rsid w:val="0060323D"/>
    <w:rsid w:val="00606E2F"/>
    <w:rsid w:val="006079EF"/>
    <w:rsid w:val="00611108"/>
    <w:rsid w:val="00611624"/>
    <w:rsid w:val="00613C1C"/>
    <w:rsid w:val="00614862"/>
    <w:rsid w:val="00614C50"/>
    <w:rsid w:val="006151A9"/>
    <w:rsid w:val="006179CE"/>
    <w:rsid w:val="00617E56"/>
    <w:rsid w:val="00620236"/>
    <w:rsid w:val="00623A42"/>
    <w:rsid w:val="00624ADE"/>
    <w:rsid w:val="00625A1D"/>
    <w:rsid w:val="00625F7C"/>
    <w:rsid w:val="006260F8"/>
    <w:rsid w:val="00626D01"/>
    <w:rsid w:val="006304C9"/>
    <w:rsid w:val="00630A19"/>
    <w:rsid w:val="00631356"/>
    <w:rsid w:val="0063194C"/>
    <w:rsid w:val="00631C3D"/>
    <w:rsid w:val="006326D5"/>
    <w:rsid w:val="00632D4D"/>
    <w:rsid w:val="00632F0E"/>
    <w:rsid w:val="00633497"/>
    <w:rsid w:val="0063363D"/>
    <w:rsid w:val="00633673"/>
    <w:rsid w:val="00633FCC"/>
    <w:rsid w:val="00636829"/>
    <w:rsid w:val="00636F29"/>
    <w:rsid w:val="00640366"/>
    <w:rsid w:val="006431B0"/>
    <w:rsid w:val="00643727"/>
    <w:rsid w:val="00644FAB"/>
    <w:rsid w:val="00645104"/>
    <w:rsid w:val="006456C9"/>
    <w:rsid w:val="00645CC1"/>
    <w:rsid w:val="006476BF"/>
    <w:rsid w:val="00647D24"/>
    <w:rsid w:val="00652138"/>
    <w:rsid w:val="00654B0F"/>
    <w:rsid w:val="006561EF"/>
    <w:rsid w:val="006571A6"/>
    <w:rsid w:val="0065746D"/>
    <w:rsid w:val="00660CD9"/>
    <w:rsid w:val="00661357"/>
    <w:rsid w:val="006619D7"/>
    <w:rsid w:val="00662ED1"/>
    <w:rsid w:val="006644B1"/>
    <w:rsid w:val="00666C9C"/>
    <w:rsid w:val="00671FAD"/>
    <w:rsid w:val="00672864"/>
    <w:rsid w:val="006738E5"/>
    <w:rsid w:val="006751BC"/>
    <w:rsid w:val="00675B48"/>
    <w:rsid w:val="00684F80"/>
    <w:rsid w:val="00686846"/>
    <w:rsid w:val="00686E7F"/>
    <w:rsid w:val="00690410"/>
    <w:rsid w:val="006917A1"/>
    <w:rsid w:val="006933F4"/>
    <w:rsid w:val="00694BE0"/>
    <w:rsid w:val="00696791"/>
    <w:rsid w:val="006967B2"/>
    <w:rsid w:val="00696AB9"/>
    <w:rsid w:val="006970BA"/>
    <w:rsid w:val="006A2B6C"/>
    <w:rsid w:val="006A2DCA"/>
    <w:rsid w:val="006A473C"/>
    <w:rsid w:val="006A5027"/>
    <w:rsid w:val="006A7A66"/>
    <w:rsid w:val="006B1080"/>
    <w:rsid w:val="006B14E5"/>
    <w:rsid w:val="006B1B7E"/>
    <w:rsid w:val="006B3D78"/>
    <w:rsid w:val="006C17AC"/>
    <w:rsid w:val="006C2348"/>
    <w:rsid w:val="006C24D1"/>
    <w:rsid w:val="006C28B0"/>
    <w:rsid w:val="006C29BE"/>
    <w:rsid w:val="006C3370"/>
    <w:rsid w:val="006C3F26"/>
    <w:rsid w:val="006C4A03"/>
    <w:rsid w:val="006C54C3"/>
    <w:rsid w:val="006C6D33"/>
    <w:rsid w:val="006D05E3"/>
    <w:rsid w:val="006D2456"/>
    <w:rsid w:val="006D2CA6"/>
    <w:rsid w:val="006D4482"/>
    <w:rsid w:val="006D59F8"/>
    <w:rsid w:val="006D6ABA"/>
    <w:rsid w:val="006D718A"/>
    <w:rsid w:val="006E0224"/>
    <w:rsid w:val="006E0932"/>
    <w:rsid w:val="006E1AB4"/>
    <w:rsid w:val="006E33B5"/>
    <w:rsid w:val="006E43BE"/>
    <w:rsid w:val="006E4547"/>
    <w:rsid w:val="006E4F3C"/>
    <w:rsid w:val="006E61ED"/>
    <w:rsid w:val="006E69A1"/>
    <w:rsid w:val="006E7105"/>
    <w:rsid w:val="006F07AD"/>
    <w:rsid w:val="006F17CB"/>
    <w:rsid w:val="006F20BA"/>
    <w:rsid w:val="006F24FF"/>
    <w:rsid w:val="006F3801"/>
    <w:rsid w:val="006F5431"/>
    <w:rsid w:val="006F59AB"/>
    <w:rsid w:val="006F6DC7"/>
    <w:rsid w:val="006F701D"/>
    <w:rsid w:val="007026CD"/>
    <w:rsid w:val="0070490F"/>
    <w:rsid w:val="00705B69"/>
    <w:rsid w:val="00705C50"/>
    <w:rsid w:val="00706251"/>
    <w:rsid w:val="00707AC5"/>
    <w:rsid w:val="00713232"/>
    <w:rsid w:val="00713256"/>
    <w:rsid w:val="00714B49"/>
    <w:rsid w:val="00717383"/>
    <w:rsid w:val="007174FA"/>
    <w:rsid w:val="0072167C"/>
    <w:rsid w:val="00722183"/>
    <w:rsid w:val="0072333F"/>
    <w:rsid w:val="00725350"/>
    <w:rsid w:val="0072570F"/>
    <w:rsid w:val="0072675B"/>
    <w:rsid w:val="00731D9F"/>
    <w:rsid w:val="00733D52"/>
    <w:rsid w:val="00736E33"/>
    <w:rsid w:val="00740AC1"/>
    <w:rsid w:val="00741C84"/>
    <w:rsid w:val="00743397"/>
    <w:rsid w:val="007448BD"/>
    <w:rsid w:val="00746260"/>
    <w:rsid w:val="007502D6"/>
    <w:rsid w:val="00750FE4"/>
    <w:rsid w:val="00752369"/>
    <w:rsid w:val="00752866"/>
    <w:rsid w:val="007529F2"/>
    <w:rsid w:val="00753C4A"/>
    <w:rsid w:val="00757210"/>
    <w:rsid w:val="007579EF"/>
    <w:rsid w:val="00757C2F"/>
    <w:rsid w:val="00757EF5"/>
    <w:rsid w:val="00763B3C"/>
    <w:rsid w:val="00764DA8"/>
    <w:rsid w:val="00767136"/>
    <w:rsid w:val="007676ED"/>
    <w:rsid w:val="00770FBD"/>
    <w:rsid w:val="00771693"/>
    <w:rsid w:val="00771A60"/>
    <w:rsid w:val="00771C06"/>
    <w:rsid w:val="00772766"/>
    <w:rsid w:val="00774BF5"/>
    <w:rsid w:val="00775D37"/>
    <w:rsid w:val="00777402"/>
    <w:rsid w:val="00777D40"/>
    <w:rsid w:val="00780BBA"/>
    <w:rsid w:val="0078136C"/>
    <w:rsid w:val="007829C5"/>
    <w:rsid w:val="00783E19"/>
    <w:rsid w:val="007873C0"/>
    <w:rsid w:val="00790612"/>
    <w:rsid w:val="007913E3"/>
    <w:rsid w:val="007913E5"/>
    <w:rsid w:val="007922FE"/>
    <w:rsid w:val="007935C4"/>
    <w:rsid w:val="0079451B"/>
    <w:rsid w:val="00794D72"/>
    <w:rsid w:val="007A0500"/>
    <w:rsid w:val="007A1CCB"/>
    <w:rsid w:val="007A5F1B"/>
    <w:rsid w:val="007A7806"/>
    <w:rsid w:val="007B317D"/>
    <w:rsid w:val="007B4201"/>
    <w:rsid w:val="007B4394"/>
    <w:rsid w:val="007B4894"/>
    <w:rsid w:val="007B5284"/>
    <w:rsid w:val="007B750B"/>
    <w:rsid w:val="007C1452"/>
    <w:rsid w:val="007C1725"/>
    <w:rsid w:val="007C18D9"/>
    <w:rsid w:val="007C3587"/>
    <w:rsid w:val="007C39CC"/>
    <w:rsid w:val="007C4049"/>
    <w:rsid w:val="007C4D54"/>
    <w:rsid w:val="007C572E"/>
    <w:rsid w:val="007C6593"/>
    <w:rsid w:val="007D0EE2"/>
    <w:rsid w:val="007D11AA"/>
    <w:rsid w:val="007D2161"/>
    <w:rsid w:val="007D62AE"/>
    <w:rsid w:val="007D64D1"/>
    <w:rsid w:val="007E0DA7"/>
    <w:rsid w:val="007E1677"/>
    <w:rsid w:val="007E1DDB"/>
    <w:rsid w:val="007E2425"/>
    <w:rsid w:val="007E2970"/>
    <w:rsid w:val="007E3D62"/>
    <w:rsid w:val="007E500F"/>
    <w:rsid w:val="007E6616"/>
    <w:rsid w:val="007E79C8"/>
    <w:rsid w:val="007F3228"/>
    <w:rsid w:val="007F3DBD"/>
    <w:rsid w:val="007F3FA5"/>
    <w:rsid w:val="007F78F8"/>
    <w:rsid w:val="00802A33"/>
    <w:rsid w:val="008037B9"/>
    <w:rsid w:val="00804451"/>
    <w:rsid w:val="00805B66"/>
    <w:rsid w:val="0080655D"/>
    <w:rsid w:val="00806C4B"/>
    <w:rsid w:val="008101E4"/>
    <w:rsid w:val="00812F69"/>
    <w:rsid w:val="008137C2"/>
    <w:rsid w:val="00813AEE"/>
    <w:rsid w:val="0081412B"/>
    <w:rsid w:val="00814DA1"/>
    <w:rsid w:val="008163FB"/>
    <w:rsid w:val="0081680E"/>
    <w:rsid w:val="008169FF"/>
    <w:rsid w:val="00820EA1"/>
    <w:rsid w:val="008218BB"/>
    <w:rsid w:val="00822D0B"/>
    <w:rsid w:val="00822E95"/>
    <w:rsid w:val="00823BC6"/>
    <w:rsid w:val="008247EC"/>
    <w:rsid w:val="00825C62"/>
    <w:rsid w:val="00830FC2"/>
    <w:rsid w:val="00830FF6"/>
    <w:rsid w:val="008325B1"/>
    <w:rsid w:val="00833B70"/>
    <w:rsid w:val="00834D61"/>
    <w:rsid w:val="008359AD"/>
    <w:rsid w:val="00835B52"/>
    <w:rsid w:val="00836444"/>
    <w:rsid w:val="0083670C"/>
    <w:rsid w:val="00842EF8"/>
    <w:rsid w:val="00844600"/>
    <w:rsid w:val="00844E32"/>
    <w:rsid w:val="008504AD"/>
    <w:rsid w:val="0085061B"/>
    <w:rsid w:val="00851D23"/>
    <w:rsid w:val="00851DEA"/>
    <w:rsid w:val="00851E59"/>
    <w:rsid w:val="00853BF6"/>
    <w:rsid w:val="00853E8F"/>
    <w:rsid w:val="00854771"/>
    <w:rsid w:val="00854D3F"/>
    <w:rsid w:val="008559E9"/>
    <w:rsid w:val="0086108B"/>
    <w:rsid w:val="008635F3"/>
    <w:rsid w:val="00863F7C"/>
    <w:rsid w:val="008654B0"/>
    <w:rsid w:val="00870212"/>
    <w:rsid w:val="00870B9F"/>
    <w:rsid w:val="00871C2B"/>
    <w:rsid w:val="008746A9"/>
    <w:rsid w:val="008754F1"/>
    <w:rsid w:val="00876AC5"/>
    <w:rsid w:val="008826D6"/>
    <w:rsid w:val="00884673"/>
    <w:rsid w:val="00885B3C"/>
    <w:rsid w:val="008866B2"/>
    <w:rsid w:val="00887645"/>
    <w:rsid w:val="00890630"/>
    <w:rsid w:val="00892B54"/>
    <w:rsid w:val="00892DBC"/>
    <w:rsid w:val="00894485"/>
    <w:rsid w:val="0089460E"/>
    <w:rsid w:val="0089476D"/>
    <w:rsid w:val="008961E0"/>
    <w:rsid w:val="00896321"/>
    <w:rsid w:val="00896937"/>
    <w:rsid w:val="00897450"/>
    <w:rsid w:val="00897A86"/>
    <w:rsid w:val="00897E3F"/>
    <w:rsid w:val="008A2168"/>
    <w:rsid w:val="008A2820"/>
    <w:rsid w:val="008A29E3"/>
    <w:rsid w:val="008A3FEB"/>
    <w:rsid w:val="008A5017"/>
    <w:rsid w:val="008A58B6"/>
    <w:rsid w:val="008A7173"/>
    <w:rsid w:val="008B0FBD"/>
    <w:rsid w:val="008B1F0F"/>
    <w:rsid w:val="008B20F2"/>
    <w:rsid w:val="008B2515"/>
    <w:rsid w:val="008B259A"/>
    <w:rsid w:val="008B5D67"/>
    <w:rsid w:val="008B7424"/>
    <w:rsid w:val="008C01A8"/>
    <w:rsid w:val="008C02E2"/>
    <w:rsid w:val="008C069F"/>
    <w:rsid w:val="008C07D6"/>
    <w:rsid w:val="008C1528"/>
    <w:rsid w:val="008C177B"/>
    <w:rsid w:val="008C1B84"/>
    <w:rsid w:val="008C1E5E"/>
    <w:rsid w:val="008C27E7"/>
    <w:rsid w:val="008C332C"/>
    <w:rsid w:val="008C3760"/>
    <w:rsid w:val="008C4D55"/>
    <w:rsid w:val="008C52B2"/>
    <w:rsid w:val="008C5F35"/>
    <w:rsid w:val="008C6440"/>
    <w:rsid w:val="008C707C"/>
    <w:rsid w:val="008C728C"/>
    <w:rsid w:val="008D0807"/>
    <w:rsid w:val="008D0C93"/>
    <w:rsid w:val="008D1180"/>
    <w:rsid w:val="008D2892"/>
    <w:rsid w:val="008D4906"/>
    <w:rsid w:val="008D4CB6"/>
    <w:rsid w:val="008D4D32"/>
    <w:rsid w:val="008D4F34"/>
    <w:rsid w:val="008D575F"/>
    <w:rsid w:val="008D67FB"/>
    <w:rsid w:val="008D6923"/>
    <w:rsid w:val="008E0D49"/>
    <w:rsid w:val="008E137B"/>
    <w:rsid w:val="008E14BA"/>
    <w:rsid w:val="008E1F64"/>
    <w:rsid w:val="008E21FD"/>
    <w:rsid w:val="008E48DC"/>
    <w:rsid w:val="008E48EE"/>
    <w:rsid w:val="008E4A9A"/>
    <w:rsid w:val="008E6D05"/>
    <w:rsid w:val="008E7266"/>
    <w:rsid w:val="008E78E6"/>
    <w:rsid w:val="008F0345"/>
    <w:rsid w:val="008F13C4"/>
    <w:rsid w:val="008F1969"/>
    <w:rsid w:val="008F3F41"/>
    <w:rsid w:val="008F4671"/>
    <w:rsid w:val="008F4ACF"/>
    <w:rsid w:val="008F62AB"/>
    <w:rsid w:val="008F6C85"/>
    <w:rsid w:val="00901937"/>
    <w:rsid w:val="00903FE0"/>
    <w:rsid w:val="009044BA"/>
    <w:rsid w:val="00904E4C"/>
    <w:rsid w:val="00906C3B"/>
    <w:rsid w:val="0090709C"/>
    <w:rsid w:val="009119EC"/>
    <w:rsid w:val="0091300A"/>
    <w:rsid w:val="00914058"/>
    <w:rsid w:val="00914FE9"/>
    <w:rsid w:val="00916127"/>
    <w:rsid w:val="009173F7"/>
    <w:rsid w:val="00917524"/>
    <w:rsid w:val="00921C13"/>
    <w:rsid w:val="00923EE2"/>
    <w:rsid w:val="0093045D"/>
    <w:rsid w:val="00930A8F"/>
    <w:rsid w:val="00932E67"/>
    <w:rsid w:val="0093389B"/>
    <w:rsid w:val="009340A0"/>
    <w:rsid w:val="00935058"/>
    <w:rsid w:val="00935071"/>
    <w:rsid w:val="0094078B"/>
    <w:rsid w:val="00941034"/>
    <w:rsid w:val="009411CB"/>
    <w:rsid w:val="009418A6"/>
    <w:rsid w:val="009426C7"/>
    <w:rsid w:val="00942C03"/>
    <w:rsid w:val="009439EB"/>
    <w:rsid w:val="0094488D"/>
    <w:rsid w:val="00946028"/>
    <w:rsid w:val="00950C2A"/>
    <w:rsid w:val="00952E1A"/>
    <w:rsid w:val="00954FB7"/>
    <w:rsid w:val="0095597D"/>
    <w:rsid w:val="00955AE4"/>
    <w:rsid w:val="00961106"/>
    <w:rsid w:val="009626D1"/>
    <w:rsid w:val="009664D7"/>
    <w:rsid w:val="00970016"/>
    <w:rsid w:val="00970992"/>
    <w:rsid w:val="00972080"/>
    <w:rsid w:val="00976BDF"/>
    <w:rsid w:val="00976FDE"/>
    <w:rsid w:val="009816F0"/>
    <w:rsid w:val="00981B33"/>
    <w:rsid w:val="009843E6"/>
    <w:rsid w:val="00985D73"/>
    <w:rsid w:val="009872C7"/>
    <w:rsid w:val="00995166"/>
    <w:rsid w:val="00996832"/>
    <w:rsid w:val="00997579"/>
    <w:rsid w:val="009A1404"/>
    <w:rsid w:val="009A32FB"/>
    <w:rsid w:val="009A33EB"/>
    <w:rsid w:val="009A4DA3"/>
    <w:rsid w:val="009A531F"/>
    <w:rsid w:val="009A714E"/>
    <w:rsid w:val="009B01C6"/>
    <w:rsid w:val="009B0384"/>
    <w:rsid w:val="009B24E6"/>
    <w:rsid w:val="009B4CF4"/>
    <w:rsid w:val="009B73E8"/>
    <w:rsid w:val="009B7462"/>
    <w:rsid w:val="009B7E81"/>
    <w:rsid w:val="009C0B87"/>
    <w:rsid w:val="009D033C"/>
    <w:rsid w:val="009D09F2"/>
    <w:rsid w:val="009D157F"/>
    <w:rsid w:val="009D2A13"/>
    <w:rsid w:val="009D445C"/>
    <w:rsid w:val="009D502B"/>
    <w:rsid w:val="009E2428"/>
    <w:rsid w:val="009E26E7"/>
    <w:rsid w:val="009E3DEB"/>
    <w:rsid w:val="009E6153"/>
    <w:rsid w:val="009E6F38"/>
    <w:rsid w:val="009E75EA"/>
    <w:rsid w:val="009F17BA"/>
    <w:rsid w:val="009F337E"/>
    <w:rsid w:val="009F43C4"/>
    <w:rsid w:val="009F4993"/>
    <w:rsid w:val="009F5171"/>
    <w:rsid w:val="009F5F42"/>
    <w:rsid w:val="009F64B8"/>
    <w:rsid w:val="009F69C3"/>
    <w:rsid w:val="009F7FE0"/>
    <w:rsid w:val="00A00091"/>
    <w:rsid w:val="00A0033A"/>
    <w:rsid w:val="00A00849"/>
    <w:rsid w:val="00A029A6"/>
    <w:rsid w:val="00A04C60"/>
    <w:rsid w:val="00A05A18"/>
    <w:rsid w:val="00A07734"/>
    <w:rsid w:val="00A077BC"/>
    <w:rsid w:val="00A103AC"/>
    <w:rsid w:val="00A103E8"/>
    <w:rsid w:val="00A10BDE"/>
    <w:rsid w:val="00A115CD"/>
    <w:rsid w:val="00A12C00"/>
    <w:rsid w:val="00A1350A"/>
    <w:rsid w:val="00A14479"/>
    <w:rsid w:val="00A17499"/>
    <w:rsid w:val="00A200BC"/>
    <w:rsid w:val="00A20708"/>
    <w:rsid w:val="00A21272"/>
    <w:rsid w:val="00A25A69"/>
    <w:rsid w:val="00A25E62"/>
    <w:rsid w:val="00A26C2A"/>
    <w:rsid w:val="00A26EB0"/>
    <w:rsid w:val="00A309E6"/>
    <w:rsid w:val="00A32A43"/>
    <w:rsid w:val="00A34FF7"/>
    <w:rsid w:val="00A36FA7"/>
    <w:rsid w:val="00A37F79"/>
    <w:rsid w:val="00A424A9"/>
    <w:rsid w:val="00A43397"/>
    <w:rsid w:val="00A4412D"/>
    <w:rsid w:val="00A4442E"/>
    <w:rsid w:val="00A46BA1"/>
    <w:rsid w:val="00A47543"/>
    <w:rsid w:val="00A47A8A"/>
    <w:rsid w:val="00A55DA8"/>
    <w:rsid w:val="00A60657"/>
    <w:rsid w:val="00A6070F"/>
    <w:rsid w:val="00A64CC6"/>
    <w:rsid w:val="00A65C07"/>
    <w:rsid w:val="00A65DD5"/>
    <w:rsid w:val="00A65ED3"/>
    <w:rsid w:val="00A66D4F"/>
    <w:rsid w:val="00A749E1"/>
    <w:rsid w:val="00A74B11"/>
    <w:rsid w:val="00A83825"/>
    <w:rsid w:val="00A8759E"/>
    <w:rsid w:val="00A87FAF"/>
    <w:rsid w:val="00A90080"/>
    <w:rsid w:val="00A90905"/>
    <w:rsid w:val="00A90A22"/>
    <w:rsid w:val="00A90B77"/>
    <w:rsid w:val="00A91537"/>
    <w:rsid w:val="00A9248D"/>
    <w:rsid w:val="00A93A2C"/>
    <w:rsid w:val="00A94E7F"/>
    <w:rsid w:val="00A96B08"/>
    <w:rsid w:val="00AA490C"/>
    <w:rsid w:val="00AA6BEE"/>
    <w:rsid w:val="00AA7643"/>
    <w:rsid w:val="00AB2324"/>
    <w:rsid w:val="00AB4193"/>
    <w:rsid w:val="00AB441E"/>
    <w:rsid w:val="00AB661F"/>
    <w:rsid w:val="00AB681E"/>
    <w:rsid w:val="00AC13B5"/>
    <w:rsid w:val="00AC1DDE"/>
    <w:rsid w:val="00AC58FC"/>
    <w:rsid w:val="00AC5CD6"/>
    <w:rsid w:val="00AC69AD"/>
    <w:rsid w:val="00AC783D"/>
    <w:rsid w:val="00AC78A3"/>
    <w:rsid w:val="00AC7EC0"/>
    <w:rsid w:val="00AD1B87"/>
    <w:rsid w:val="00AD3792"/>
    <w:rsid w:val="00AD3D8A"/>
    <w:rsid w:val="00AD4344"/>
    <w:rsid w:val="00AD5940"/>
    <w:rsid w:val="00AD62CD"/>
    <w:rsid w:val="00AD6F04"/>
    <w:rsid w:val="00AD7AEC"/>
    <w:rsid w:val="00AE1B51"/>
    <w:rsid w:val="00AE2B94"/>
    <w:rsid w:val="00AE3642"/>
    <w:rsid w:val="00AE40BA"/>
    <w:rsid w:val="00AE4AAA"/>
    <w:rsid w:val="00AE5264"/>
    <w:rsid w:val="00AE58D8"/>
    <w:rsid w:val="00AE6230"/>
    <w:rsid w:val="00AE7087"/>
    <w:rsid w:val="00AF21DE"/>
    <w:rsid w:val="00AF2DB1"/>
    <w:rsid w:val="00AF496D"/>
    <w:rsid w:val="00AF4971"/>
    <w:rsid w:val="00AF4D93"/>
    <w:rsid w:val="00AF52E9"/>
    <w:rsid w:val="00AF5EEB"/>
    <w:rsid w:val="00AF69C2"/>
    <w:rsid w:val="00AF76CF"/>
    <w:rsid w:val="00B0254C"/>
    <w:rsid w:val="00B02C79"/>
    <w:rsid w:val="00B02CF0"/>
    <w:rsid w:val="00B0497B"/>
    <w:rsid w:val="00B04A4B"/>
    <w:rsid w:val="00B04E5E"/>
    <w:rsid w:val="00B053F1"/>
    <w:rsid w:val="00B06E2D"/>
    <w:rsid w:val="00B07D37"/>
    <w:rsid w:val="00B11059"/>
    <w:rsid w:val="00B127E4"/>
    <w:rsid w:val="00B1359B"/>
    <w:rsid w:val="00B15298"/>
    <w:rsid w:val="00B1537C"/>
    <w:rsid w:val="00B16CF8"/>
    <w:rsid w:val="00B17C20"/>
    <w:rsid w:val="00B21E1E"/>
    <w:rsid w:val="00B234E7"/>
    <w:rsid w:val="00B24335"/>
    <w:rsid w:val="00B26BFC"/>
    <w:rsid w:val="00B26C99"/>
    <w:rsid w:val="00B26F59"/>
    <w:rsid w:val="00B27B8E"/>
    <w:rsid w:val="00B302C4"/>
    <w:rsid w:val="00B33BA4"/>
    <w:rsid w:val="00B37FAE"/>
    <w:rsid w:val="00B404FB"/>
    <w:rsid w:val="00B411AB"/>
    <w:rsid w:val="00B440F7"/>
    <w:rsid w:val="00B44A3A"/>
    <w:rsid w:val="00B534C1"/>
    <w:rsid w:val="00B548CB"/>
    <w:rsid w:val="00B54BB6"/>
    <w:rsid w:val="00B563B5"/>
    <w:rsid w:val="00B57BCC"/>
    <w:rsid w:val="00B600A9"/>
    <w:rsid w:val="00B60BBA"/>
    <w:rsid w:val="00B617D2"/>
    <w:rsid w:val="00B62E44"/>
    <w:rsid w:val="00B64019"/>
    <w:rsid w:val="00B64E91"/>
    <w:rsid w:val="00B67034"/>
    <w:rsid w:val="00B70149"/>
    <w:rsid w:val="00B70331"/>
    <w:rsid w:val="00B73B1E"/>
    <w:rsid w:val="00B74E17"/>
    <w:rsid w:val="00B75A54"/>
    <w:rsid w:val="00B764B9"/>
    <w:rsid w:val="00B76F2C"/>
    <w:rsid w:val="00B778BE"/>
    <w:rsid w:val="00B77F42"/>
    <w:rsid w:val="00B809D5"/>
    <w:rsid w:val="00B82F67"/>
    <w:rsid w:val="00B8466F"/>
    <w:rsid w:val="00B8492E"/>
    <w:rsid w:val="00B85BB4"/>
    <w:rsid w:val="00B85C28"/>
    <w:rsid w:val="00B868D4"/>
    <w:rsid w:val="00B86994"/>
    <w:rsid w:val="00B86EFA"/>
    <w:rsid w:val="00B87B8C"/>
    <w:rsid w:val="00B921DB"/>
    <w:rsid w:val="00B922AC"/>
    <w:rsid w:val="00B92816"/>
    <w:rsid w:val="00B92A52"/>
    <w:rsid w:val="00B93688"/>
    <w:rsid w:val="00B93797"/>
    <w:rsid w:val="00B940A5"/>
    <w:rsid w:val="00B941EC"/>
    <w:rsid w:val="00B965BC"/>
    <w:rsid w:val="00BA02D9"/>
    <w:rsid w:val="00BA0398"/>
    <w:rsid w:val="00BA2211"/>
    <w:rsid w:val="00BA32B6"/>
    <w:rsid w:val="00BA422D"/>
    <w:rsid w:val="00BA73A3"/>
    <w:rsid w:val="00BA76E1"/>
    <w:rsid w:val="00BA7D19"/>
    <w:rsid w:val="00BB182B"/>
    <w:rsid w:val="00BB20B6"/>
    <w:rsid w:val="00BB2AF1"/>
    <w:rsid w:val="00BB36BF"/>
    <w:rsid w:val="00BB4764"/>
    <w:rsid w:val="00BB52B9"/>
    <w:rsid w:val="00BB5394"/>
    <w:rsid w:val="00BB5B66"/>
    <w:rsid w:val="00BB6618"/>
    <w:rsid w:val="00BB73B5"/>
    <w:rsid w:val="00BC0336"/>
    <w:rsid w:val="00BC222A"/>
    <w:rsid w:val="00BC320A"/>
    <w:rsid w:val="00BC5598"/>
    <w:rsid w:val="00BC5A2D"/>
    <w:rsid w:val="00BC6D7C"/>
    <w:rsid w:val="00BD155A"/>
    <w:rsid w:val="00BD1D8E"/>
    <w:rsid w:val="00BD34EF"/>
    <w:rsid w:val="00BD3E53"/>
    <w:rsid w:val="00BD4F97"/>
    <w:rsid w:val="00BD5316"/>
    <w:rsid w:val="00BD64C2"/>
    <w:rsid w:val="00BD6DD3"/>
    <w:rsid w:val="00BE1A10"/>
    <w:rsid w:val="00BE1B8F"/>
    <w:rsid w:val="00BE2252"/>
    <w:rsid w:val="00BE3945"/>
    <w:rsid w:val="00BE47FB"/>
    <w:rsid w:val="00BE7425"/>
    <w:rsid w:val="00BE7DB5"/>
    <w:rsid w:val="00BF1325"/>
    <w:rsid w:val="00BF33DF"/>
    <w:rsid w:val="00BF3B5E"/>
    <w:rsid w:val="00BF78E0"/>
    <w:rsid w:val="00BF7EB2"/>
    <w:rsid w:val="00C003B5"/>
    <w:rsid w:val="00C02C98"/>
    <w:rsid w:val="00C037CF"/>
    <w:rsid w:val="00C046F9"/>
    <w:rsid w:val="00C049BC"/>
    <w:rsid w:val="00C050AE"/>
    <w:rsid w:val="00C057CE"/>
    <w:rsid w:val="00C06D1D"/>
    <w:rsid w:val="00C074C8"/>
    <w:rsid w:val="00C10CB7"/>
    <w:rsid w:val="00C129A4"/>
    <w:rsid w:val="00C1396A"/>
    <w:rsid w:val="00C13FF6"/>
    <w:rsid w:val="00C167A3"/>
    <w:rsid w:val="00C16827"/>
    <w:rsid w:val="00C176DB"/>
    <w:rsid w:val="00C2175C"/>
    <w:rsid w:val="00C21F21"/>
    <w:rsid w:val="00C221F6"/>
    <w:rsid w:val="00C255FE"/>
    <w:rsid w:val="00C30E78"/>
    <w:rsid w:val="00C30FA0"/>
    <w:rsid w:val="00C31D41"/>
    <w:rsid w:val="00C323E2"/>
    <w:rsid w:val="00C3334B"/>
    <w:rsid w:val="00C33C9B"/>
    <w:rsid w:val="00C351CF"/>
    <w:rsid w:val="00C3567A"/>
    <w:rsid w:val="00C37C3D"/>
    <w:rsid w:val="00C408B6"/>
    <w:rsid w:val="00C41322"/>
    <w:rsid w:val="00C41E79"/>
    <w:rsid w:val="00C4273E"/>
    <w:rsid w:val="00C475AC"/>
    <w:rsid w:val="00C47F23"/>
    <w:rsid w:val="00C50A6D"/>
    <w:rsid w:val="00C525A1"/>
    <w:rsid w:val="00C54FF1"/>
    <w:rsid w:val="00C555F5"/>
    <w:rsid w:val="00C55821"/>
    <w:rsid w:val="00C568CF"/>
    <w:rsid w:val="00C616EE"/>
    <w:rsid w:val="00C61A7F"/>
    <w:rsid w:val="00C61EFD"/>
    <w:rsid w:val="00C62D53"/>
    <w:rsid w:val="00C64F65"/>
    <w:rsid w:val="00C672CF"/>
    <w:rsid w:val="00C70BAE"/>
    <w:rsid w:val="00C720C0"/>
    <w:rsid w:val="00C73060"/>
    <w:rsid w:val="00C75A40"/>
    <w:rsid w:val="00C76A82"/>
    <w:rsid w:val="00C7723B"/>
    <w:rsid w:val="00C77DA7"/>
    <w:rsid w:val="00C8030A"/>
    <w:rsid w:val="00C80A03"/>
    <w:rsid w:val="00C81F5B"/>
    <w:rsid w:val="00C828F5"/>
    <w:rsid w:val="00C8423E"/>
    <w:rsid w:val="00C856A1"/>
    <w:rsid w:val="00C858B1"/>
    <w:rsid w:val="00C85B45"/>
    <w:rsid w:val="00C868B7"/>
    <w:rsid w:val="00C913E5"/>
    <w:rsid w:val="00C92250"/>
    <w:rsid w:val="00C93ADB"/>
    <w:rsid w:val="00C94BED"/>
    <w:rsid w:val="00C968C6"/>
    <w:rsid w:val="00CA419D"/>
    <w:rsid w:val="00CA594C"/>
    <w:rsid w:val="00CB0F34"/>
    <w:rsid w:val="00CB124F"/>
    <w:rsid w:val="00CB1402"/>
    <w:rsid w:val="00CB1A78"/>
    <w:rsid w:val="00CB300E"/>
    <w:rsid w:val="00CB5026"/>
    <w:rsid w:val="00CB746D"/>
    <w:rsid w:val="00CD0038"/>
    <w:rsid w:val="00CD1274"/>
    <w:rsid w:val="00CD2FDD"/>
    <w:rsid w:val="00CD3482"/>
    <w:rsid w:val="00CD3BD8"/>
    <w:rsid w:val="00CD652C"/>
    <w:rsid w:val="00CD6598"/>
    <w:rsid w:val="00CD7FB1"/>
    <w:rsid w:val="00CE1807"/>
    <w:rsid w:val="00CE28A9"/>
    <w:rsid w:val="00CE2E92"/>
    <w:rsid w:val="00CE33AC"/>
    <w:rsid w:val="00CE37CA"/>
    <w:rsid w:val="00CE3C87"/>
    <w:rsid w:val="00CE5363"/>
    <w:rsid w:val="00CF176F"/>
    <w:rsid w:val="00CF2B2F"/>
    <w:rsid w:val="00CF3636"/>
    <w:rsid w:val="00CF4806"/>
    <w:rsid w:val="00CF71EE"/>
    <w:rsid w:val="00CF75E5"/>
    <w:rsid w:val="00D00501"/>
    <w:rsid w:val="00D0114B"/>
    <w:rsid w:val="00D013D3"/>
    <w:rsid w:val="00D017F1"/>
    <w:rsid w:val="00D03075"/>
    <w:rsid w:val="00D04035"/>
    <w:rsid w:val="00D05E49"/>
    <w:rsid w:val="00D10550"/>
    <w:rsid w:val="00D1058B"/>
    <w:rsid w:val="00D1156C"/>
    <w:rsid w:val="00D142B3"/>
    <w:rsid w:val="00D16709"/>
    <w:rsid w:val="00D21BD3"/>
    <w:rsid w:val="00D23CEA"/>
    <w:rsid w:val="00D26E4D"/>
    <w:rsid w:val="00D2706B"/>
    <w:rsid w:val="00D27E31"/>
    <w:rsid w:val="00D306F8"/>
    <w:rsid w:val="00D30B94"/>
    <w:rsid w:val="00D32A44"/>
    <w:rsid w:val="00D32DA6"/>
    <w:rsid w:val="00D35664"/>
    <w:rsid w:val="00D362C0"/>
    <w:rsid w:val="00D40D6D"/>
    <w:rsid w:val="00D41C98"/>
    <w:rsid w:val="00D42AB2"/>
    <w:rsid w:val="00D4321E"/>
    <w:rsid w:val="00D448EC"/>
    <w:rsid w:val="00D45579"/>
    <w:rsid w:val="00D4736D"/>
    <w:rsid w:val="00D473CC"/>
    <w:rsid w:val="00D5145E"/>
    <w:rsid w:val="00D51A74"/>
    <w:rsid w:val="00D53EBA"/>
    <w:rsid w:val="00D547B3"/>
    <w:rsid w:val="00D55389"/>
    <w:rsid w:val="00D559FA"/>
    <w:rsid w:val="00D55A3B"/>
    <w:rsid w:val="00D55EEA"/>
    <w:rsid w:val="00D5700C"/>
    <w:rsid w:val="00D60EF9"/>
    <w:rsid w:val="00D60EFA"/>
    <w:rsid w:val="00D6636D"/>
    <w:rsid w:val="00D666C8"/>
    <w:rsid w:val="00D6799D"/>
    <w:rsid w:val="00D71264"/>
    <w:rsid w:val="00D7130F"/>
    <w:rsid w:val="00D724B5"/>
    <w:rsid w:val="00D728E2"/>
    <w:rsid w:val="00D7337D"/>
    <w:rsid w:val="00D74369"/>
    <w:rsid w:val="00D745DF"/>
    <w:rsid w:val="00D76734"/>
    <w:rsid w:val="00D77279"/>
    <w:rsid w:val="00D77633"/>
    <w:rsid w:val="00D80F01"/>
    <w:rsid w:val="00D85FD2"/>
    <w:rsid w:val="00D86751"/>
    <w:rsid w:val="00D873D5"/>
    <w:rsid w:val="00D87966"/>
    <w:rsid w:val="00D90354"/>
    <w:rsid w:val="00D908FB"/>
    <w:rsid w:val="00D90E54"/>
    <w:rsid w:val="00D90F4C"/>
    <w:rsid w:val="00D93CCF"/>
    <w:rsid w:val="00D951A9"/>
    <w:rsid w:val="00D96D23"/>
    <w:rsid w:val="00D974DC"/>
    <w:rsid w:val="00D97854"/>
    <w:rsid w:val="00DA1879"/>
    <w:rsid w:val="00DA272B"/>
    <w:rsid w:val="00DA3A08"/>
    <w:rsid w:val="00DA49A5"/>
    <w:rsid w:val="00DA4AC7"/>
    <w:rsid w:val="00DA5AEE"/>
    <w:rsid w:val="00DB018C"/>
    <w:rsid w:val="00DB21A8"/>
    <w:rsid w:val="00DB4381"/>
    <w:rsid w:val="00DB544A"/>
    <w:rsid w:val="00DC28A1"/>
    <w:rsid w:val="00DC4F62"/>
    <w:rsid w:val="00DC6A48"/>
    <w:rsid w:val="00DC6B10"/>
    <w:rsid w:val="00DC7DCD"/>
    <w:rsid w:val="00DC7E73"/>
    <w:rsid w:val="00DD00EC"/>
    <w:rsid w:val="00DD06E9"/>
    <w:rsid w:val="00DD16E3"/>
    <w:rsid w:val="00DD403F"/>
    <w:rsid w:val="00DD460B"/>
    <w:rsid w:val="00DD4A37"/>
    <w:rsid w:val="00DD4DA4"/>
    <w:rsid w:val="00DD4F63"/>
    <w:rsid w:val="00DD6195"/>
    <w:rsid w:val="00DE351D"/>
    <w:rsid w:val="00DE35F1"/>
    <w:rsid w:val="00DE5318"/>
    <w:rsid w:val="00DE5FEA"/>
    <w:rsid w:val="00DE7237"/>
    <w:rsid w:val="00DF0CFE"/>
    <w:rsid w:val="00DF1F52"/>
    <w:rsid w:val="00DF247E"/>
    <w:rsid w:val="00DF276F"/>
    <w:rsid w:val="00DF27C2"/>
    <w:rsid w:val="00DF5406"/>
    <w:rsid w:val="00DF5C4D"/>
    <w:rsid w:val="00DF5D79"/>
    <w:rsid w:val="00E0105F"/>
    <w:rsid w:val="00E02176"/>
    <w:rsid w:val="00E05562"/>
    <w:rsid w:val="00E06D6E"/>
    <w:rsid w:val="00E0784C"/>
    <w:rsid w:val="00E10D2C"/>
    <w:rsid w:val="00E11394"/>
    <w:rsid w:val="00E11D60"/>
    <w:rsid w:val="00E12D15"/>
    <w:rsid w:val="00E135C4"/>
    <w:rsid w:val="00E15F04"/>
    <w:rsid w:val="00E15FD6"/>
    <w:rsid w:val="00E16880"/>
    <w:rsid w:val="00E170A0"/>
    <w:rsid w:val="00E17C43"/>
    <w:rsid w:val="00E17CCB"/>
    <w:rsid w:val="00E20FDC"/>
    <w:rsid w:val="00E22AF9"/>
    <w:rsid w:val="00E22ED4"/>
    <w:rsid w:val="00E22F03"/>
    <w:rsid w:val="00E23733"/>
    <w:rsid w:val="00E2781F"/>
    <w:rsid w:val="00E328F4"/>
    <w:rsid w:val="00E3652A"/>
    <w:rsid w:val="00E3686F"/>
    <w:rsid w:val="00E40260"/>
    <w:rsid w:val="00E42D2A"/>
    <w:rsid w:val="00E46690"/>
    <w:rsid w:val="00E5210E"/>
    <w:rsid w:val="00E52239"/>
    <w:rsid w:val="00E5235F"/>
    <w:rsid w:val="00E53E50"/>
    <w:rsid w:val="00E570F8"/>
    <w:rsid w:val="00E57497"/>
    <w:rsid w:val="00E60064"/>
    <w:rsid w:val="00E60B4B"/>
    <w:rsid w:val="00E62929"/>
    <w:rsid w:val="00E62AA8"/>
    <w:rsid w:val="00E62B02"/>
    <w:rsid w:val="00E63963"/>
    <w:rsid w:val="00E64059"/>
    <w:rsid w:val="00E65013"/>
    <w:rsid w:val="00E66722"/>
    <w:rsid w:val="00E67D39"/>
    <w:rsid w:val="00E716E0"/>
    <w:rsid w:val="00E72CA3"/>
    <w:rsid w:val="00E73FC4"/>
    <w:rsid w:val="00E74149"/>
    <w:rsid w:val="00E7616E"/>
    <w:rsid w:val="00E7775A"/>
    <w:rsid w:val="00E7785F"/>
    <w:rsid w:val="00E8189E"/>
    <w:rsid w:val="00E8217C"/>
    <w:rsid w:val="00E83CFA"/>
    <w:rsid w:val="00E85C0F"/>
    <w:rsid w:val="00E85DC8"/>
    <w:rsid w:val="00E85F70"/>
    <w:rsid w:val="00E90BCF"/>
    <w:rsid w:val="00E92060"/>
    <w:rsid w:val="00E97499"/>
    <w:rsid w:val="00E97D84"/>
    <w:rsid w:val="00EA00D0"/>
    <w:rsid w:val="00EA06C2"/>
    <w:rsid w:val="00EA0D35"/>
    <w:rsid w:val="00EA155D"/>
    <w:rsid w:val="00EA28CD"/>
    <w:rsid w:val="00EA4092"/>
    <w:rsid w:val="00EA467C"/>
    <w:rsid w:val="00EA51C1"/>
    <w:rsid w:val="00EA569B"/>
    <w:rsid w:val="00EA6A07"/>
    <w:rsid w:val="00EA7623"/>
    <w:rsid w:val="00EB0D35"/>
    <w:rsid w:val="00EB0D68"/>
    <w:rsid w:val="00EB16F6"/>
    <w:rsid w:val="00EB17C2"/>
    <w:rsid w:val="00EB1DE8"/>
    <w:rsid w:val="00EB32B6"/>
    <w:rsid w:val="00EB5B2D"/>
    <w:rsid w:val="00EB6A78"/>
    <w:rsid w:val="00EC03A0"/>
    <w:rsid w:val="00EC0CA8"/>
    <w:rsid w:val="00EC2167"/>
    <w:rsid w:val="00EC2F95"/>
    <w:rsid w:val="00EC417F"/>
    <w:rsid w:val="00EC44C0"/>
    <w:rsid w:val="00ED0268"/>
    <w:rsid w:val="00ED1406"/>
    <w:rsid w:val="00ED1601"/>
    <w:rsid w:val="00ED2507"/>
    <w:rsid w:val="00ED2BB5"/>
    <w:rsid w:val="00ED2F07"/>
    <w:rsid w:val="00ED3F4D"/>
    <w:rsid w:val="00ED418F"/>
    <w:rsid w:val="00ED77A7"/>
    <w:rsid w:val="00EE1880"/>
    <w:rsid w:val="00EE21E3"/>
    <w:rsid w:val="00EE2DB6"/>
    <w:rsid w:val="00EE3FBD"/>
    <w:rsid w:val="00EE6A1C"/>
    <w:rsid w:val="00EF2CAE"/>
    <w:rsid w:val="00EF318A"/>
    <w:rsid w:val="00EF3A31"/>
    <w:rsid w:val="00EF4E20"/>
    <w:rsid w:val="00EF586C"/>
    <w:rsid w:val="00EF6E74"/>
    <w:rsid w:val="00F01BC9"/>
    <w:rsid w:val="00F045E6"/>
    <w:rsid w:val="00F04F18"/>
    <w:rsid w:val="00F06C3F"/>
    <w:rsid w:val="00F103E5"/>
    <w:rsid w:val="00F1102E"/>
    <w:rsid w:val="00F119DC"/>
    <w:rsid w:val="00F11A53"/>
    <w:rsid w:val="00F12649"/>
    <w:rsid w:val="00F12CB5"/>
    <w:rsid w:val="00F1342B"/>
    <w:rsid w:val="00F13A36"/>
    <w:rsid w:val="00F14EAE"/>
    <w:rsid w:val="00F1502C"/>
    <w:rsid w:val="00F16CA9"/>
    <w:rsid w:val="00F17A01"/>
    <w:rsid w:val="00F21D69"/>
    <w:rsid w:val="00F235FA"/>
    <w:rsid w:val="00F23F3A"/>
    <w:rsid w:val="00F24715"/>
    <w:rsid w:val="00F24A92"/>
    <w:rsid w:val="00F305DE"/>
    <w:rsid w:val="00F31433"/>
    <w:rsid w:val="00F31B6A"/>
    <w:rsid w:val="00F31CE5"/>
    <w:rsid w:val="00F32952"/>
    <w:rsid w:val="00F33F0A"/>
    <w:rsid w:val="00F34A62"/>
    <w:rsid w:val="00F404C4"/>
    <w:rsid w:val="00F40A45"/>
    <w:rsid w:val="00F40B01"/>
    <w:rsid w:val="00F416EE"/>
    <w:rsid w:val="00F44C7C"/>
    <w:rsid w:val="00F44E69"/>
    <w:rsid w:val="00F4511B"/>
    <w:rsid w:val="00F53219"/>
    <w:rsid w:val="00F54419"/>
    <w:rsid w:val="00F54617"/>
    <w:rsid w:val="00F55B0A"/>
    <w:rsid w:val="00F57B3F"/>
    <w:rsid w:val="00F603C6"/>
    <w:rsid w:val="00F60D63"/>
    <w:rsid w:val="00F614FE"/>
    <w:rsid w:val="00F6400E"/>
    <w:rsid w:val="00F644F9"/>
    <w:rsid w:val="00F65110"/>
    <w:rsid w:val="00F66018"/>
    <w:rsid w:val="00F709E2"/>
    <w:rsid w:val="00F71104"/>
    <w:rsid w:val="00F72195"/>
    <w:rsid w:val="00F74277"/>
    <w:rsid w:val="00F83321"/>
    <w:rsid w:val="00F834E4"/>
    <w:rsid w:val="00F846E0"/>
    <w:rsid w:val="00F87FBC"/>
    <w:rsid w:val="00F903AE"/>
    <w:rsid w:val="00F91E7B"/>
    <w:rsid w:val="00F92425"/>
    <w:rsid w:val="00F93B66"/>
    <w:rsid w:val="00F94CD6"/>
    <w:rsid w:val="00F95897"/>
    <w:rsid w:val="00F95FE1"/>
    <w:rsid w:val="00F96B7F"/>
    <w:rsid w:val="00F97E0A"/>
    <w:rsid w:val="00FA108E"/>
    <w:rsid w:val="00FA424F"/>
    <w:rsid w:val="00FA475D"/>
    <w:rsid w:val="00FA4764"/>
    <w:rsid w:val="00FA6A3E"/>
    <w:rsid w:val="00FA7F47"/>
    <w:rsid w:val="00FB0BCD"/>
    <w:rsid w:val="00FB0E3C"/>
    <w:rsid w:val="00FB11B2"/>
    <w:rsid w:val="00FB123B"/>
    <w:rsid w:val="00FB21D2"/>
    <w:rsid w:val="00FB2569"/>
    <w:rsid w:val="00FB60D1"/>
    <w:rsid w:val="00FB7816"/>
    <w:rsid w:val="00FB7E6F"/>
    <w:rsid w:val="00FC0697"/>
    <w:rsid w:val="00FC191B"/>
    <w:rsid w:val="00FC29C4"/>
    <w:rsid w:val="00FC2CCD"/>
    <w:rsid w:val="00FC3E6A"/>
    <w:rsid w:val="00FD061A"/>
    <w:rsid w:val="00FD18C4"/>
    <w:rsid w:val="00FD367F"/>
    <w:rsid w:val="00FD4793"/>
    <w:rsid w:val="00FD4AEA"/>
    <w:rsid w:val="00FD6E60"/>
    <w:rsid w:val="00FE3242"/>
    <w:rsid w:val="00FE33B1"/>
    <w:rsid w:val="00FE36D0"/>
    <w:rsid w:val="00FE57FE"/>
    <w:rsid w:val="00FE6124"/>
    <w:rsid w:val="00FE6C1D"/>
    <w:rsid w:val="00FF137E"/>
    <w:rsid w:val="00FF38E7"/>
    <w:rsid w:val="00FF3ECD"/>
    <w:rsid w:val="00FF4855"/>
    <w:rsid w:val="00FF549D"/>
    <w:rsid w:val="00FF55F3"/>
    <w:rsid w:val="00FF5E9D"/>
    <w:rsid w:val="00FF7CA5"/>
    <w:rsid w:val="0172231C"/>
    <w:rsid w:val="038E03D1"/>
    <w:rsid w:val="03C55D0A"/>
    <w:rsid w:val="046966CD"/>
    <w:rsid w:val="07A01913"/>
    <w:rsid w:val="0B7343A0"/>
    <w:rsid w:val="0C9220D1"/>
    <w:rsid w:val="0D293AD9"/>
    <w:rsid w:val="0D561B93"/>
    <w:rsid w:val="0D7C35EE"/>
    <w:rsid w:val="108A4309"/>
    <w:rsid w:val="119C4C9A"/>
    <w:rsid w:val="124335AE"/>
    <w:rsid w:val="13DC4CCF"/>
    <w:rsid w:val="143F50EB"/>
    <w:rsid w:val="150B0F77"/>
    <w:rsid w:val="15B238E4"/>
    <w:rsid w:val="165C5E79"/>
    <w:rsid w:val="167A5DA0"/>
    <w:rsid w:val="16A074CF"/>
    <w:rsid w:val="17C238CB"/>
    <w:rsid w:val="18282A2F"/>
    <w:rsid w:val="19C12655"/>
    <w:rsid w:val="1A774F30"/>
    <w:rsid w:val="1B01486A"/>
    <w:rsid w:val="1CD127FA"/>
    <w:rsid w:val="1DB46D68"/>
    <w:rsid w:val="1E5C0FC7"/>
    <w:rsid w:val="1E67184F"/>
    <w:rsid w:val="1ECB2665"/>
    <w:rsid w:val="200A5B6C"/>
    <w:rsid w:val="21EB7C96"/>
    <w:rsid w:val="245907B7"/>
    <w:rsid w:val="27AC2A0C"/>
    <w:rsid w:val="2910465A"/>
    <w:rsid w:val="29C62731"/>
    <w:rsid w:val="2B0E2E93"/>
    <w:rsid w:val="2D8C20CC"/>
    <w:rsid w:val="2E034B3B"/>
    <w:rsid w:val="301B3FC5"/>
    <w:rsid w:val="307C2539"/>
    <w:rsid w:val="355B2319"/>
    <w:rsid w:val="37876292"/>
    <w:rsid w:val="378E6FBF"/>
    <w:rsid w:val="3A6164B4"/>
    <w:rsid w:val="3AFF3B5A"/>
    <w:rsid w:val="3B7D77D6"/>
    <w:rsid w:val="3BFF3DC2"/>
    <w:rsid w:val="3C556B9A"/>
    <w:rsid w:val="3D832F78"/>
    <w:rsid w:val="3DE26675"/>
    <w:rsid w:val="3ED64361"/>
    <w:rsid w:val="3EDB517F"/>
    <w:rsid w:val="3F0B5848"/>
    <w:rsid w:val="3F1E1D7E"/>
    <w:rsid w:val="3F8936E6"/>
    <w:rsid w:val="407A4FC9"/>
    <w:rsid w:val="40C613C8"/>
    <w:rsid w:val="42643EDB"/>
    <w:rsid w:val="44AF45D9"/>
    <w:rsid w:val="467A3074"/>
    <w:rsid w:val="47CF49D7"/>
    <w:rsid w:val="497D0E7D"/>
    <w:rsid w:val="49997E48"/>
    <w:rsid w:val="499B262A"/>
    <w:rsid w:val="4AAB1103"/>
    <w:rsid w:val="4B6F768C"/>
    <w:rsid w:val="4B714497"/>
    <w:rsid w:val="4C0A7005"/>
    <w:rsid w:val="4D0B419E"/>
    <w:rsid w:val="4E4D5947"/>
    <w:rsid w:val="4FBA371E"/>
    <w:rsid w:val="52EE3C98"/>
    <w:rsid w:val="54E31473"/>
    <w:rsid w:val="559D68C4"/>
    <w:rsid w:val="569E0037"/>
    <w:rsid w:val="580A444F"/>
    <w:rsid w:val="5A825AE1"/>
    <w:rsid w:val="5D6D4BE3"/>
    <w:rsid w:val="5F6C74C3"/>
    <w:rsid w:val="5FA1711A"/>
    <w:rsid w:val="618D476A"/>
    <w:rsid w:val="622819B4"/>
    <w:rsid w:val="62B62FA3"/>
    <w:rsid w:val="640F0742"/>
    <w:rsid w:val="64CC4A7F"/>
    <w:rsid w:val="66ED5044"/>
    <w:rsid w:val="67F33A1A"/>
    <w:rsid w:val="682B2C15"/>
    <w:rsid w:val="693B6A06"/>
    <w:rsid w:val="696A3BD3"/>
    <w:rsid w:val="6BC25E82"/>
    <w:rsid w:val="6D4F1537"/>
    <w:rsid w:val="6DC94BF4"/>
    <w:rsid w:val="6F046A7C"/>
    <w:rsid w:val="6FD824EF"/>
    <w:rsid w:val="71680185"/>
    <w:rsid w:val="716C3EDB"/>
    <w:rsid w:val="71704138"/>
    <w:rsid w:val="72604DC3"/>
    <w:rsid w:val="73853BC0"/>
    <w:rsid w:val="74767A4B"/>
    <w:rsid w:val="752D0FC1"/>
    <w:rsid w:val="76E93D42"/>
    <w:rsid w:val="771672E9"/>
    <w:rsid w:val="77FB4999"/>
    <w:rsid w:val="7819374F"/>
    <w:rsid w:val="795644F1"/>
    <w:rsid w:val="7B1F71F3"/>
    <w:rsid w:val="7CFA3CAB"/>
    <w:rsid w:val="7DE46AED"/>
    <w:rsid w:val="7DF1270D"/>
    <w:rsid w:val="7F475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9"/>
    <w:pPr>
      <w:keepNext/>
      <w:keepLines/>
      <w:tabs>
        <w:tab w:val="left" w:pos="0"/>
      </w:tabs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9"/>
    <w:qFormat/>
    <w:uiPriority w:val="99"/>
    <w:pPr>
      <w:keepNext/>
      <w:keepLines/>
      <w:tabs>
        <w:tab w:val="left" w:pos="0"/>
      </w:tabs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qFormat/>
    <w:uiPriority w:val="99"/>
    <w:pPr>
      <w:keepNext/>
      <w:keepLines/>
      <w:tabs>
        <w:tab w:val="left" w:pos="0"/>
      </w:tabs>
      <w:adjustRightInd w:val="0"/>
      <w:spacing w:before="260" w:after="260" w:line="416" w:lineRule="atLeast"/>
      <w:jc w:val="left"/>
      <w:textAlignment w:val="baseline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1"/>
    <w:qFormat/>
    <w:uiPriority w:val="99"/>
    <w:pPr>
      <w:keepNext/>
      <w:keepLines/>
      <w:tabs>
        <w:tab w:val="left" w:pos="0"/>
      </w:tabs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Arial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2"/>
    <w:qFormat/>
    <w:uiPriority w:val="99"/>
    <w:pPr>
      <w:keepNext/>
      <w:keepLines/>
      <w:tabs>
        <w:tab w:val="left" w:pos="0"/>
      </w:tabs>
      <w:adjustRightInd w:val="0"/>
      <w:spacing w:before="280" w:after="290" w:line="376" w:lineRule="atLeast"/>
      <w:jc w:val="left"/>
      <w:textAlignment w:val="baseline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53"/>
    <w:qFormat/>
    <w:uiPriority w:val="99"/>
    <w:pPr>
      <w:keepNext/>
      <w:keepLines/>
      <w:tabs>
        <w:tab w:val="left" w:pos="0"/>
      </w:tabs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 w:cs="Arial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54"/>
    <w:qFormat/>
    <w:uiPriority w:val="99"/>
    <w:pPr>
      <w:keepNext/>
      <w:keepLines/>
      <w:tabs>
        <w:tab w:val="left" w:pos="0"/>
      </w:tabs>
      <w:adjustRightInd w:val="0"/>
      <w:spacing w:before="240" w:after="64" w:line="320" w:lineRule="atLeast"/>
      <w:jc w:val="left"/>
      <w:textAlignment w:val="baseline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55"/>
    <w:qFormat/>
    <w:uiPriority w:val="99"/>
    <w:pPr>
      <w:keepNext/>
      <w:keepLines/>
      <w:tabs>
        <w:tab w:val="left" w:pos="0"/>
      </w:tabs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 w:cs="Arial"/>
      <w:kern w:val="0"/>
      <w:sz w:val="24"/>
      <w:szCs w:val="24"/>
    </w:rPr>
  </w:style>
  <w:style w:type="paragraph" w:styleId="10">
    <w:name w:val="heading 9"/>
    <w:basedOn w:val="1"/>
    <w:next w:val="1"/>
    <w:link w:val="56"/>
    <w:qFormat/>
    <w:uiPriority w:val="99"/>
    <w:pPr>
      <w:keepNext/>
      <w:keepLines/>
      <w:tabs>
        <w:tab w:val="left" w:pos="0"/>
      </w:tabs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 w:cs="Arial"/>
      <w:kern w:val="0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99"/>
    <w:pPr>
      <w:adjustRightInd w:val="0"/>
      <w:spacing w:line="360" w:lineRule="atLeast"/>
      <w:ind w:left="1200"/>
      <w:jc w:val="left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12">
    <w:name w:val="Normal Indent"/>
    <w:basedOn w:val="1"/>
    <w:link w:val="86"/>
    <w:qFormat/>
    <w:uiPriority w:val="99"/>
    <w:pPr>
      <w:adjustRightInd w:val="0"/>
      <w:spacing w:line="360" w:lineRule="atLeast"/>
      <w:ind w:firstLine="200" w:firstLineChars="200"/>
      <w:jc w:val="left"/>
      <w:textAlignment w:val="baseline"/>
    </w:pPr>
    <w:rPr>
      <w:kern w:val="0"/>
      <w:sz w:val="24"/>
      <w:szCs w:val="24"/>
    </w:rPr>
  </w:style>
  <w:style w:type="paragraph" w:styleId="13">
    <w:name w:val="caption"/>
    <w:basedOn w:val="1"/>
    <w:next w:val="1"/>
    <w:qFormat/>
    <w:uiPriority w:val="99"/>
    <w:pPr>
      <w:adjustRightInd w:val="0"/>
      <w:spacing w:line="480" w:lineRule="auto"/>
      <w:jc w:val="left"/>
      <w:textAlignment w:val="baseline"/>
    </w:pPr>
    <w:rPr>
      <w:rFonts w:ascii="华文中宋" w:hAnsi="Times New Roman" w:eastAsia="华文中宋" w:cs="华文中宋"/>
      <w:sz w:val="36"/>
      <w:szCs w:val="36"/>
    </w:rPr>
  </w:style>
  <w:style w:type="paragraph" w:styleId="14">
    <w:name w:val="Document Map"/>
    <w:basedOn w:val="1"/>
    <w:link w:val="57"/>
    <w:qFormat/>
    <w:uiPriority w:val="99"/>
    <w:pPr>
      <w:shd w:val="clear" w:color="auto" w:fill="000080"/>
      <w:adjustRightInd w:val="0"/>
      <w:spacing w:line="360" w:lineRule="atLeast"/>
      <w:jc w:val="left"/>
      <w:textAlignment w:val="baseline"/>
    </w:pPr>
    <w:rPr>
      <w:kern w:val="0"/>
      <w:sz w:val="24"/>
      <w:szCs w:val="24"/>
    </w:rPr>
  </w:style>
  <w:style w:type="paragraph" w:styleId="15">
    <w:name w:val="annotation text"/>
    <w:basedOn w:val="1"/>
    <w:link w:val="58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4"/>
    </w:rPr>
  </w:style>
  <w:style w:type="paragraph" w:styleId="16">
    <w:name w:val="Salutation"/>
    <w:basedOn w:val="1"/>
    <w:next w:val="1"/>
    <w:link w:val="59"/>
    <w:qFormat/>
    <w:uiPriority w:val="99"/>
    <w:pPr>
      <w:adjustRightInd w:val="0"/>
      <w:snapToGrid w:val="0"/>
      <w:spacing w:line="360" w:lineRule="auto"/>
    </w:pPr>
    <w:rPr>
      <w:rFonts w:ascii="方正仿宋_GBK" w:hAnsi="Times New Roman" w:eastAsia="方正仿宋_GBK" w:cs="方正仿宋_GBK"/>
      <w:kern w:val="0"/>
      <w:sz w:val="32"/>
      <w:szCs w:val="32"/>
    </w:rPr>
  </w:style>
  <w:style w:type="paragraph" w:styleId="17">
    <w:name w:val="Body Text"/>
    <w:basedOn w:val="1"/>
    <w:link w:val="60"/>
    <w:qFormat/>
    <w:uiPriority w:val="99"/>
    <w:rPr>
      <w:kern w:val="0"/>
      <w:sz w:val="28"/>
      <w:szCs w:val="28"/>
    </w:rPr>
  </w:style>
  <w:style w:type="paragraph" w:styleId="18">
    <w:name w:val="Body Text Indent"/>
    <w:basedOn w:val="1"/>
    <w:link w:val="61"/>
    <w:qFormat/>
    <w:uiPriority w:val="99"/>
    <w:pPr>
      <w:adjustRightInd w:val="0"/>
      <w:ind w:left="460" w:leftChars="460"/>
      <w:jc w:val="left"/>
      <w:textAlignment w:val="baseline"/>
    </w:pPr>
    <w:rPr>
      <w:rFonts w:ascii="宋体" w:cs="宋体"/>
      <w:kern w:val="0"/>
      <w:sz w:val="24"/>
      <w:szCs w:val="24"/>
    </w:rPr>
  </w:style>
  <w:style w:type="paragraph" w:styleId="19">
    <w:name w:val="toc 5"/>
    <w:basedOn w:val="1"/>
    <w:next w:val="1"/>
    <w:semiHidden/>
    <w:qFormat/>
    <w:uiPriority w:val="99"/>
    <w:pPr>
      <w:adjustRightInd w:val="0"/>
      <w:spacing w:line="360" w:lineRule="atLeast"/>
      <w:ind w:left="720"/>
      <w:jc w:val="left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20">
    <w:name w:val="toc 3"/>
    <w:basedOn w:val="1"/>
    <w:next w:val="1"/>
    <w:semiHidden/>
    <w:qFormat/>
    <w:uiPriority w:val="99"/>
    <w:pPr>
      <w:tabs>
        <w:tab w:val="left" w:pos="1680"/>
        <w:tab w:val="right" w:leader="dot" w:pos="8296"/>
      </w:tabs>
      <w:adjustRightInd w:val="0"/>
      <w:spacing w:line="360" w:lineRule="atLeast"/>
      <w:ind w:left="840"/>
      <w:jc w:val="left"/>
      <w:textAlignment w:val="baseline"/>
    </w:pPr>
    <w:rPr>
      <w:kern w:val="0"/>
      <w:sz w:val="20"/>
      <w:szCs w:val="20"/>
    </w:rPr>
  </w:style>
  <w:style w:type="paragraph" w:styleId="21">
    <w:name w:val="Plain Text"/>
    <w:basedOn w:val="1"/>
    <w:link w:val="62"/>
    <w:qFormat/>
    <w:uiPriority w:val="0"/>
    <w:rPr>
      <w:rFonts w:ascii="宋体" w:cs="宋体"/>
      <w:kern w:val="0"/>
      <w:sz w:val="20"/>
      <w:szCs w:val="20"/>
    </w:rPr>
  </w:style>
  <w:style w:type="paragraph" w:styleId="22">
    <w:name w:val="toc 8"/>
    <w:basedOn w:val="1"/>
    <w:next w:val="1"/>
    <w:semiHidden/>
    <w:qFormat/>
    <w:uiPriority w:val="99"/>
    <w:pPr>
      <w:adjustRightInd w:val="0"/>
      <w:spacing w:line="360" w:lineRule="atLeast"/>
      <w:ind w:left="1440"/>
      <w:jc w:val="left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23">
    <w:name w:val="Date"/>
    <w:basedOn w:val="1"/>
    <w:next w:val="1"/>
    <w:link w:val="63"/>
    <w:qFormat/>
    <w:uiPriority w:val="99"/>
    <w:pPr>
      <w:ind w:left="2500" w:leftChars="2500"/>
    </w:pPr>
    <w:rPr>
      <w:rFonts w:ascii="Times New Roman" w:hAnsi="Times New Roman" w:cs="Times New Roman"/>
    </w:rPr>
  </w:style>
  <w:style w:type="paragraph" w:styleId="24">
    <w:name w:val="Body Text Indent 2"/>
    <w:basedOn w:val="1"/>
    <w:link w:val="64"/>
    <w:qFormat/>
    <w:uiPriority w:val="99"/>
    <w:pPr>
      <w:adjustRightInd w:val="0"/>
      <w:ind w:firstLine="244" w:firstLineChars="244"/>
      <w:jc w:val="left"/>
      <w:textAlignment w:val="baseline"/>
    </w:pPr>
    <w:rPr>
      <w:rFonts w:ascii="宋体" w:hAnsi="Times New Roman" w:cs="宋体"/>
      <w:kern w:val="0"/>
      <w:sz w:val="24"/>
      <w:szCs w:val="24"/>
    </w:rPr>
  </w:style>
  <w:style w:type="paragraph" w:styleId="25">
    <w:name w:val="Balloon Text"/>
    <w:basedOn w:val="1"/>
    <w:link w:val="65"/>
    <w:semiHidden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paragraph" w:styleId="26">
    <w:name w:val="footer"/>
    <w:basedOn w:val="1"/>
    <w:link w:val="66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27">
    <w:name w:val="header"/>
    <w:basedOn w:val="1"/>
    <w:link w:val="6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28">
    <w:name w:val="toc 1"/>
    <w:basedOn w:val="1"/>
    <w:next w:val="1"/>
    <w:qFormat/>
    <w:uiPriority w:val="39"/>
    <w:pPr>
      <w:adjustRightInd w:val="0"/>
      <w:spacing w:before="360" w:line="360" w:lineRule="atLeast"/>
      <w:jc w:val="left"/>
      <w:textAlignment w:val="baseline"/>
    </w:pPr>
    <w:rPr>
      <w:rFonts w:ascii="Arial" w:hAnsi="Arial" w:cs="Arial"/>
      <w:b/>
      <w:bCs/>
      <w:caps/>
      <w:kern w:val="0"/>
      <w:sz w:val="24"/>
      <w:szCs w:val="24"/>
    </w:rPr>
  </w:style>
  <w:style w:type="paragraph" w:styleId="29">
    <w:name w:val="toc 4"/>
    <w:basedOn w:val="1"/>
    <w:next w:val="1"/>
    <w:semiHidden/>
    <w:qFormat/>
    <w:uiPriority w:val="99"/>
    <w:pPr>
      <w:adjustRightInd w:val="0"/>
      <w:spacing w:line="360" w:lineRule="atLeast"/>
      <w:ind w:left="480"/>
      <w:jc w:val="left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30">
    <w:name w:val="Subtitle"/>
    <w:basedOn w:val="1"/>
    <w:next w:val="1"/>
    <w:link w:val="68"/>
    <w:qFormat/>
    <w:uiPriority w:val="99"/>
    <w:pPr>
      <w:spacing w:line="560" w:lineRule="exact"/>
      <w:ind w:firstLine="200" w:firstLineChars="200"/>
      <w:jc w:val="left"/>
      <w:outlineLvl w:val="3"/>
    </w:pPr>
    <w:rPr>
      <w:rFonts w:ascii="方正黑体_GBK" w:eastAsia="方正黑体_GBK" w:cs="方正黑体_GBK"/>
      <w:b/>
      <w:bCs/>
      <w:kern w:val="28"/>
      <w:sz w:val="32"/>
      <w:szCs w:val="32"/>
    </w:rPr>
  </w:style>
  <w:style w:type="paragraph" w:styleId="31">
    <w:name w:val="toc 6"/>
    <w:basedOn w:val="1"/>
    <w:next w:val="1"/>
    <w:semiHidden/>
    <w:qFormat/>
    <w:uiPriority w:val="99"/>
    <w:pPr>
      <w:adjustRightInd w:val="0"/>
      <w:spacing w:line="360" w:lineRule="atLeast"/>
      <w:ind w:left="960"/>
      <w:jc w:val="left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32">
    <w:name w:val="Body Text Indent 3"/>
    <w:basedOn w:val="1"/>
    <w:link w:val="69"/>
    <w:qFormat/>
    <w:uiPriority w:val="99"/>
    <w:pPr>
      <w:adjustRightInd w:val="0"/>
      <w:spacing w:line="360" w:lineRule="atLeast"/>
      <w:ind w:firstLine="570"/>
      <w:jc w:val="left"/>
      <w:textAlignment w:val="baseline"/>
    </w:pPr>
    <w:rPr>
      <w:rFonts w:ascii="Times New Roman" w:hAnsi="Times New Roman" w:cs="Times New Roman"/>
      <w:kern w:val="0"/>
      <w:sz w:val="28"/>
      <w:szCs w:val="28"/>
    </w:rPr>
  </w:style>
  <w:style w:type="paragraph" w:styleId="33">
    <w:name w:val="toc 2"/>
    <w:basedOn w:val="1"/>
    <w:next w:val="1"/>
    <w:qFormat/>
    <w:uiPriority w:val="39"/>
    <w:pPr>
      <w:adjustRightInd w:val="0"/>
      <w:spacing w:before="240" w:line="360" w:lineRule="atLeast"/>
      <w:jc w:val="left"/>
      <w:textAlignment w:val="baseline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34">
    <w:name w:val="toc 9"/>
    <w:basedOn w:val="1"/>
    <w:next w:val="1"/>
    <w:semiHidden/>
    <w:qFormat/>
    <w:uiPriority w:val="99"/>
    <w:pPr>
      <w:adjustRightInd w:val="0"/>
      <w:spacing w:line="360" w:lineRule="atLeast"/>
      <w:ind w:left="1680"/>
      <w:jc w:val="left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35">
    <w:name w:val="Body Text 2"/>
    <w:basedOn w:val="1"/>
    <w:link w:val="70"/>
    <w:qFormat/>
    <w:uiPriority w:val="99"/>
    <w:pPr>
      <w:adjustRightInd w:val="0"/>
      <w:spacing w:after="120" w:line="48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3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  <w:lang w:eastAsia="en-US"/>
    </w:rPr>
  </w:style>
  <w:style w:type="paragraph" w:styleId="37">
    <w:name w:val="annotation subject"/>
    <w:basedOn w:val="15"/>
    <w:next w:val="15"/>
    <w:link w:val="71"/>
    <w:semiHidden/>
    <w:qFormat/>
    <w:uiPriority w:val="99"/>
    <w:rPr>
      <w:b/>
      <w:bCs/>
    </w:rPr>
  </w:style>
  <w:style w:type="paragraph" w:styleId="38">
    <w:name w:val="Body Text First Indent"/>
    <w:basedOn w:val="17"/>
    <w:link w:val="73"/>
    <w:qFormat/>
    <w:uiPriority w:val="99"/>
    <w:pPr>
      <w:spacing w:after="120"/>
      <w:ind w:firstLine="420" w:firstLineChars="100"/>
    </w:pPr>
    <w:rPr>
      <w:sz w:val="21"/>
      <w:szCs w:val="21"/>
    </w:rPr>
  </w:style>
  <w:style w:type="paragraph" w:styleId="39">
    <w:name w:val="Body Text First Indent 2"/>
    <w:basedOn w:val="18"/>
    <w:link w:val="172"/>
    <w:qFormat/>
    <w:locked/>
    <w:uiPriority w:val="0"/>
    <w:pPr>
      <w:adjustRightInd/>
      <w:spacing w:after="120"/>
      <w:ind w:left="420" w:leftChars="200" w:firstLine="420" w:firstLineChars="200"/>
      <w:jc w:val="both"/>
      <w:textAlignment w:val="auto"/>
    </w:pPr>
    <w:rPr>
      <w:rFonts w:ascii="Times New Roman" w:hAnsi="Times New Roman" w:cs="Times New Roman"/>
      <w:kern w:val="2"/>
      <w:sz w:val="21"/>
      <w:szCs w:val="20"/>
    </w:rPr>
  </w:style>
  <w:style w:type="table" w:styleId="41">
    <w:name w:val="Table Grid"/>
    <w:basedOn w:val="40"/>
    <w:qFormat/>
    <w:uiPriority w:val="99"/>
    <w:pPr>
      <w:widowControl w:val="0"/>
      <w:adjustRightInd w:val="0"/>
      <w:spacing w:line="360" w:lineRule="atLeast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99"/>
    <w:rPr>
      <w:color w:val="800080"/>
      <w:u w:val="single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qFormat/>
    <w:uiPriority w:val="99"/>
    <w:rPr>
      <w:sz w:val="21"/>
      <w:szCs w:val="21"/>
    </w:rPr>
  </w:style>
  <w:style w:type="character" w:customStyle="1" w:styleId="48">
    <w:name w:val="标题 1 Char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9">
    <w:name w:val="标题 2 Char1"/>
    <w:link w:val="3"/>
    <w:qFormat/>
    <w:locked/>
    <w:uiPriority w:val="99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50">
    <w:name w:val="标题 3 Char1"/>
    <w:link w:val="4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51">
    <w:name w:val="标题 4 Char"/>
    <w:link w:val="5"/>
    <w:qFormat/>
    <w:locked/>
    <w:uiPriority w:val="99"/>
    <w:rPr>
      <w:rFonts w:ascii="Arial" w:hAnsi="Arial" w:eastAsia="黑体" w:cs="Arial"/>
      <w:b/>
      <w:bCs/>
      <w:kern w:val="0"/>
      <w:sz w:val="28"/>
      <w:szCs w:val="28"/>
    </w:rPr>
  </w:style>
  <w:style w:type="character" w:customStyle="1" w:styleId="52">
    <w:name w:val="标题 5 Char"/>
    <w:link w:val="6"/>
    <w:qFormat/>
    <w:locked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53">
    <w:name w:val="标题 6 Char"/>
    <w:link w:val="7"/>
    <w:qFormat/>
    <w:locked/>
    <w:uiPriority w:val="99"/>
    <w:rPr>
      <w:rFonts w:ascii="Arial" w:hAnsi="Arial" w:eastAsia="黑体" w:cs="Arial"/>
      <w:b/>
      <w:bCs/>
      <w:kern w:val="0"/>
      <w:sz w:val="24"/>
      <w:szCs w:val="24"/>
    </w:rPr>
  </w:style>
  <w:style w:type="character" w:customStyle="1" w:styleId="54">
    <w:name w:val="标题 7 Char"/>
    <w:link w:val="8"/>
    <w:qFormat/>
    <w:locked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55">
    <w:name w:val="标题 8 Char"/>
    <w:link w:val="9"/>
    <w:qFormat/>
    <w:locked/>
    <w:uiPriority w:val="99"/>
    <w:rPr>
      <w:rFonts w:ascii="Arial" w:hAnsi="Arial" w:eastAsia="黑体" w:cs="Arial"/>
      <w:kern w:val="0"/>
      <w:sz w:val="24"/>
      <w:szCs w:val="24"/>
    </w:rPr>
  </w:style>
  <w:style w:type="character" w:customStyle="1" w:styleId="56">
    <w:name w:val="标题 9 Char"/>
    <w:link w:val="10"/>
    <w:qFormat/>
    <w:locked/>
    <w:uiPriority w:val="99"/>
    <w:rPr>
      <w:rFonts w:ascii="Arial" w:hAnsi="Arial" w:eastAsia="黑体" w:cs="Arial"/>
      <w:kern w:val="0"/>
      <w:sz w:val="21"/>
      <w:szCs w:val="21"/>
    </w:rPr>
  </w:style>
  <w:style w:type="character" w:customStyle="1" w:styleId="57">
    <w:name w:val="文档结构图 Char1"/>
    <w:link w:val="14"/>
    <w:qFormat/>
    <w:locked/>
    <w:uiPriority w:val="99"/>
    <w:rPr>
      <w:rFonts w:eastAsia="宋体"/>
      <w:sz w:val="24"/>
      <w:szCs w:val="24"/>
      <w:shd w:val="clear" w:color="auto" w:fill="000080"/>
    </w:rPr>
  </w:style>
  <w:style w:type="character" w:customStyle="1" w:styleId="58">
    <w:name w:val="批注文字 Char2"/>
    <w:link w:val="15"/>
    <w:qFormat/>
    <w:locked/>
    <w:uiPriority w:val="99"/>
    <w:rPr>
      <w:rFonts w:eastAsia="宋体"/>
      <w:sz w:val="24"/>
      <w:szCs w:val="24"/>
    </w:rPr>
  </w:style>
  <w:style w:type="character" w:customStyle="1" w:styleId="59">
    <w:name w:val="称呼 Char"/>
    <w:link w:val="16"/>
    <w:qFormat/>
    <w:locked/>
    <w:uiPriority w:val="99"/>
    <w:rPr>
      <w:rFonts w:ascii="方正仿宋_GBK" w:hAnsi="Times New Roman" w:eastAsia="方正仿宋_GBK" w:cs="方正仿宋_GBK"/>
      <w:sz w:val="32"/>
      <w:szCs w:val="32"/>
      <w:lang w:val="en-US" w:eastAsia="zh-CN"/>
    </w:rPr>
  </w:style>
  <w:style w:type="character" w:customStyle="1" w:styleId="60">
    <w:name w:val="正文文本 Char2"/>
    <w:link w:val="17"/>
    <w:qFormat/>
    <w:locked/>
    <w:uiPriority w:val="99"/>
    <w:rPr>
      <w:rFonts w:eastAsia="宋体"/>
      <w:sz w:val="28"/>
      <w:szCs w:val="28"/>
    </w:rPr>
  </w:style>
  <w:style w:type="character" w:customStyle="1" w:styleId="61">
    <w:name w:val="正文文本缩进 Char1"/>
    <w:link w:val="18"/>
    <w:qFormat/>
    <w:locked/>
    <w:uiPriority w:val="99"/>
    <w:rPr>
      <w:rFonts w:ascii="宋体" w:eastAsia="宋体" w:cs="宋体"/>
      <w:sz w:val="21"/>
      <w:szCs w:val="21"/>
    </w:rPr>
  </w:style>
  <w:style w:type="character" w:customStyle="1" w:styleId="62">
    <w:name w:val="纯文本 Char2"/>
    <w:link w:val="21"/>
    <w:qFormat/>
    <w:locked/>
    <w:uiPriority w:val="99"/>
    <w:rPr>
      <w:rFonts w:ascii="宋体" w:eastAsia="宋体" w:cs="宋体"/>
      <w:sz w:val="21"/>
      <w:szCs w:val="21"/>
    </w:rPr>
  </w:style>
  <w:style w:type="character" w:customStyle="1" w:styleId="63">
    <w:name w:val="日期 Char"/>
    <w:link w:val="2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64">
    <w:name w:val="正文文本缩进 2 Char"/>
    <w:link w:val="24"/>
    <w:qFormat/>
    <w:locked/>
    <w:uiPriority w:val="99"/>
    <w:rPr>
      <w:rFonts w:ascii="宋体" w:hAnsi="Times New Roman" w:eastAsia="宋体" w:cs="宋体"/>
      <w:kern w:val="0"/>
      <w:sz w:val="21"/>
      <w:szCs w:val="21"/>
    </w:rPr>
  </w:style>
  <w:style w:type="character" w:customStyle="1" w:styleId="65">
    <w:name w:val="批注框文本 Char1"/>
    <w:link w:val="25"/>
    <w:qFormat/>
    <w:locked/>
    <w:uiPriority w:val="99"/>
    <w:rPr>
      <w:rFonts w:eastAsia="宋体"/>
      <w:sz w:val="18"/>
      <w:szCs w:val="18"/>
    </w:rPr>
  </w:style>
  <w:style w:type="character" w:customStyle="1" w:styleId="66">
    <w:name w:val="页脚 Char1"/>
    <w:link w:val="26"/>
    <w:qFormat/>
    <w:locked/>
    <w:uiPriority w:val="99"/>
    <w:rPr>
      <w:rFonts w:eastAsia="宋体"/>
      <w:sz w:val="18"/>
      <w:szCs w:val="18"/>
    </w:rPr>
  </w:style>
  <w:style w:type="character" w:customStyle="1" w:styleId="67">
    <w:name w:val="页眉 Char1"/>
    <w:link w:val="27"/>
    <w:qFormat/>
    <w:locked/>
    <w:uiPriority w:val="99"/>
    <w:rPr>
      <w:rFonts w:eastAsia="宋体"/>
      <w:sz w:val="18"/>
      <w:szCs w:val="18"/>
    </w:rPr>
  </w:style>
  <w:style w:type="character" w:customStyle="1" w:styleId="68">
    <w:name w:val="副标题 Char1"/>
    <w:link w:val="30"/>
    <w:qFormat/>
    <w:locked/>
    <w:uiPriority w:val="99"/>
    <w:rPr>
      <w:rFonts w:ascii="方正黑体_GBK" w:eastAsia="方正黑体_GBK" w:cs="方正黑体_GBK"/>
      <w:b/>
      <w:bCs/>
      <w:kern w:val="28"/>
      <w:sz w:val="32"/>
      <w:szCs w:val="32"/>
    </w:rPr>
  </w:style>
  <w:style w:type="character" w:customStyle="1" w:styleId="69">
    <w:name w:val="正文文本缩进 3 Char"/>
    <w:link w:val="3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70">
    <w:name w:val="正文文本 2 Char"/>
    <w:link w:val="35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71">
    <w:name w:val="批注主题 Char"/>
    <w:link w:val="37"/>
    <w:qFormat/>
    <w:locked/>
    <w:uiPriority w:val="99"/>
    <w:rPr>
      <w:rFonts w:eastAsia="宋体"/>
      <w:b/>
      <w:bCs/>
      <w:sz w:val="24"/>
      <w:szCs w:val="24"/>
    </w:rPr>
  </w:style>
  <w:style w:type="character" w:customStyle="1" w:styleId="72">
    <w:name w:val="批注文字 Char"/>
    <w:basedOn w:val="42"/>
    <w:qFormat/>
    <w:uiPriority w:val="0"/>
  </w:style>
  <w:style w:type="character" w:customStyle="1" w:styleId="73">
    <w:name w:val="正文首行缩进 Char"/>
    <w:link w:val="38"/>
    <w:qFormat/>
    <w:locked/>
    <w:uiPriority w:val="99"/>
    <w:rPr>
      <w:rFonts w:eastAsia="宋体"/>
      <w:sz w:val="24"/>
      <w:szCs w:val="24"/>
    </w:rPr>
  </w:style>
  <w:style w:type="character" w:customStyle="1" w:styleId="74">
    <w:name w:val="正文文本 Char"/>
    <w:basedOn w:val="42"/>
    <w:semiHidden/>
    <w:qFormat/>
    <w:uiPriority w:val="99"/>
  </w:style>
  <w:style w:type="character" w:customStyle="1" w:styleId="75">
    <w:name w:val="标题 2 Char"/>
    <w:semiHidden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76">
    <w:name w:val="标题 3 Char"/>
    <w:semiHidden/>
    <w:qFormat/>
    <w:uiPriority w:val="99"/>
    <w:rPr>
      <w:b/>
      <w:bCs/>
      <w:sz w:val="32"/>
      <w:szCs w:val="32"/>
    </w:rPr>
  </w:style>
  <w:style w:type="character" w:customStyle="1" w:styleId="77">
    <w:name w:val="批注文字 Char1"/>
    <w:qFormat/>
    <w:uiPriority w:val="99"/>
    <w:rPr>
      <w:rFonts w:eastAsia="宋体"/>
      <w:kern w:val="2"/>
      <w:sz w:val="21"/>
      <w:szCs w:val="21"/>
    </w:rPr>
  </w:style>
  <w:style w:type="character" w:customStyle="1" w:styleId="78">
    <w:name w:val="标题 2 Char Char Char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79">
    <w:name w:val="正文文本 Char1"/>
    <w:qFormat/>
    <w:locked/>
    <w:uiPriority w:val="99"/>
    <w:rPr>
      <w:rFonts w:eastAsia="宋体"/>
      <w:kern w:val="2"/>
      <w:sz w:val="28"/>
      <w:szCs w:val="28"/>
    </w:rPr>
  </w:style>
  <w:style w:type="character" w:customStyle="1" w:styleId="80">
    <w:name w:val="样式 标题 1 + (西文) 方正黑体_GBK (中文) 方正黑体_GBK (符号) 宋体 三号 非加粗 黑色"/>
    <w:qFormat/>
    <w:uiPriority w:val="99"/>
    <w:rPr>
      <w:rFonts w:ascii="方正黑体_GBK" w:eastAsia="方正黑体_GBK" w:cs="方正黑体_GBK"/>
      <w:color w:val="000000"/>
      <w:sz w:val="32"/>
      <w:szCs w:val="32"/>
      <w:lang w:val="zh-CN" w:eastAsia="zh-CN"/>
    </w:rPr>
  </w:style>
  <w:style w:type="character" w:customStyle="1" w:styleId="81">
    <w:name w:val="样式1 Char"/>
    <w:qFormat/>
    <w:uiPriority w:val="99"/>
    <w:rPr>
      <w:rFonts w:ascii="宋体" w:eastAsia="宋体" w:cs="宋体"/>
      <w:sz w:val="21"/>
      <w:szCs w:val="21"/>
      <w:lang w:val="en-US" w:eastAsia="zh-CN"/>
    </w:rPr>
  </w:style>
  <w:style w:type="character" w:customStyle="1" w:styleId="82">
    <w:name w:val="表头 Char"/>
    <w:link w:val="83"/>
    <w:qFormat/>
    <w:locked/>
    <w:uiPriority w:val="99"/>
    <w:rPr>
      <w:rFonts w:ascii="EU-F1" w:eastAsia="黑体" w:cs="EU-F1"/>
      <w:sz w:val="21"/>
      <w:szCs w:val="21"/>
    </w:rPr>
  </w:style>
  <w:style w:type="paragraph" w:customStyle="1" w:styleId="83">
    <w:name w:val="表头"/>
    <w:basedOn w:val="1"/>
    <w:link w:val="82"/>
    <w:qFormat/>
    <w:uiPriority w:val="99"/>
    <w:pPr>
      <w:spacing w:before="160" w:after="60" w:line="312" w:lineRule="exact"/>
      <w:jc w:val="center"/>
    </w:pPr>
    <w:rPr>
      <w:rFonts w:ascii="EU-F1" w:eastAsia="黑体" w:cs="EU-F1"/>
      <w:kern w:val="0"/>
    </w:rPr>
  </w:style>
  <w:style w:type="character" w:customStyle="1" w:styleId="84">
    <w:name w:val="h3 Char"/>
    <w:qFormat/>
    <w:uiPriority w:val="99"/>
    <w:rPr>
      <w:rFonts w:eastAsia="宋体"/>
      <w:b/>
      <w:bCs/>
      <w:sz w:val="32"/>
      <w:szCs w:val="32"/>
      <w:lang w:val="en-US" w:eastAsia="zh-CN"/>
    </w:rPr>
  </w:style>
  <w:style w:type="character" w:customStyle="1" w:styleId="85">
    <w:name w:val="纯文本 Char1"/>
    <w:qFormat/>
    <w:locked/>
    <w:uiPriority w:val="99"/>
    <w:rPr>
      <w:rFonts w:ascii="宋体" w:hAnsi="宋体" w:eastAsia="宋体" w:cs="宋体"/>
      <w:b/>
      <w:bCs/>
    </w:rPr>
  </w:style>
  <w:style w:type="character" w:customStyle="1" w:styleId="86">
    <w:name w:val="正文缩进 Char"/>
    <w:link w:val="12"/>
    <w:qFormat/>
    <w:locked/>
    <w:uiPriority w:val="99"/>
    <w:rPr>
      <w:rFonts w:eastAsia="宋体"/>
      <w:sz w:val="24"/>
      <w:szCs w:val="24"/>
    </w:rPr>
  </w:style>
  <w:style w:type="paragraph" w:customStyle="1" w:styleId="87">
    <w:name w:val="样式 样式 标题 2 + 宋体 五号 非加粗 黑色 + 段前: 6 磅 段后: 0 磅 行距: 单倍行距"/>
    <w:basedOn w:val="88"/>
    <w:qFormat/>
    <w:uiPriority w:val="99"/>
    <w:pPr>
      <w:tabs>
        <w:tab w:val="left" w:pos="1140"/>
      </w:tabs>
      <w:spacing w:before="120" w:after="0" w:line="240" w:lineRule="auto"/>
    </w:pPr>
  </w:style>
  <w:style w:type="paragraph" w:customStyle="1" w:styleId="88">
    <w:name w:val="样式 标题 2 + 宋体 五号 非加粗 黑色"/>
    <w:basedOn w:val="3"/>
    <w:qFormat/>
    <w:uiPriority w:val="99"/>
    <w:pPr>
      <w:tabs>
        <w:tab w:val="left" w:pos="1140"/>
        <w:tab w:val="clear" w:pos="0"/>
      </w:tabs>
      <w:ind w:left="1140" w:hanging="720"/>
    </w:pPr>
    <w:rPr>
      <w:rFonts w:ascii="宋体" w:eastAsia="宋体" w:cs="宋体"/>
      <w:b w:val="0"/>
      <w:bCs w:val="0"/>
      <w:color w:val="000000"/>
      <w:sz w:val="21"/>
      <w:szCs w:val="21"/>
    </w:rPr>
  </w:style>
  <w:style w:type="character" w:customStyle="1" w:styleId="89">
    <w:name w:val="页脚 Char"/>
    <w:qFormat/>
    <w:uiPriority w:val="0"/>
    <w:rPr>
      <w:sz w:val="18"/>
      <w:szCs w:val="18"/>
    </w:rPr>
  </w:style>
  <w:style w:type="character" w:customStyle="1" w:styleId="90">
    <w:name w:val="纯文本 Char"/>
    <w:qFormat/>
    <w:uiPriority w:val="0"/>
    <w:rPr>
      <w:rFonts w:ascii="宋体" w:hAnsi="Courier New" w:eastAsia="宋体" w:cs="宋体"/>
      <w:sz w:val="21"/>
      <w:szCs w:val="21"/>
    </w:rPr>
  </w:style>
  <w:style w:type="character" w:customStyle="1" w:styleId="91">
    <w:name w:val="文档结构图 Char"/>
    <w:qFormat/>
    <w:uiPriority w:val="99"/>
    <w:rPr>
      <w:rFonts w:ascii="宋体" w:eastAsia="宋体" w:cs="宋体"/>
      <w:sz w:val="18"/>
      <w:szCs w:val="18"/>
    </w:rPr>
  </w:style>
  <w:style w:type="paragraph" w:customStyle="1" w:styleId="92">
    <w:name w:val="样式 宋体 五号 两端对齐 行距: 单倍行距1"/>
    <w:basedOn w:val="1"/>
    <w:qFormat/>
    <w:uiPriority w:val="99"/>
    <w:pPr>
      <w:adjustRightInd w:val="0"/>
      <w:textAlignment w:val="baseline"/>
    </w:pPr>
    <w:rPr>
      <w:rFonts w:ascii="宋体" w:hAnsi="Times New Roman" w:cs="宋体"/>
      <w:kern w:val="0"/>
    </w:rPr>
  </w:style>
  <w:style w:type="character" w:customStyle="1" w:styleId="93">
    <w:name w:val="副标题 Char"/>
    <w:qFormat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94">
    <w:name w:val="样式 宋体 五号 行距: 单倍行距"/>
    <w:basedOn w:val="1"/>
    <w:qFormat/>
    <w:uiPriority w:val="99"/>
    <w:pPr>
      <w:adjustRightInd w:val="0"/>
      <w:jc w:val="left"/>
      <w:textAlignment w:val="baseline"/>
    </w:pPr>
    <w:rPr>
      <w:rFonts w:ascii="宋体" w:hAnsi="Times New Roman" w:cs="宋体"/>
      <w:kern w:val="0"/>
    </w:rPr>
  </w:style>
  <w:style w:type="paragraph" w:customStyle="1" w:styleId="95">
    <w:name w:val="样式 样式 样式 标题 2 + 宋体 五号 非加粗 黑色 + 段前: 6 磅 段后: 0 磅 行距: 单倍行距 + 段前: 12..."/>
    <w:basedOn w:val="87"/>
    <w:qFormat/>
    <w:uiPriority w:val="99"/>
    <w:pPr>
      <w:tabs>
        <w:tab w:val="clear" w:pos="1140"/>
      </w:tabs>
      <w:spacing w:before="240"/>
    </w:pPr>
  </w:style>
  <w:style w:type="paragraph" w:customStyle="1" w:styleId="96">
    <w:name w:val="样式5"/>
    <w:basedOn w:val="2"/>
    <w:qFormat/>
    <w:uiPriority w:val="99"/>
    <w:pPr>
      <w:adjustRightInd/>
      <w:spacing w:line="576" w:lineRule="auto"/>
      <w:jc w:val="both"/>
      <w:textAlignment w:val="auto"/>
    </w:pPr>
    <w:rPr>
      <w:sz w:val="28"/>
      <w:szCs w:val="28"/>
    </w:rPr>
  </w:style>
  <w:style w:type="paragraph" w:customStyle="1" w:styleId="97">
    <w:name w:val="默认段落字体 Para Char Char Char Char"/>
    <w:basedOn w:val="1"/>
    <w:qFormat/>
    <w:uiPriority w:val="99"/>
    <w:rPr>
      <w:rFonts w:ascii="Arial" w:hAnsi="Arial" w:cs="Arial"/>
    </w:rPr>
  </w:style>
  <w:style w:type="paragraph" w:customStyle="1" w:styleId="98">
    <w:name w:val="彩色底纹 - 强调文字颜色 11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9">
    <w:name w:val="PMtextBullet"/>
    <w:basedOn w:val="100"/>
    <w:qFormat/>
    <w:uiPriority w:val="99"/>
    <w:pPr>
      <w:tabs>
        <w:tab w:val="left" w:pos="2520"/>
      </w:tabs>
      <w:spacing w:after="200"/>
      <w:ind w:left="2520" w:firstLine="288"/>
    </w:pPr>
  </w:style>
  <w:style w:type="paragraph" w:customStyle="1" w:styleId="100">
    <w:name w:val="PMstyle"/>
    <w:qFormat/>
    <w:uiPriority w:val="99"/>
    <w:rPr>
      <w:rFonts w:ascii="Tahoma" w:hAnsi="Tahoma" w:eastAsia="宋体" w:cs="Tahoma"/>
      <w:sz w:val="22"/>
      <w:szCs w:val="22"/>
      <w:lang w:val="en-US" w:eastAsia="zh-CN" w:bidi="ar-SA"/>
    </w:rPr>
  </w:style>
  <w:style w:type="character" w:customStyle="1" w:styleId="101">
    <w:name w:val="正文文本缩进 Char"/>
    <w:basedOn w:val="42"/>
    <w:semiHidden/>
    <w:qFormat/>
    <w:uiPriority w:val="99"/>
  </w:style>
  <w:style w:type="paragraph" w:customStyle="1" w:styleId="102">
    <w:name w:val="样式 标题 1 + 四号 居中 段前: 12 磅 段后: 12 磅 行距: 单倍行距"/>
    <w:basedOn w:val="2"/>
    <w:qFormat/>
    <w:uiPriority w:val="99"/>
    <w:pPr>
      <w:spacing w:before="240" w:after="240" w:line="240" w:lineRule="auto"/>
      <w:jc w:val="center"/>
    </w:pPr>
    <w:rPr>
      <w:sz w:val="28"/>
      <w:szCs w:val="28"/>
    </w:rPr>
  </w:style>
  <w:style w:type="paragraph" w:customStyle="1" w:styleId="103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04">
    <w:name w:val="Indent Normal"/>
    <w:basedOn w:val="1"/>
    <w:qFormat/>
    <w:uiPriority w:val="99"/>
    <w:pPr>
      <w:ind w:firstLine="420"/>
    </w:pPr>
    <w:rPr>
      <w:rFonts w:ascii="Times New Roman" w:hAnsi="Times New Roman" w:cs="Times New Roman"/>
    </w:rPr>
  </w:style>
  <w:style w:type="character" w:customStyle="1" w:styleId="105">
    <w:name w:val="批注框文本 Char"/>
    <w:semiHidden/>
    <w:qFormat/>
    <w:uiPriority w:val="99"/>
    <w:rPr>
      <w:sz w:val="18"/>
      <w:szCs w:val="18"/>
    </w:rPr>
  </w:style>
  <w:style w:type="paragraph" w:customStyle="1" w:styleId="106">
    <w:name w:val="样式1"/>
    <w:basedOn w:val="1"/>
    <w:qFormat/>
    <w:uiPriority w:val="99"/>
    <w:pPr>
      <w:tabs>
        <w:tab w:val="left" w:pos="0"/>
      </w:tabs>
      <w:adjustRightInd w:val="0"/>
      <w:textAlignment w:val="baseline"/>
    </w:pPr>
    <w:rPr>
      <w:rFonts w:ascii="宋体" w:hAnsi="Times New Roman" w:cs="宋体"/>
      <w:kern w:val="0"/>
    </w:rPr>
  </w:style>
  <w:style w:type="paragraph" w:customStyle="1" w:styleId="107">
    <w:name w:val="样式 正文文本"/>
    <w:basedOn w:val="1"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ascii="Arial" w:hAnsi="Arial" w:cs="Arial"/>
      <w:color w:val="000000"/>
    </w:rPr>
  </w:style>
  <w:style w:type="paragraph" w:customStyle="1" w:styleId="108">
    <w:name w:val="Char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09">
    <w:name w:val="样式 样式 标题 1 + 黑体 三号 + 段前: 1 行 段后: 1 行"/>
    <w:basedOn w:val="1"/>
    <w:qFormat/>
    <w:uiPriority w:val="99"/>
    <w:pPr>
      <w:keepNext/>
      <w:keepLines/>
      <w:tabs>
        <w:tab w:val="left" w:pos="425"/>
      </w:tabs>
      <w:spacing w:beforeLines="100" w:afterLines="100" w:line="360" w:lineRule="auto"/>
      <w:ind w:left="425" w:hanging="425"/>
      <w:outlineLvl w:val="0"/>
    </w:pPr>
    <w:rPr>
      <w:rFonts w:ascii="Arial" w:hAnsi="Arial" w:eastAsia="黑体" w:cs="Arial"/>
      <w:b/>
      <w:bCs/>
      <w:spacing w:val="10"/>
      <w:kern w:val="44"/>
      <w:sz w:val="32"/>
      <w:szCs w:val="32"/>
    </w:rPr>
  </w:style>
  <w:style w:type="paragraph" w:customStyle="1" w:styleId="110">
    <w:name w:val="样式 宋体 五号 两端对齐 行距: 单倍行距"/>
    <w:basedOn w:val="1"/>
    <w:qFormat/>
    <w:uiPriority w:val="99"/>
    <w:pPr>
      <w:adjustRightInd w:val="0"/>
      <w:textAlignment w:val="baseline"/>
    </w:pPr>
    <w:rPr>
      <w:rFonts w:ascii="宋体" w:hAnsi="Times New Roman" w:cs="宋体"/>
      <w:kern w:val="0"/>
    </w:rPr>
  </w:style>
  <w:style w:type="paragraph" w:customStyle="1" w:styleId="111">
    <w:name w:val="正文2"/>
    <w:basedOn w:val="1"/>
    <w:qFormat/>
    <w:uiPriority w:val="99"/>
    <w:pPr>
      <w:tabs>
        <w:tab w:val="left" w:pos="3360"/>
      </w:tabs>
      <w:spacing w:before="60" w:after="60" w:line="360" w:lineRule="auto"/>
      <w:ind w:left="3360" w:hanging="420"/>
      <w:outlineLvl w:val="7"/>
    </w:pPr>
    <w:rPr>
      <w:rFonts w:ascii="Times New Roman" w:hAnsi="Times New Roman" w:cs="Times New Roman"/>
      <w:sz w:val="24"/>
      <w:szCs w:val="24"/>
    </w:rPr>
  </w:style>
  <w:style w:type="paragraph" w:customStyle="1" w:styleId="112">
    <w:name w:val="样式 样式 样式 样式 标题 2 + 宋体 五号 非加粗 黑色 + 段前: 6 磅 段后: 0 磅 行距: 单倍行距 + 段前:..."/>
    <w:basedOn w:val="95"/>
    <w:qFormat/>
    <w:uiPriority w:val="99"/>
    <w:pPr/>
    <w:rPr>
      <w:b/>
      <w:bCs/>
    </w:rPr>
  </w:style>
  <w:style w:type="character" w:customStyle="1" w:styleId="113">
    <w:name w:val="页眉 Char"/>
    <w:semiHidden/>
    <w:qFormat/>
    <w:uiPriority w:val="99"/>
    <w:rPr>
      <w:sz w:val="18"/>
      <w:szCs w:val="18"/>
    </w:rPr>
  </w:style>
  <w:style w:type="paragraph" w:customStyle="1" w:styleId="114">
    <w:name w:val="样式 标题 5 + 段前: 5 磅 段后: 5 磅 行距: 单倍行距"/>
    <w:basedOn w:val="6"/>
    <w:qFormat/>
    <w:uiPriority w:val="99"/>
    <w:pPr>
      <w:tabs>
        <w:tab w:val="left" w:pos="2100"/>
        <w:tab w:val="clear" w:pos="0"/>
      </w:tabs>
      <w:spacing w:before="100" w:after="100" w:line="240" w:lineRule="auto"/>
      <w:ind w:left="2100" w:hanging="420"/>
    </w:pPr>
  </w:style>
  <w:style w:type="paragraph" w:customStyle="1" w:styleId="115">
    <w:name w:val="彩色列表 - 强调文字颜色 11"/>
    <w:basedOn w:val="1"/>
    <w:qFormat/>
    <w:uiPriority w:val="99"/>
    <w:pPr>
      <w:ind w:firstLine="200" w:firstLineChars="200"/>
    </w:pPr>
    <w:rPr>
      <w:rFonts w:ascii="Times New Roman" w:hAnsi="Times New Roman" w:cs="Times New Roman"/>
    </w:rPr>
  </w:style>
  <w:style w:type="paragraph" w:customStyle="1" w:styleId="116">
    <w:name w:val="样式 首行缩进:  2 字符"/>
    <w:basedOn w:val="1"/>
    <w:qFormat/>
    <w:uiPriority w:val="99"/>
    <w:pPr>
      <w:spacing w:line="560" w:lineRule="exact"/>
      <w:ind w:firstLine="200" w:firstLineChars="200"/>
    </w:pPr>
    <w:rPr>
      <w:rFonts w:ascii="Times New Roman" w:hAnsi="Times New Roman" w:cs="Times New Roman"/>
      <w:sz w:val="32"/>
      <w:szCs w:val="32"/>
    </w:rPr>
  </w:style>
  <w:style w:type="paragraph" w:customStyle="1" w:styleId="117">
    <w:name w:val="sma."/>
    <w:basedOn w:val="1"/>
    <w:qFormat/>
    <w:uiPriority w:val="99"/>
    <w:pPr>
      <w:widowControl/>
      <w:tabs>
        <w:tab w:val="left" w:pos="1174"/>
      </w:tabs>
      <w:spacing w:before="240" w:line="240" w:lineRule="atLeast"/>
      <w:ind w:left="1174" w:hanging="454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118">
    <w:name w:val="内文正文"/>
    <w:qFormat/>
    <w:uiPriority w:val="99"/>
    <w:pPr>
      <w:autoSpaceDE w:val="0"/>
      <w:autoSpaceDN w:val="0"/>
      <w:spacing w:line="400" w:lineRule="exact"/>
      <w:ind w:firstLine="200" w:firstLineChars="200"/>
      <w:jc w:val="both"/>
      <w:textAlignment w:val="bottom"/>
    </w:pPr>
    <w:rPr>
      <w:rFonts w:ascii="宋体" w:hAnsi="???|CS?o｡ﾀ?" w:eastAsia="宋体" w:cs="宋体"/>
      <w:sz w:val="21"/>
      <w:szCs w:val="21"/>
      <w:lang w:val="en-US" w:eastAsia="zh-CN" w:bidi="ar-SA"/>
    </w:rPr>
  </w:style>
  <w:style w:type="paragraph" w:customStyle="1" w:styleId="119">
    <w:name w:val="样式 宋体 小四 行距: 1.5 倍行距"/>
    <w:basedOn w:val="1"/>
    <w:qFormat/>
    <w:uiPriority w:val="99"/>
    <w:pPr>
      <w:ind w:firstLine="200" w:firstLineChars="200"/>
    </w:pPr>
    <w:rPr>
      <w:rFonts w:ascii="宋体" w:hAnsi="Times New Roman" w:cs="宋体"/>
      <w:sz w:val="24"/>
      <w:szCs w:val="24"/>
    </w:rPr>
  </w:style>
  <w:style w:type="paragraph" w:customStyle="1" w:styleId="120">
    <w:name w:val="blockquote"/>
    <w:next w:val="32"/>
    <w:qFormat/>
    <w:uiPriority w:val="99"/>
    <w:pPr>
      <w:autoSpaceDE w:val="0"/>
      <w:autoSpaceDN w:val="0"/>
      <w:spacing w:before="100" w:after="100"/>
      <w:ind w:left="360" w:right="36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1">
    <w:name w:val="PMletterText"/>
    <w:basedOn w:val="100"/>
    <w:qFormat/>
    <w:uiPriority w:val="99"/>
    <w:pPr>
      <w:spacing w:before="240"/>
      <w:ind w:left="720"/>
    </w:pPr>
  </w:style>
  <w:style w:type="paragraph" w:customStyle="1" w:styleId="122">
    <w:name w:val="样式 标题 5 + 段前: 1 行 段后: 1 行"/>
    <w:basedOn w:val="6"/>
    <w:qFormat/>
    <w:uiPriority w:val="99"/>
    <w:pPr>
      <w:tabs>
        <w:tab w:val="left" w:pos="992"/>
        <w:tab w:val="clear" w:pos="0"/>
      </w:tabs>
      <w:adjustRightInd/>
      <w:spacing w:beforeLines="100" w:afterLines="100" w:line="360" w:lineRule="auto"/>
      <w:ind w:left="992" w:hanging="992"/>
      <w:jc w:val="both"/>
      <w:textAlignment w:val="auto"/>
    </w:pPr>
    <w:rPr>
      <w:rFonts w:ascii="Arial" w:hAnsi="Arial" w:eastAsia="黑体" w:cs="Arial"/>
      <w:b w:val="0"/>
      <w:bCs w:val="0"/>
      <w:spacing w:val="10"/>
      <w:kern w:val="2"/>
      <w:sz w:val="24"/>
      <w:szCs w:val="24"/>
    </w:rPr>
  </w:style>
  <w:style w:type="paragraph" w:customStyle="1" w:styleId="123">
    <w:name w:val="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24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125">
    <w:name w:val="彩色列表1"/>
    <w:basedOn w:val="1"/>
    <w:qFormat/>
    <w:uiPriority w:val="99"/>
    <w:pPr>
      <w:ind w:firstLine="20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126">
    <w:name w:val="Body Text 21"/>
    <w:basedOn w:val="1"/>
    <w:qFormat/>
    <w:uiPriority w:val="99"/>
    <w:pPr>
      <w:adjustRightInd w:val="0"/>
      <w:spacing w:before="240" w:line="400" w:lineRule="exact"/>
      <w:ind w:firstLine="357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127">
    <w:name w:val="Body Text Indent 21"/>
    <w:basedOn w:val="1"/>
    <w:qFormat/>
    <w:uiPriority w:val="99"/>
    <w:pPr>
      <w:adjustRightInd w:val="0"/>
      <w:ind w:left="720" w:hanging="720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28">
    <w:name w:val="样式 标题 3h3H3sect1.2.3 + 五号 段前: 6 磅 段后: 6 磅 行距: 单倍行距"/>
    <w:basedOn w:val="4"/>
    <w:qFormat/>
    <w:uiPriority w:val="99"/>
    <w:pPr>
      <w:tabs>
        <w:tab w:val="left" w:pos="1260"/>
        <w:tab w:val="clear" w:pos="0"/>
      </w:tabs>
      <w:spacing w:before="120" w:after="120" w:line="240" w:lineRule="auto"/>
      <w:ind w:left="1260" w:hanging="420"/>
    </w:pPr>
    <w:rPr>
      <w:sz w:val="21"/>
      <w:szCs w:val="21"/>
    </w:rPr>
  </w:style>
  <w:style w:type="paragraph" w:customStyle="1" w:styleId="129">
    <w:name w:val="列出段落1"/>
    <w:basedOn w:val="1"/>
    <w:link w:val="164"/>
    <w:qFormat/>
    <w:uiPriority w:val="34"/>
    <w:pPr>
      <w:ind w:firstLine="420" w:firstLineChars="200"/>
    </w:pPr>
    <w:rPr>
      <w:sz w:val="22"/>
      <w:szCs w:val="22"/>
    </w:rPr>
  </w:style>
  <w:style w:type="paragraph" w:customStyle="1" w:styleId="130">
    <w:name w:val="标题5"/>
    <w:basedOn w:val="6"/>
    <w:qFormat/>
    <w:uiPriority w:val="99"/>
    <w:pPr>
      <w:tabs>
        <w:tab w:val="clear" w:pos="0"/>
      </w:tabs>
      <w:adjustRightInd/>
      <w:spacing w:before="0" w:after="0" w:line="560" w:lineRule="exact"/>
      <w:ind w:firstLine="200" w:firstLineChars="200"/>
      <w:jc w:val="both"/>
      <w:textAlignment w:val="auto"/>
    </w:pPr>
    <w:rPr>
      <w:rFonts w:ascii="方正黑体_GBK" w:eastAsia="方正黑体_GBK" w:cs="方正黑体_GBK"/>
      <w:kern w:val="2"/>
      <w:sz w:val="32"/>
      <w:szCs w:val="32"/>
    </w:rPr>
  </w:style>
  <w:style w:type="paragraph" w:customStyle="1" w:styleId="131">
    <w:name w:val="Char Char Char Char Char Char Char Char Char Char Char Char Char Char Char Char Char Char Char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32">
    <w:name w:val="Char Char Char Char Char Char1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sz w:val="24"/>
      <w:szCs w:val="24"/>
      <w:lang w:eastAsia="en-US"/>
    </w:rPr>
  </w:style>
  <w:style w:type="paragraph" w:customStyle="1" w:styleId="1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3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5">
    <w:name w:val="样式6"/>
    <w:basedOn w:val="3"/>
    <w:qFormat/>
    <w:uiPriority w:val="99"/>
    <w:pPr>
      <w:adjustRightInd/>
      <w:spacing w:before="0" w:after="0" w:line="560" w:lineRule="exact"/>
      <w:jc w:val="both"/>
      <w:textAlignment w:val="auto"/>
    </w:pPr>
    <w:rPr>
      <w:rFonts w:eastAsia="宋体"/>
      <w:b w:val="0"/>
      <w:bCs w:val="0"/>
      <w:kern w:val="2"/>
      <w:sz w:val="28"/>
      <w:szCs w:val="28"/>
    </w:rPr>
  </w:style>
  <w:style w:type="paragraph" w:customStyle="1" w:styleId="136">
    <w:name w:val="1."/>
    <w:basedOn w:val="1"/>
    <w:qFormat/>
    <w:uiPriority w:val="99"/>
    <w:pPr>
      <w:widowControl/>
      <w:tabs>
        <w:tab w:val="left" w:pos="994"/>
      </w:tabs>
      <w:spacing w:before="240" w:line="240" w:lineRule="atLeast"/>
      <w:ind w:left="994" w:hanging="454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137">
    <w:name w:val="样式2"/>
    <w:basedOn w:val="1"/>
    <w:qFormat/>
    <w:uiPriority w:val="99"/>
    <w:pPr>
      <w:tabs>
        <w:tab w:val="left" w:pos="567"/>
      </w:tabs>
      <w:adjustRightInd w:val="0"/>
      <w:ind w:left="567" w:hanging="567"/>
      <w:textAlignment w:val="baseline"/>
    </w:pPr>
    <w:rPr>
      <w:rFonts w:ascii="宋体" w:hAnsi="Times New Roman" w:cs="宋体"/>
      <w:kern w:val="0"/>
    </w:rPr>
  </w:style>
  <w:style w:type="paragraph" w:customStyle="1" w:styleId="138">
    <w:name w:val="样式 样式 标题 4 + 段前: 5 磅 段后: 5 磅 行距: 单倍行距 + 五号"/>
    <w:basedOn w:val="139"/>
    <w:qFormat/>
    <w:uiPriority w:val="99"/>
    <w:pPr>
      <w:tabs>
        <w:tab w:val="left" w:pos="1680"/>
      </w:tabs>
    </w:pPr>
    <w:rPr>
      <w:sz w:val="21"/>
      <w:szCs w:val="21"/>
    </w:rPr>
  </w:style>
  <w:style w:type="paragraph" w:customStyle="1" w:styleId="139">
    <w:name w:val="样式 标题 4 + 段前: 5 磅 段后: 5 磅 行距: 单倍行距"/>
    <w:basedOn w:val="5"/>
    <w:qFormat/>
    <w:uiPriority w:val="99"/>
    <w:pPr>
      <w:tabs>
        <w:tab w:val="left" w:pos="1680"/>
        <w:tab w:val="clear" w:pos="0"/>
      </w:tabs>
      <w:spacing w:before="100" w:after="100" w:line="240" w:lineRule="auto"/>
      <w:ind w:left="1680" w:hanging="420"/>
    </w:pPr>
  </w:style>
  <w:style w:type="paragraph" w:customStyle="1" w:styleId="140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41">
    <w:name w:val="样式 标题 4 + (西文) 方正黑体_GBK (中文) 方正黑体_GBK (符号) 宋体 三号 非加粗 段前: 0 ...1"/>
    <w:basedOn w:val="3"/>
    <w:next w:val="1"/>
    <w:qFormat/>
    <w:uiPriority w:val="99"/>
    <w:pPr>
      <w:tabs>
        <w:tab w:val="clear" w:pos="0"/>
      </w:tabs>
      <w:adjustRightInd/>
      <w:spacing w:beforeLines="50" w:after="0" w:line="360" w:lineRule="auto"/>
      <w:textAlignment w:val="auto"/>
    </w:pPr>
    <w:rPr>
      <w:rFonts w:ascii="宋体" w:eastAsia="宋体" w:cs="宋体"/>
      <w:b w:val="0"/>
      <w:bCs w:val="0"/>
      <w:kern w:val="2"/>
      <w:sz w:val="24"/>
      <w:szCs w:val="24"/>
    </w:rPr>
  </w:style>
  <w:style w:type="paragraph" w:customStyle="1" w:styleId="142">
    <w:name w:val="FA正文"/>
    <w:basedOn w:val="1"/>
    <w:qFormat/>
    <w:uiPriority w:val="99"/>
    <w:pPr>
      <w:tabs>
        <w:tab w:val="left" w:pos="3375"/>
      </w:tabs>
      <w:spacing w:after="60" w:line="360" w:lineRule="auto"/>
      <w:ind w:firstLine="200" w:firstLineChars="200"/>
    </w:pPr>
    <w:rPr>
      <w:rFonts w:ascii="宋体" w:hAnsi="Times New Roman" w:cs="宋体"/>
      <w:spacing w:val="10"/>
    </w:rPr>
  </w:style>
  <w:style w:type="paragraph" w:customStyle="1" w:styleId="143">
    <w:name w:val="正文缩进 1 五号字"/>
    <w:basedOn w:val="1"/>
    <w:qFormat/>
    <w:uiPriority w:val="99"/>
    <w:pPr>
      <w:spacing w:line="360" w:lineRule="auto"/>
      <w:ind w:firstLine="200" w:firstLineChars="200"/>
      <w:jc w:val="left"/>
    </w:pPr>
    <w:rPr>
      <w:rFonts w:ascii="宋体" w:hAnsi="Times New Roman" w:cs="宋体"/>
    </w:rPr>
  </w:style>
  <w:style w:type="paragraph" w:customStyle="1" w:styleId="144">
    <w:name w:val="样式 标题 2 + 宋体 五号 行距: 单倍行距"/>
    <w:basedOn w:val="3"/>
    <w:qFormat/>
    <w:uiPriority w:val="99"/>
    <w:pPr>
      <w:tabs>
        <w:tab w:val="left" w:pos="1140"/>
        <w:tab w:val="clear" w:pos="0"/>
      </w:tabs>
      <w:spacing w:line="240" w:lineRule="auto"/>
      <w:ind w:left="1140" w:hanging="720"/>
    </w:pPr>
    <w:rPr>
      <w:rFonts w:ascii="宋体" w:eastAsia="宋体" w:cs="宋体"/>
      <w:sz w:val="21"/>
      <w:szCs w:val="21"/>
    </w:rPr>
  </w:style>
  <w:style w:type="paragraph" w:customStyle="1" w:styleId="145">
    <w:name w:val="样式 样式 标题 5 + 段前: 5 磅 段后: 5 磅 行距: 单倍行距 + 五号"/>
    <w:basedOn w:val="114"/>
    <w:qFormat/>
    <w:uiPriority w:val="99"/>
    <w:rPr>
      <w:sz w:val="21"/>
      <w:szCs w:val="21"/>
    </w:rPr>
  </w:style>
  <w:style w:type="paragraph" w:customStyle="1" w:styleId="146">
    <w:name w:val="样式 宋体 小四"/>
    <w:basedOn w:val="1"/>
    <w:qFormat/>
    <w:uiPriority w:val="99"/>
    <w:pPr>
      <w:ind w:firstLine="200" w:firstLineChars="200"/>
    </w:pPr>
    <w:rPr>
      <w:rFonts w:ascii="宋体" w:hAnsi="Times New Roman" w:cs="宋体"/>
      <w:sz w:val="24"/>
      <w:szCs w:val="24"/>
    </w:rPr>
  </w:style>
  <w:style w:type="paragraph" w:customStyle="1" w:styleId="147">
    <w:name w:val="列出段落111"/>
    <w:basedOn w:val="1"/>
    <w:qFormat/>
    <w:uiPriority w:val="99"/>
    <w:pPr>
      <w:ind w:firstLine="200" w:firstLineChars="200"/>
    </w:pPr>
  </w:style>
  <w:style w:type="paragraph" w:customStyle="1" w:styleId="148">
    <w:name w:val="xl2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Times New Roman" w:eastAsia="Arial Unicode MS" w:cs="Arial Unicode MS"/>
      <w:kern w:val="0"/>
      <w:sz w:val="24"/>
      <w:szCs w:val="24"/>
    </w:rPr>
  </w:style>
  <w:style w:type="paragraph" w:customStyle="1" w:styleId="149">
    <w:name w:val="样式4"/>
    <w:basedOn w:val="33"/>
    <w:qFormat/>
    <w:uiPriority w:val="99"/>
    <w:pPr>
      <w:adjustRightInd/>
      <w:spacing w:line="240" w:lineRule="auto"/>
      <w:ind w:left="420"/>
      <w:jc w:val="both"/>
      <w:textAlignment w:val="auto"/>
    </w:pPr>
    <w:rPr>
      <w:kern w:val="2"/>
      <w:sz w:val="28"/>
      <w:szCs w:val="28"/>
    </w:rPr>
  </w:style>
  <w:style w:type="paragraph" w:customStyle="1" w:styleId="150">
    <w:name w:val="TOC 标题1"/>
    <w:basedOn w:val="2"/>
    <w:next w:val="1"/>
    <w:qFormat/>
    <w:uiPriority w:val="99"/>
    <w:pPr>
      <w:widowControl/>
      <w:tabs>
        <w:tab w:val="clear" w:pos="0"/>
      </w:tabs>
      <w:adjustRightInd/>
      <w:spacing w:before="480" w:after="0" w:line="276" w:lineRule="auto"/>
      <w:textAlignment w:val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51">
    <w:name w:val="正文 首行缩进"/>
    <w:basedOn w:val="1"/>
    <w:qFormat/>
    <w:uiPriority w:val="99"/>
    <w:pPr>
      <w:spacing w:beforeLines="50" w:line="360" w:lineRule="auto"/>
      <w:ind w:firstLine="420" w:firstLineChars="200"/>
    </w:pPr>
    <w:rPr>
      <w:rFonts w:ascii="宋体" w:hAnsi="宋体" w:cs="宋体"/>
    </w:rPr>
  </w:style>
  <w:style w:type="paragraph" w:customStyle="1" w:styleId="152">
    <w:name w:val="PMletterTextBullet"/>
    <w:basedOn w:val="121"/>
    <w:qFormat/>
    <w:uiPriority w:val="99"/>
    <w:pPr>
      <w:tabs>
        <w:tab w:val="left" w:pos="840"/>
        <w:tab w:val="left" w:pos="1800"/>
      </w:tabs>
      <w:ind w:left="1800" w:hanging="360"/>
    </w:pPr>
  </w:style>
  <w:style w:type="paragraph" w:customStyle="1" w:styleId="153">
    <w:name w:val="标题4"/>
    <w:basedOn w:val="3"/>
    <w:qFormat/>
    <w:uiPriority w:val="99"/>
    <w:pPr>
      <w:spacing w:beforeLines="50" w:afterLines="50" w:line="240" w:lineRule="auto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154">
    <w:name w:val="纯文本4"/>
    <w:basedOn w:val="1"/>
    <w:qFormat/>
    <w:uiPriority w:val="99"/>
    <w:pPr>
      <w:adjustRightInd w:val="0"/>
      <w:spacing w:line="360" w:lineRule="atLeast"/>
      <w:jc w:val="left"/>
    </w:pPr>
    <w:rPr>
      <w:rFonts w:ascii="宋体" w:hAnsi="Courier New" w:cs="宋体"/>
      <w:kern w:val="0"/>
    </w:rPr>
  </w:style>
  <w:style w:type="paragraph" w:customStyle="1" w:styleId="155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56">
    <w:name w:val="列出段落11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样式 标题 3 + 首行缩进:  2 字符"/>
    <w:basedOn w:val="4"/>
    <w:qFormat/>
    <w:uiPriority w:val="99"/>
    <w:pPr>
      <w:numPr>
        <w:ilvl w:val="0"/>
        <w:numId w:val="1"/>
      </w:numPr>
      <w:tabs>
        <w:tab w:val="clear" w:pos="0"/>
      </w:tabs>
      <w:spacing w:before="0" w:after="0" w:line="560" w:lineRule="exact"/>
      <w:jc w:val="both"/>
      <w:textAlignment w:val="auto"/>
    </w:pPr>
    <w:rPr>
      <w:rFonts w:ascii="方正黑体_GBK" w:cs="方正黑体_GBK"/>
      <w:b w:val="0"/>
      <w:bCs w:val="0"/>
      <w:kern w:val="2"/>
    </w:rPr>
  </w:style>
  <w:style w:type="paragraph" w:customStyle="1" w:styleId="158">
    <w:name w:val="Cap_正文"/>
    <w:qFormat/>
    <w:uiPriority w:val="99"/>
    <w:pPr>
      <w:spacing w:after="160"/>
      <w:ind w:firstLine="200" w:firstLineChars="200"/>
    </w:pPr>
    <w:rPr>
      <w:rFonts w:ascii="Times New Roman" w:hAnsi="Times New Roman" w:eastAsia="宋体" w:cs="Times New Roman"/>
      <w:sz w:val="22"/>
      <w:szCs w:val="22"/>
      <w:lang w:val="en-US" w:eastAsia="en-CA" w:bidi="ar-SA"/>
    </w:rPr>
  </w:style>
  <w:style w:type="paragraph" w:customStyle="1" w:styleId="159">
    <w:name w:val="xl23"/>
    <w:basedOn w:val="1"/>
    <w:qFormat/>
    <w:uiPriority w:val="99"/>
    <w:pPr>
      <w:widowControl/>
      <w:spacing w:before="100" w:beforeAutospacing="1" w:after="100" w:afterAutospacing="1" w:line="36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60">
    <w:name w:val="TOC 标题2"/>
    <w:basedOn w:val="2"/>
    <w:next w:val="1"/>
    <w:qFormat/>
    <w:uiPriority w:val="99"/>
    <w:pPr>
      <w:widowControl/>
      <w:tabs>
        <w:tab w:val="clear" w:pos="0"/>
      </w:tabs>
      <w:adjustRightInd/>
      <w:spacing w:before="480" w:after="0" w:line="276" w:lineRule="auto"/>
      <w:textAlignment w:val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61">
    <w:name w:val="日期1"/>
    <w:basedOn w:val="1"/>
    <w:next w:val="1"/>
    <w:qFormat/>
    <w:uiPriority w:val="99"/>
    <w:pPr>
      <w:autoSpaceDE w:val="0"/>
      <w:autoSpaceDN w:val="0"/>
      <w:adjustRightInd w:val="0"/>
      <w:spacing w:line="312" w:lineRule="atLeast"/>
      <w:jc w:val="right"/>
    </w:pPr>
    <w:rPr>
      <w:rFonts w:ascii="宋体" w:hAnsi="华文宋体" w:cs="宋体"/>
      <w:kern w:val="0"/>
      <w:sz w:val="28"/>
      <w:szCs w:val="28"/>
    </w:rPr>
  </w:style>
  <w:style w:type="paragraph" w:customStyle="1" w:styleId="162">
    <w:name w:val="正文1"/>
    <w:basedOn w:val="1"/>
    <w:qFormat/>
    <w:uiPriority w:val="99"/>
    <w:pPr>
      <w:spacing w:line="360" w:lineRule="auto"/>
    </w:pPr>
    <w:rPr>
      <w:rFonts w:ascii="宋体" w:hAnsi="华文宋体" w:cs="宋体"/>
      <w:kern w:val="20"/>
      <w:sz w:val="24"/>
      <w:szCs w:val="24"/>
    </w:rPr>
  </w:style>
  <w:style w:type="character" w:customStyle="1" w:styleId="163">
    <w:name w:val="apple-style-span"/>
    <w:basedOn w:val="42"/>
    <w:qFormat/>
    <w:uiPriority w:val="99"/>
  </w:style>
  <w:style w:type="character" w:customStyle="1" w:styleId="164">
    <w:name w:val="列出段落 Char"/>
    <w:link w:val="129"/>
    <w:qFormat/>
    <w:locked/>
    <w:uiPriority w:val="99"/>
    <w:rPr>
      <w:rFonts w:ascii="Calibri" w:hAnsi="Calibri" w:eastAsia="宋体" w:cs="Calibri"/>
      <w:kern w:val="2"/>
      <w:sz w:val="22"/>
      <w:szCs w:val="22"/>
    </w:rPr>
  </w:style>
  <w:style w:type="paragraph" w:customStyle="1" w:styleId="165">
    <w:name w:val="表格文字"/>
    <w:basedOn w:val="1"/>
    <w:next w:val="17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cs="Times New Roman"/>
      <w:kern w:val="0"/>
      <w:szCs w:val="24"/>
    </w:rPr>
  </w:style>
  <w:style w:type="paragraph" w:customStyle="1" w:styleId="166">
    <w:name w:val="rtcspage_rtcscontent &gt; p"/>
    <w:basedOn w:val="1"/>
    <w:qFormat/>
    <w:uiPriority w:val="0"/>
    <w:pPr>
      <w:pBdr>
        <w:top w:val="none" w:color="auto" w:sz="0" w:space="6"/>
        <w:bottom w:val="none" w:color="auto" w:sz="0" w:space="6"/>
      </w:pBdr>
      <w:spacing w:line="360" w:lineRule="atLeast"/>
    </w:pPr>
    <w:rPr>
      <w:rFonts w:cs="Times New Roman"/>
      <w:szCs w:val="22"/>
    </w:rPr>
  </w:style>
  <w:style w:type="paragraph" w:customStyle="1" w:styleId="167">
    <w:name w:val="列表段落1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168">
    <w:name w:val="普通文字1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69">
    <w:name w:val="列出段落2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paragraph" w:styleId="170">
    <w:name w:val="List Paragraph"/>
    <w:basedOn w:val="1"/>
    <w:qFormat/>
    <w:uiPriority w:val="99"/>
    <w:pPr>
      <w:ind w:firstLine="420" w:firstLineChars="200"/>
    </w:pPr>
  </w:style>
  <w:style w:type="paragraph" w:customStyle="1" w:styleId="171">
    <w:name w:val="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cs="Times New Roman"/>
      <w:szCs w:val="20"/>
    </w:rPr>
  </w:style>
  <w:style w:type="character" w:customStyle="1" w:styleId="172">
    <w:name w:val="正文首行缩进 2 Char"/>
    <w:basedOn w:val="61"/>
    <w:link w:val="39"/>
    <w:qFormat/>
    <w:uiPriority w:val="0"/>
    <w:rPr>
      <w:rFonts w:ascii="宋体" w:eastAsia="宋体" w:cs="宋体"/>
      <w:kern w:val="2"/>
      <w:sz w:val="21"/>
      <w:szCs w:val="21"/>
    </w:rPr>
  </w:style>
  <w:style w:type="paragraph" w:customStyle="1" w:styleId="17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2750</Words>
  <Characters>3583</Characters>
  <Lines>44</Lines>
  <Paragraphs>59</Paragraphs>
  <TotalTime>8</TotalTime>
  <ScaleCrop>false</ScaleCrop>
  <LinksUpToDate>false</LinksUpToDate>
  <CharactersWithSpaces>3598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2023-08-22T03:37:00Z</dcterms:created>
  <dc:creator>宋宇</dc:creator>
  <cp:lastModifiedBy>Administrator</cp:lastModifiedBy>
  <cp:lastPrinted>2023-10-30T02:49:00Z</cp:lastPrinted>
  <dcterms:modified xsi:type="dcterms:W3CDTF">2025-06-05T02:36:23Z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5F576F68A9D346EFA10EB3941730777C_13</vt:lpwstr>
  </property>
  <property fmtid="{D5CDD505-2E9C-101B-9397-08002B2CF9AE}" pid="4" name="KSOTemplateDocerSaveRecord">
    <vt:lpwstr>eyJoZGlkIjoiOWZmZmFlOTAzNGRjZDg5ZDVhMDFhNGMyYjE1NGY0YTMiLCJ1c2VySWQiOiIzOTU3NTc4OTEifQ==</vt:lpwstr>
  </property>
</Properties>
</file>