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3966"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宁波大学附属阳明医院（余姚市人民医院）</w:t>
      </w:r>
    </w:p>
    <w:p w14:paraId="41169614">
      <w:pPr>
        <w:jc w:val="center"/>
        <w:rPr>
          <w:rFonts w:hint="default" w:ascii="新宋体" w:hAnsi="新宋体" w:eastAsia="新宋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医用耗材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10.参加招标时随带投标产品供货量凭证（供货量凭证要求投标产品在两定机构医疗保障信息平台上的近1年三级医院供货量截图，并注明医院等级）。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auto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trike w:val="0"/>
          <w:dstrike w:val="0"/>
          <w:sz w:val="28"/>
          <w:szCs w:val="28"/>
          <w:highlight w:val="none"/>
          <w:lang w:val="en-US" w:eastAsia="zh-CN"/>
        </w:rPr>
        <w:t>政采云</w:t>
      </w:r>
      <w:r>
        <w:rPr>
          <w:rFonts w:hint="eastAsia" w:ascii="新宋体" w:hAnsi="新宋体" w:eastAsia="新宋体" w:cs="新宋体"/>
          <w:sz w:val="28"/>
          <w:szCs w:val="28"/>
        </w:rPr>
        <w:t>公示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</w:t>
      </w:r>
      <w:r>
        <w:rPr>
          <w:rFonts w:hint="eastAsia" w:ascii="新宋体" w:hAnsi="新宋体" w:eastAsia="新宋体" w:cs="新宋体"/>
          <w:sz w:val="28"/>
          <w:szCs w:val="28"/>
        </w:rPr>
        <w:t>个工作日。</w:t>
      </w:r>
    </w:p>
    <w:p w14:paraId="5E634C7E">
      <w:pPr>
        <w:ind w:firstLine="560" w:firstLineChars="200"/>
        <w:jc w:val="left"/>
        <w:rPr>
          <w:rFonts w:hint="eastAsia" w:ascii="新宋体" w:hAnsi="新宋体" w:eastAsia="新宋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除不可抗力因素外，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如因</w:t>
      </w:r>
      <w:r>
        <w:rPr>
          <w:rFonts w:hint="eastAsia" w:ascii="新宋体" w:hAnsi="新宋体" w:eastAsia="新宋体" w:cs="新宋体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厂家或供应商涨价</w:t>
      </w:r>
      <w:r>
        <w:rPr>
          <w:rFonts w:hint="eastAsia" w:ascii="新宋体" w:hAnsi="新宋体" w:eastAsia="新宋体" w:cs="新宋体"/>
          <w:sz w:val="28"/>
          <w:szCs w:val="28"/>
          <w:highlight w:val="none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招标；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val="en-US" w:eastAsia="zh-CN"/>
        </w:rPr>
        <w:t>如供应商中标后未及时（3个工作日内）维护产品目录或首次供货时无法在规定时间响应订单（下单后3天内到货），医院有权取消该产品的中标资格，根据综合评分从高到低依次选取替换原中标方，并将结果重新进行公示，原中标商列入我院黑名单，三年内不得参与所有采购项目</w:t>
      </w:r>
      <w:r>
        <w:rPr>
          <w:rFonts w:hint="eastAsia" w:ascii="新宋体" w:hAnsi="新宋体" w:eastAsia="新宋体" w:cs="新宋体"/>
          <w:sz w:val="28"/>
          <w:szCs w:val="28"/>
          <w:highlight w:val="none"/>
          <w:lang w:eastAsia="zh-CN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722467A1">
      <w:pPr>
        <w:spacing w:line="360" w:lineRule="auto"/>
        <w:ind w:right="-239" w:rightChars="-114" w:firstLine="3360" w:firstLineChars="1200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3日</w:t>
      </w:r>
    </w:p>
    <w:p w14:paraId="40ECFEDE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6CFADBD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17013E9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049579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9A7F04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40F6F8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98A0AC1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E6C1CCB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18655E2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6CD075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A1ADA4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9C6507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FD45297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385197F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3C63F48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B9A0833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5224DB63">
      <w:pPr>
        <w:ind w:firstLine="2249" w:firstLineChars="8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（第1次发公告）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FAF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7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限价（元）</w:t>
            </w:r>
          </w:p>
        </w:tc>
      </w:tr>
      <w:tr w14:paraId="336F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体外循环插管及穿刺附件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适用于血管的插管插入术，形成和体外循环其他部件的连接。适配机型：（迈柯唯）Cardiohelp-i。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B3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检测试剂盒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用于定性检测人血清、血浆样本中的乙型肝炎病毒表面抗原。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B0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乙型肝炎病毒表面抗体检测试剂盒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用于定性检测人血清、血浆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中的乙型肝炎病毒表面抗体。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00D8428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625DC42C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865"/>
        <w:gridCol w:w="5910"/>
        <w:gridCol w:w="1110"/>
      </w:tblGrid>
      <w:tr w14:paraId="7B24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限价(元)</w:t>
            </w:r>
          </w:p>
        </w:tc>
      </w:tr>
      <w:tr w14:paraId="1A34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1.进行功能残气量和代谢的监测，以指导合适PEEP的设定及热卡供给。2.呼吸机型号：GE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BD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1.进行功能残气量和能量代谢的监测，以指导合适的PEEP设定及热卡供给.  2.呼吸机型号：GE CARESCAPE R860。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13E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D3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75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357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聚氨酯透明敷料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该敷料要求开口，用于固定动脉导管。规格要求7cm*9cm。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DCA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977D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2C44"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</w:t>
            </w:r>
          </w:p>
        </w:tc>
      </w:tr>
      <w:tr w14:paraId="1CF1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</w:t>
            </w:r>
            <w:r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66DC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阿米卡星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2728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头孢唑啉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29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1C8B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氨苄西林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73D5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环丙沙星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46EA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庆大霉素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0C99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20A3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455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氨苄西林/舒巴坦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AAC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氨曲南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6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096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亚胺培南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5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EAC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美罗培南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17A7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头孢西丁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6A23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哌拉西林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A1B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苯唑西林1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4DEC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阿奇霉素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288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甲氧苄啶/磺胺甲恶唑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2E7A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多黏菌素B 30μg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0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164B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头孢他啶/阿维巴坦药敏试纸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2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541C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厄他培南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89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哌拉西林/他唑巴坦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6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4E4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6AE5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多粘菌素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75E5E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利奈唑胺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0EA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替加环素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2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D95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6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4D5E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5A0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妥布霉素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E3B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克林霉素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351A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头孢他啶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27F3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0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4DFB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头孢吡肟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6E166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8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6EC2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米诺环素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10E5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β-内酰胺酶检测试纸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5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2724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青霉素 E-test测试条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用于细菌手工药敏检，且标准菌株的抑菌圈直径在 CLSI M100的规定范围内。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1.6/片</w:t>
            </w:r>
          </w:p>
        </w:tc>
      </w:tr>
      <w:tr w14:paraId="5771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一次性医用中单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产品由无纺布制作而成，有松紧带，供临床单位包裹镜子转运车.长度≥90cm，宽度≥70cm.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 w14:paraId="439B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一次性防护服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5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产品为医务人员在工作时接触具有潜在感染性的患者血液、体液、分泌物、空气中的颗粒物等提供阻隔、防护作用。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要求：生产日期近6个月内，有效期≥3年，须连脚套。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0E0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透明薄膜敷贴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产品可用于覆盖和保护导管部位和伤口，为伤口愈合维持一个湿润的环境，以便于进行自溶清创术。亦可用作第二级敷料，保护皮肤受损，将器械固定在皮肤上，也可用作护眼罩。规格要求：10cm*（11-12）cm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产地要求：进口。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11.7</w:t>
            </w:r>
          </w:p>
        </w:tc>
      </w:tr>
    </w:tbl>
    <w:p w14:paraId="51C7D3EB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685CD421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40369DB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263338D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0A3CB635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1028EFCB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D6CC93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36A14651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3461D1A9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675F735E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ACDDF8F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0BD121B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538792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470DBF4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3462A466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1397D431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0D637F9C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0A7DA8D9"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224FE"/>
    <w:rsid w:val="0093011B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4F4893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62291"/>
    <w:rsid w:val="02A97FD3"/>
    <w:rsid w:val="02B8288F"/>
    <w:rsid w:val="02C95F7F"/>
    <w:rsid w:val="02D037B2"/>
    <w:rsid w:val="02DC712E"/>
    <w:rsid w:val="02F1781F"/>
    <w:rsid w:val="03082365"/>
    <w:rsid w:val="030B2A3C"/>
    <w:rsid w:val="03174F3D"/>
    <w:rsid w:val="033F6241"/>
    <w:rsid w:val="035475CC"/>
    <w:rsid w:val="036D7252"/>
    <w:rsid w:val="03751AA2"/>
    <w:rsid w:val="03885E3A"/>
    <w:rsid w:val="03A96328"/>
    <w:rsid w:val="03A964DC"/>
    <w:rsid w:val="03C241E0"/>
    <w:rsid w:val="03D35490"/>
    <w:rsid w:val="03EE3575"/>
    <w:rsid w:val="049251C3"/>
    <w:rsid w:val="049F343C"/>
    <w:rsid w:val="04FA2D68"/>
    <w:rsid w:val="051931EE"/>
    <w:rsid w:val="051D7155"/>
    <w:rsid w:val="051F1C74"/>
    <w:rsid w:val="053435C6"/>
    <w:rsid w:val="05411343"/>
    <w:rsid w:val="05571F68"/>
    <w:rsid w:val="055D43D4"/>
    <w:rsid w:val="05665D07"/>
    <w:rsid w:val="05767167"/>
    <w:rsid w:val="05B2719F"/>
    <w:rsid w:val="05CD3FD8"/>
    <w:rsid w:val="05EF29BB"/>
    <w:rsid w:val="05FA795B"/>
    <w:rsid w:val="066A2032"/>
    <w:rsid w:val="06767EE0"/>
    <w:rsid w:val="06783A08"/>
    <w:rsid w:val="068B641C"/>
    <w:rsid w:val="06C158EB"/>
    <w:rsid w:val="06D849E3"/>
    <w:rsid w:val="072E7C14"/>
    <w:rsid w:val="074B2D67"/>
    <w:rsid w:val="074E2EF7"/>
    <w:rsid w:val="07586338"/>
    <w:rsid w:val="076A6065"/>
    <w:rsid w:val="07723089"/>
    <w:rsid w:val="077616B7"/>
    <w:rsid w:val="079967FC"/>
    <w:rsid w:val="07C64705"/>
    <w:rsid w:val="08055CAB"/>
    <w:rsid w:val="081262DD"/>
    <w:rsid w:val="08144FC2"/>
    <w:rsid w:val="081565A5"/>
    <w:rsid w:val="08236767"/>
    <w:rsid w:val="08394FF1"/>
    <w:rsid w:val="083F27B0"/>
    <w:rsid w:val="08430266"/>
    <w:rsid w:val="084356A6"/>
    <w:rsid w:val="084A227B"/>
    <w:rsid w:val="084E7652"/>
    <w:rsid w:val="0878601C"/>
    <w:rsid w:val="087F47D9"/>
    <w:rsid w:val="089462D3"/>
    <w:rsid w:val="08A96637"/>
    <w:rsid w:val="08B400C9"/>
    <w:rsid w:val="08BC0A60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378AE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55920"/>
    <w:rsid w:val="0AE71698"/>
    <w:rsid w:val="0AFA5870"/>
    <w:rsid w:val="0AFF4C34"/>
    <w:rsid w:val="0B2C354F"/>
    <w:rsid w:val="0B2E376B"/>
    <w:rsid w:val="0B704861"/>
    <w:rsid w:val="0B7A250D"/>
    <w:rsid w:val="0B884803"/>
    <w:rsid w:val="0B8E5FB8"/>
    <w:rsid w:val="0B912C63"/>
    <w:rsid w:val="0BAE2587"/>
    <w:rsid w:val="0BB7550F"/>
    <w:rsid w:val="0BBE5E4A"/>
    <w:rsid w:val="0BD8448D"/>
    <w:rsid w:val="0C327E7A"/>
    <w:rsid w:val="0C3E353A"/>
    <w:rsid w:val="0C3F60B2"/>
    <w:rsid w:val="0C4843B9"/>
    <w:rsid w:val="0C4D7C21"/>
    <w:rsid w:val="0C5D62E8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3F39EC"/>
    <w:rsid w:val="0E46496B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9B2C16"/>
    <w:rsid w:val="0FA91108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931EE3"/>
    <w:rsid w:val="10BC7A64"/>
    <w:rsid w:val="10D0497D"/>
    <w:rsid w:val="10FF1AF6"/>
    <w:rsid w:val="11166833"/>
    <w:rsid w:val="11203ED5"/>
    <w:rsid w:val="11317630"/>
    <w:rsid w:val="11496169"/>
    <w:rsid w:val="116457F1"/>
    <w:rsid w:val="116E1629"/>
    <w:rsid w:val="118B423E"/>
    <w:rsid w:val="11B83D8F"/>
    <w:rsid w:val="11BA3663"/>
    <w:rsid w:val="11C0356C"/>
    <w:rsid w:val="11C14429"/>
    <w:rsid w:val="11F12DFD"/>
    <w:rsid w:val="120F55EF"/>
    <w:rsid w:val="12211934"/>
    <w:rsid w:val="124B723B"/>
    <w:rsid w:val="125B164C"/>
    <w:rsid w:val="12635AA8"/>
    <w:rsid w:val="1299771C"/>
    <w:rsid w:val="129D0018"/>
    <w:rsid w:val="12C0745B"/>
    <w:rsid w:val="12D70244"/>
    <w:rsid w:val="12EC7CD9"/>
    <w:rsid w:val="12FF5C9E"/>
    <w:rsid w:val="132D705B"/>
    <w:rsid w:val="13431432"/>
    <w:rsid w:val="13465E0E"/>
    <w:rsid w:val="134753CA"/>
    <w:rsid w:val="134F24D1"/>
    <w:rsid w:val="13A520F1"/>
    <w:rsid w:val="13E250F3"/>
    <w:rsid w:val="13EB4084"/>
    <w:rsid w:val="13FA68E0"/>
    <w:rsid w:val="14166EB3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361FA3"/>
    <w:rsid w:val="154871D8"/>
    <w:rsid w:val="158A3C94"/>
    <w:rsid w:val="15A156CE"/>
    <w:rsid w:val="15C34AB0"/>
    <w:rsid w:val="15CA5E3E"/>
    <w:rsid w:val="15E46F00"/>
    <w:rsid w:val="15E92769"/>
    <w:rsid w:val="15F1161D"/>
    <w:rsid w:val="160C3610"/>
    <w:rsid w:val="16244894"/>
    <w:rsid w:val="163B7250"/>
    <w:rsid w:val="163C4F8E"/>
    <w:rsid w:val="164B2744"/>
    <w:rsid w:val="164C370A"/>
    <w:rsid w:val="16551BAC"/>
    <w:rsid w:val="165D6CB3"/>
    <w:rsid w:val="16612C47"/>
    <w:rsid w:val="167D2883"/>
    <w:rsid w:val="16B056C0"/>
    <w:rsid w:val="16B34B25"/>
    <w:rsid w:val="16ED78C9"/>
    <w:rsid w:val="16F74B8C"/>
    <w:rsid w:val="16FA09A5"/>
    <w:rsid w:val="17035AAC"/>
    <w:rsid w:val="171B4AFC"/>
    <w:rsid w:val="172F064F"/>
    <w:rsid w:val="174D4F79"/>
    <w:rsid w:val="175440A0"/>
    <w:rsid w:val="177665B9"/>
    <w:rsid w:val="17875952"/>
    <w:rsid w:val="17A73631"/>
    <w:rsid w:val="17AC7EF2"/>
    <w:rsid w:val="17BC3940"/>
    <w:rsid w:val="17F11DA8"/>
    <w:rsid w:val="17FA6EAF"/>
    <w:rsid w:val="180C6BE2"/>
    <w:rsid w:val="18256B7D"/>
    <w:rsid w:val="18491BE4"/>
    <w:rsid w:val="1869193F"/>
    <w:rsid w:val="18CE20EA"/>
    <w:rsid w:val="18D94D16"/>
    <w:rsid w:val="18EA225E"/>
    <w:rsid w:val="18FA79DD"/>
    <w:rsid w:val="1903130E"/>
    <w:rsid w:val="190762A0"/>
    <w:rsid w:val="19153875"/>
    <w:rsid w:val="191E30B8"/>
    <w:rsid w:val="19373106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39372E"/>
    <w:rsid w:val="1A41499F"/>
    <w:rsid w:val="1A43313F"/>
    <w:rsid w:val="1A9133CF"/>
    <w:rsid w:val="1AC24CC0"/>
    <w:rsid w:val="1AC76DF0"/>
    <w:rsid w:val="1AC83294"/>
    <w:rsid w:val="1AE16104"/>
    <w:rsid w:val="1AE469B6"/>
    <w:rsid w:val="1AF35961"/>
    <w:rsid w:val="1AF916A0"/>
    <w:rsid w:val="1AFC2B8D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BF176BC"/>
    <w:rsid w:val="1BFC2ACA"/>
    <w:rsid w:val="1C220782"/>
    <w:rsid w:val="1C2F2FF9"/>
    <w:rsid w:val="1C3D55BC"/>
    <w:rsid w:val="1C5823F6"/>
    <w:rsid w:val="1C623275"/>
    <w:rsid w:val="1C9C6787"/>
    <w:rsid w:val="1CB11B06"/>
    <w:rsid w:val="1CB139B3"/>
    <w:rsid w:val="1CBC7581"/>
    <w:rsid w:val="1CC7757C"/>
    <w:rsid w:val="1CD35ECF"/>
    <w:rsid w:val="1D1E3BAE"/>
    <w:rsid w:val="1D4D0079"/>
    <w:rsid w:val="1D590394"/>
    <w:rsid w:val="1D6F5C49"/>
    <w:rsid w:val="1D7768AC"/>
    <w:rsid w:val="1D7F2DE0"/>
    <w:rsid w:val="1D8B67FB"/>
    <w:rsid w:val="1DBE44DB"/>
    <w:rsid w:val="1DCE4759"/>
    <w:rsid w:val="1DD41F50"/>
    <w:rsid w:val="1E0A2984"/>
    <w:rsid w:val="1E0E37A5"/>
    <w:rsid w:val="1E133250"/>
    <w:rsid w:val="1E286CCC"/>
    <w:rsid w:val="1E5438DA"/>
    <w:rsid w:val="1E6934CB"/>
    <w:rsid w:val="1E6E7346"/>
    <w:rsid w:val="1E8A0861"/>
    <w:rsid w:val="1E960FB4"/>
    <w:rsid w:val="1EAB239E"/>
    <w:rsid w:val="1EB06519"/>
    <w:rsid w:val="1EC137FC"/>
    <w:rsid w:val="1ED92F0E"/>
    <w:rsid w:val="1EF279FC"/>
    <w:rsid w:val="1EFC5CC7"/>
    <w:rsid w:val="1F095C2A"/>
    <w:rsid w:val="1F0C74C8"/>
    <w:rsid w:val="1F2E53B6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05B"/>
    <w:rsid w:val="20EC1310"/>
    <w:rsid w:val="20EF2BFD"/>
    <w:rsid w:val="21010BB6"/>
    <w:rsid w:val="210B25A9"/>
    <w:rsid w:val="211865F8"/>
    <w:rsid w:val="213C22E6"/>
    <w:rsid w:val="215018EE"/>
    <w:rsid w:val="21724024"/>
    <w:rsid w:val="217557F8"/>
    <w:rsid w:val="2188542C"/>
    <w:rsid w:val="21974C34"/>
    <w:rsid w:val="21A246C9"/>
    <w:rsid w:val="21AF0D0A"/>
    <w:rsid w:val="21B16637"/>
    <w:rsid w:val="21D231A3"/>
    <w:rsid w:val="21D249F9"/>
    <w:rsid w:val="21DA3D41"/>
    <w:rsid w:val="21E5472C"/>
    <w:rsid w:val="21F25CAF"/>
    <w:rsid w:val="21FF3314"/>
    <w:rsid w:val="221632A1"/>
    <w:rsid w:val="22311708"/>
    <w:rsid w:val="22322E8D"/>
    <w:rsid w:val="22325497"/>
    <w:rsid w:val="22431452"/>
    <w:rsid w:val="224F1BA5"/>
    <w:rsid w:val="22573150"/>
    <w:rsid w:val="226F2247"/>
    <w:rsid w:val="228A7081"/>
    <w:rsid w:val="229D5007"/>
    <w:rsid w:val="22A31EF1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AC4908"/>
    <w:rsid w:val="24D9609E"/>
    <w:rsid w:val="24E32A79"/>
    <w:rsid w:val="24EA02AB"/>
    <w:rsid w:val="25333A00"/>
    <w:rsid w:val="253B2D06"/>
    <w:rsid w:val="25821F84"/>
    <w:rsid w:val="25840422"/>
    <w:rsid w:val="25B34B41"/>
    <w:rsid w:val="25B85CB3"/>
    <w:rsid w:val="25BA7C7E"/>
    <w:rsid w:val="25C1100C"/>
    <w:rsid w:val="25D15C9F"/>
    <w:rsid w:val="25DF19BF"/>
    <w:rsid w:val="25F54A41"/>
    <w:rsid w:val="25FC2044"/>
    <w:rsid w:val="26002202"/>
    <w:rsid w:val="2624159B"/>
    <w:rsid w:val="263D242C"/>
    <w:rsid w:val="26455CC9"/>
    <w:rsid w:val="264B4D7A"/>
    <w:rsid w:val="265C764F"/>
    <w:rsid w:val="2663121A"/>
    <w:rsid w:val="267E514F"/>
    <w:rsid w:val="26A60202"/>
    <w:rsid w:val="26B26F94"/>
    <w:rsid w:val="26FB31C3"/>
    <w:rsid w:val="272A498F"/>
    <w:rsid w:val="27472FF1"/>
    <w:rsid w:val="27564A25"/>
    <w:rsid w:val="275F6707"/>
    <w:rsid w:val="27653C19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0451E0"/>
    <w:rsid w:val="281F3EC1"/>
    <w:rsid w:val="28260083"/>
    <w:rsid w:val="284657F9"/>
    <w:rsid w:val="28520641"/>
    <w:rsid w:val="2859377E"/>
    <w:rsid w:val="28825125"/>
    <w:rsid w:val="28834F6E"/>
    <w:rsid w:val="28887BBF"/>
    <w:rsid w:val="288F0386"/>
    <w:rsid w:val="28B60BD0"/>
    <w:rsid w:val="28C526C5"/>
    <w:rsid w:val="28E965C4"/>
    <w:rsid w:val="29132706"/>
    <w:rsid w:val="291750BF"/>
    <w:rsid w:val="29203432"/>
    <w:rsid w:val="29527B5B"/>
    <w:rsid w:val="29580844"/>
    <w:rsid w:val="29613561"/>
    <w:rsid w:val="296A5E3B"/>
    <w:rsid w:val="29833DBD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067D9D"/>
    <w:rsid w:val="2B1C0A93"/>
    <w:rsid w:val="2B465B1A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8E6A23"/>
    <w:rsid w:val="2CC71223"/>
    <w:rsid w:val="2CE72C35"/>
    <w:rsid w:val="2CF160F0"/>
    <w:rsid w:val="2D06245A"/>
    <w:rsid w:val="2D0F08AF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04F81"/>
    <w:rsid w:val="2E3A195C"/>
    <w:rsid w:val="2E6A7D67"/>
    <w:rsid w:val="2E754930"/>
    <w:rsid w:val="2E886644"/>
    <w:rsid w:val="2E9221BD"/>
    <w:rsid w:val="2E991DFC"/>
    <w:rsid w:val="2EA74B17"/>
    <w:rsid w:val="2ECD6C74"/>
    <w:rsid w:val="2F130C88"/>
    <w:rsid w:val="2F3F0E2E"/>
    <w:rsid w:val="2F546701"/>
    <w:rsid w:val="2F783448"/>
    <w:rsid w:val="2F807842"/>
    <w:rsid w:val="2FB15C4D"/>
    <w:rsid w:val="2FC9111F"/>
    <w:rsid w:val="300541EB"/>
    <w:rsid w:val="30093CDB"/>
    <w:rsid w:val="300B0AFB"/>
    <w:rsid w:val="30590093"/>
    <w:rsid w:val="305A62E5"/>
    <w:rsid w:val="30647164"/>
    <w:rsid w:val="30744ECD"/>
    <w:rsid w:val="30D616E4"/>
    <w:rsid w:val="30D758A6"/>
    <w:rsid w:val="30F5126E"/>
    <w:rsid w:val="310426F5"/>
    <w:rsid w:val="310D3357"/>
    <w:rsid w:val="311403DD"/>
    <w:rsid w:val="3115220C"/>
    <w:rsid w:val="31232B7B"/>
    <w:rsid w:val="312D28B5"/>
    <w:rsid w:val="31411253"/>
    <w:rsid w:val="31825BED"/>
    <w:rsid w:val="319B4E07"/>
    <w:rsid w:val="319E66A5"/>
    <w:rsid w:val="31B71515"/>
    <w:rsid w:val="31EB11BF"/>
    <w:rsid w:val="32042FDB"/>
    <w:rsid w:val="3207675E"/>
    <w:rsid w:val="32457D12"/>
    <w:rsid w:val="326F6E8D"/>
    <w:rsid w:val="32C263C3"/>
    <w:rsid w:val="32C71C2C"/>
    <w:rsid w:val="32CC2D9E"/>
    <w:rsid w:val="32F24EC2"/>
    <w:rsid w:val="33045C9B"/>
    <w:rsid w:val="3308287C"/>
    <w:rsid w:val="33156C8B"/>
    <w:rsid w:val="33274478"/>
    <w:rsid w:val="33281F09"/>
    <w:rsid w:val="333D3C9C"/>
    <w:rsid w:val="334B63B9"/>
    <w:rsid w:val="335A484E"/>
    <w:rsid w:val="335E659A"/>
    <w:rsid w:val="33721B98"/>
    <w:rsid w:val="33811DDB"/>
    <w:rsid w:val="33BE302F"/>
    <w:rsid w:val="33C00B55"/>
    <w:rsid w:val="33E641E1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6230E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9540A7"/>
    <w:rsid w:val="37C30C14"/>
    <w:rsid w:val="37D178D1"/>
    <w:rsid w:val="37DC7F27"/>
    <w:rsid w:val="37F012DD"/>
    <w:rsid w:val="38006D63"/>
    <w:rsid w:val="38575800"/>
    <w:rsid w:val="38767A34"/>
    <w:rsid w:val="38832B12"/>
    <w:rsid w:val="38A02D03"/>
    <w:rsid w:val="3902576C"/>
    <w:rsid w:val="39163ABA"/>
    <w:rsid w:val="391F5061"/>
    <w:rsid w:val="39253208"/>
    <w:rsid w:val="393D0552"/>
    <w:rsid w:val="394418E0"/>
    <w:rsid w:val="3961286B"/>
    <w:rsid w:val="398D70AB"/>
    <w:rsid w:val="398E0DAD"/>
    <w:rsid w:val="399D7242"/>
    <w:rsid w:val="39B12CEE"/>
    <w:rsid w:val="39F01102"/>
    <w:rsid w:val="39FC21BB"/>
    <w:rsid w:val="39FD4DC8"/>
    <w:rsid w:val="3A013C75"/>
    <w:rsid w:val="3A1F7267"/>
    <w:rsid w:val="3A2A6C2C"/>
    <w:rsid w:val="3A2B2AA0"/>
    <w:rsid w:val="3A4B3142"/>
    <w:rsid w:val="3A561B87"/>
    <w:rsid w:val="3A704957"/>
    <w:rsid w:val="3A8C1E71"/>
    <w:rsid w:val="3AAA2A33"/>
    <w:rsid w:val="3ABB5399"/>
    <w:rsid w:val="3ABC7B9C"/>
    <w:rsid w:val="3AC52EF5"/>
    <w:rsid w:val="3ACD1DA9"/>
    <w:rsid w:val="3AD0775D"/>
    <w:rsid w:val="3AD15794"/>
    <w:rsid w:val="3ADA1CD3"/>
    <w:rsid w:val="3ADB6274"/>
    <w:rsid w:val="3B20637D"/>
    <w:rsid w:val="3B2A2D58"/>
    <w:rsid w:val="3B4068E3"/>
    <w:rsid w:val="3B4262F3"/>
    <w:rsid w:val="3B660234"/>
    <w:rsid w:val="3B93761E"/>
    <w:rsid w:val="3BA725FA"/>
    <w:rsid w:val="3BAB130B"/>
    <w:rsid w:val="3BB12AD2"/>
    <w:rsid w:val="3BB9138A"/>
    <w:rsid w:val="3BE432C1"/>
    <w:rsid w:val="3BEB517B"/>
    <w:rsid w:val="3C265C15"/>
    <w:rsid w:val="3C3A6278"/>
    <w:rsid w:val="3C81109D"/>
    <w:rsid w:val="3C860462"/>
    <w:rsid w:val="3CA6118D"/>
    <w:rsid w:val="3CA803D8"/>
    <w:rsid w:val="3CB535EA"/>
    <w:rsid w:val="3CE91992"/>
    <w:rsid w:val="3CF43EF4"/>
    <w:rsid w:val="3D0F66A9"/>
    <w:rsid w:val="3D171D32"/>
    <w:rsid w:val="3D255ECD"/>
    <w:rsid w:val="3D2E4D81"/>
    <w:rsid w:val="3D310A82"/>
    <w:rsid w:val="3D4F2F4A"/>
    <w:rsid w:val="3D5B544A"/>
    <w:rsid w:val="3DDF42CD"/>
    <w:rsid w:val="3DF338D5"/>
    <w:rsid w:val="3E0755D2"/>
    <w:rsid w:val="3E6604AF"/>
    <w:rsid w:val="3E875410"/>
    <w:rsid w:val="3EB50432"/>
    <w:rsid w:val="3EEA4CD8"/>
    <w:rsid w:val="3EF03B55"/>
    <w:rsid w:val="3EFB0C93"/>
    <w:rsid w:val="3F4B5300"/>
    <w:rsid w:val="3F532735"/>
    <w:rsid w:val="3F593C0C"/>
    <w:rsid w:val="3F8E5FAB"/>
    <w:rsid w:val="3FBD063E"/>
    <w:rsid w:val="3FD414E4"/>
    <w:rsid w:val="3FDF34DA"/>
    <w:rsid w:val="3FE563FE"/>
    <w:rsid w:val="3FE77469"/>
    <w:rsid w:val="3FF5556E"/>
    <w:rsid w:val="400B13AA"/>
    <w:rsid w:val="407A02DD"/>
    <w:rsid w:val="409421FE"/>
    <w:rsid w:val="40AC60FD"/>
    <w:rsid w:val="40C769BC"/>
    <w:rsid w:val="41076015"/>
    <w:rsid w:val="410D2F00"/>
    <w:rsid w:val="411E793B"/>
    <w:rsid w:val="414D1E51"/>
    <w:rsid w:val="41546D80"/>
    <w:rsid w:val="41792343"/>
    <w:rsid w:val="417A350A"/>
    <w:rsid w:val="41831962"/>
    <w:rsid w:val="41C2018E"/>
    <w:rsid w:val="41F45E6E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1810BA"/>
    <w:rsid w:val="432664FB"/>
    <w:rsid w:val="433E1A96"/>
    <w:rsid w:val="43542C88"/>
    <w:rsid w:val="438216F9"/>
    <w:rsid w:val="43CC2BFE"/>
    <w:rsid w:val="43E52BED"/>
    <w:rsid w:val="44006D4C"/>
    <w:rsid w:val="441A2F9B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3E18DA"/>
    <w:rsid w:val="455B7A11"/>
    <w:rsid w:val="45633A36"/>
    <w:rsid w:val="45660E30"/>
    <w:rsid w:val="456D64B0"/>
    <w:rsid w:val="45927E77"/>
    <w:rsid w:val="45A81449"/>
    <w:rsid w:val="45B55914"/>
    <w:rsid w:val="45F4643C"/>
    <w:rsid w:val="45FD79E7"/>
    <w:rsid w:val="460766C0"/>
    <w:rsid w:val="46080139"/>
    <w:rsid w:val="461865CE"/>
    <w:rsid w:val="46236D21"/>
    <w:rsid w:val="4657538F"/>
    <w:rsid w:val="465A66E6"/>
    <w:rsid w:val="46B02CAB"/>
    <w:rsid w:val="46C978C9"/>
    <w:rsid w:val="46E15255"/>
    <w:rsid w:val="46E20B0F"/>
    <w:rsid w:val="46F36A6E"/>
    <w:rsid w:val="47044DA5"/>
    <w:rsid w:val="471F6483"/>
    <w:rsid w:val="4734568A"/>
    <w:rsid w:val="47421ED9"/>
    <w:rsid w:val="4755115C"/>
    <w:rsid w:val="475A49C5"/>
    <w:rsid w:val="4766336A"/>
    <w:rsid w:val="476D4FF2"/>
    <w:rsid w:val="47971775"/>
    <w:rsid w:val="47982594"/>
    <w:rsid w:val="47A106C7"/>
    <w:rsid w:val="47A170F5"/>
    <w:rsid w:val="47B265AF"/>
    <w:rsid w:val="47B700A9"/>
    <w:rsid w:val="47C02A7A"/>
    <w:rsid w:val="47C61E20"/>
    <w:rsid w:val="47CF53B3"/>
    <w:rsid w:val="47D442DD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35662"/>
    <w:rsid w:val="48B92EEE"/>
    <w:rsid w:val="48D12A65"/>
    <w:rsid w:val="48EC789E"/>
    <w:rsid w:val="48EE5E17"/>
    <w:rsid w:val="48F00BB0"/>
    <w:rsid w:val="49005408"/>
    <w:rsid w:val="491F6F2A"/>
    <w:rsid w:val="49296D45"/>
    <w:rsid w:val="493B1D29"/>
    <w:rsid w:val="49415223"/>
    <w:rsid w:val="49415E3C"/>
    <w:rsid w:val="495A6EB8"/>
    <w:rsid w:val="496B5B85"/>
    <w:rsid w:val="4977185E"/>
    <w:rsid w:val="498D72D3"/>
    <w:rsid w:val="49D42B7A"/>
    <w:rsid w:val="49F27852"/>
    <w:rsid w:val="4A0C644A"/>
    <w:rsid w:val="4A370FED"/>
    <w:rsid w:val="4A3C6C58"/>
    <w:rsid w:val="4A54394D"/>
    <w:rsid w:val="4A550A93"/>
    <w:rsid w:val="4A5D2591"/>
    <w:rsid w:val="4A6242BC"/>
    <w:rsid w:val="4A6D4340"/>
    <w:rsid w:val="4A804742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A32DDE"/>
    <w:rsid w:val="4BAD5A0B"/>
    <w:rsid w:val="4BC2048A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E92A73"/>
    <w:rsid w:val="4CF552B6"/>
    <w:rsid w:val="4D0B6A83"/>
    <w:rsid w:val="4D126B4C"/>
    <w:rsid w:val="4D1B0752"/>
    <w:rsid w:val="4D1E3CE7"/>
    <w:rsid w:val="4D403F08"/>
    <w:rsid w:val="4D4C6196"/>
    <w:rsid w:val="4D616AAD"/>
    <w:rsid w:val="4D6C0FAE"/>
    <w:rsid w:val="4D837673"/>
    <w:rsid w:val="4DCD3736"/>
    <w:rsid w:val="4DE601A5"/>
    <w:rsid w:val="4DF27705"/>
    <w:rsid w:val="4E08517B"/>
    <w:rsid w:val="4E09082D"/>
    <w:rsid w:val="4E1B78BF"/>
    <w:rsid w:val="4E1D3A41"/>
    <w:rsid w:val="4E4361B3"/>
    <w:rsid w:val="4E726A98"/>
    <w:rsid w:val="4E7B3B9E"/>
    <w:rsid w:val="4E807407"/>
    <w:rsid w:val="4EB64BD7"/>
    <w:rsid w:val="4F127054"/>
    <w:rsid w:val="4F18319B"/>
    <w:rsid w:val="4F2755DC"/>
    <w:rsid w:val="4F293ABD"/>
    <w:rsid w:val="4F3A733E"/>
    <w:rsid w:val="4F432866"/>
    <w:rsid w:val="4F5B752C"/>
    <w:rsid w:val="4F74239C"/>
    <w:rsid w:val="4F7A3E56"/>
    <w:rsid w:val="4F852689"/>
    <w:rsid w:val="4FA62E9D"/>
    <w:rsid w:val="4FD54D40"/>
    <w:rsid w:val="4FF84553"/>
    <w:rsid w:val="50120532"/>
    <w:rsid w:val="50274404"/>
    <w:rsid w:val="502E5687"/>
    <w:rsid w:val="503016B1"/>
    <w:rsid w:val="503E6C32"/>
    <w:rsid w:val="50593A6B"/>
    <w:rsid w:val="50787522"/>
    <w:rsid w:val="508F0A57"/>
    <w:rsid w:val="50940F47"/>
    <w:rsid w:val="50990577"/>
    <w:rsid w:val="50C25AB5"/>
    <w:rsid w:val="50CD1D3A"/>
    <w:rsid w:val="50E772C9"/>
    <w:rsid w:val="50F05007"/>
    <w:rsid w:val="5100038B"/>
    <w:rsid w:val="51031839"/>
    <w:rsid w:val="51037E7B"/>
    <w:rsid w:val="51257DF2"/>
    <w:rsid w:val="51271F7E"/>
    <w:rsid w:val="512E0B87"/>
    <w:rsid w:val="51346287"/>
    <w:rsid w:val="514209A3"/>
    <w:rsid w:val="515B2C36"/>
    <w:rsid w:val="51656440"/>
    <w:rsid w:val="51842D6A"/>
    <w:rsid w:val="51850890"/>
    <w:rsid w:val="51AB6FD4"/>
    <w:rsid w:val="51E602A0"/>
    <w:rsid w:val="52043EAB"/>
    <w:rsid w:val="525E7A24"/>
    <w:rsid w:val="52655D36"/>
    <w:rsid w:val="527127B0"/>
    <w:rsid w:val="52840452"/>
    <w:rsid w:val="528F7C18"/>
    <w:rsid w:val="52A42F98"/>
    <w:rsid w:val="52BC738E"/>
    <w:rsid w:val="52D01FDF"/>
    <w:rsid w:val="530F6FAB"/>
    <w:rsid w:val="53315232"/>
    <w:rsid w:val="534C5B09"/>
    <w:rsid w:val="536A41E2"/>
    <w:rsid w:val="537B63EF"/>
    <w:rsid w:val="538C7951"/>
    <w:rsid w:val="53D224B3"/>
    <w:rsid w:val="54085ED4"/>
    <w:rsid w:val="541D1254"/>
    <w:rsid w:val="5426635A"/>
    <w:rsid w:val="54330A77"/>
    <w:rsid w:val="54331EC7"/>
    <w:rsid w:val="544E58B1"/>
    <w:rsid w:val="545E3D46"/>
    <w:rsid w:val="546A4F32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717AA9"/>
    <w:rsid w:val="55774994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2381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354EA"/>
    <w:rsid w:val="58360B36"/>
    <w:rsid w:val="583675CC"/>
    <w:rsid w:val="583D1901"/>
    <w:rsid w:val="583F3E8F"/>
    <w:rsid w:val="587A274D"/>
    <w:rsid w:val="58873140"/>
    <w:rsid w:val="589870FB"/>
    <w:rsid w:val="58A62A4A"/>
    <w:rsid w:val="58B145C2"/>
    <w:rsid w:val="58D42829"/>
    <w:rsid w:val="58F92730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41F31"/>
    <w:rsid w:val="59E6355E"/>
    <w:rsid w:val="59E85E60"/>
    <w:rsid w:val="5A0031AA"/>
    <w:rsid w:val="5A0A3AF8"/>
    <w:rsid w:val="5A427C66"/>
    <w:rsid w:val="5A6776CD"/>
    <w:rsid w:val="5A86397B"/>
    <w:rsid w:val="5AB81CD6"/>
    <w:rsid w:val="5AB973DB"/>
    <w:rsid w:val="5ACB003F"/>
    <w:rsid w:val="5ACB232B"/>
    <w:rsid w:val="5ACB37B8"/>
    <w:rsid w:val="5AD36B10"/>
    <w:rsid w:val="5AFD79A1"/>
    <w:rsid w:val="5B084A0C"/>
    <w:rsid w:val="5B5163B3"/>
    <w:rsid w:val="5B57504B"/>
    <w:rsid w:val="5B6822CA"/>
    <w:rsid w:val="5B687FF8"/>
    <w:rsid w:val="5B6B4B42"/>
    <w:rsid w:val="5B80506A"/>
    <w:rsid w:val="5B8B1199"/>
    <w:rsid w:val="5BA04C44"/>
    <w:rsid w:val="5BA32B19"/>
    <w:rsid w:val="5BB24978"/>
    <w:rsid w:val="5BB26726"/>
    <w:rsid w:val="5BBE156E"/>
    <w:rsid w:val="5BCC5A39"/>
    <w:rsid w:val="5BED16CF"/>
    <w:rsid w:val="5C0801D3"/>
    <w:rsid w:val="5C544F67"/>
    <w:rsid w:val="5C5F68AD"/>
    <w:rsid w:val="5C71038F"/>
    <w:rsid w:val="5C930305"/>
    <w:rsid w:val="5CA70582"/>
    <w:rsid w:val="5CB14544"/>
    <w:rsid w:val="5CB34A78"/>
    <w:rsid w:val="5CE42047"/>
    <w:rsid w:val="5CFE7CA8"/>
    <w:rsid w:val="5D1B13A2"/>
    <w:rsid w:val="5D1C04C3"/>
    <w:rsid w:val="5D3D58BD"/>
    <w:rsid w:val="5D416D18"/>
    <w:rsid w:val="5D4A130C"/>
    <w:rsid w:val="5D545550"/>
    <w:rsid w:val="5D635F29"/>
    <w:rsid w:val="5D8F4F70"/>
    <w:rsid w:val="5DC0337C"/>
    <w:rsid w:val="5DC866D4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38473F"/>
    <w:rsid w:val="5F8623A3"/>
    <w:rsid w:val="5FD96977"/>
    <w:rsid w:val="5FDA624B"/>
    <w:rsid w:val="5FFA5C08"/>
    <w:rsid w:val="600D21A5"/>
    <w:rsid w:val="601D2E0F"/>
    <w:rsid w:val="602110F2"/>
    <w:rsid w:val="60237BF2"/>
    <w:rsid w:val="603E4A2C"/>
    <w:rsid w:val="60575AEE"/>
    <w:rsid w:val="606A5821"/>
    <w:rsid w:val="60A2512C"/>
    <w:rsid w:val="60AA20C1"/>
    <w:rsid w:val="60AF5CB1"/>
    <w:rsid w:val="60B66CA1"/>
    <w:rsid w:val="60B74148"/>
    <w:rsid w:val="60C21CB3"/>
    <w:rsid w:val="61306A6A"/>
    <w:rsid w:val="613F4DB6"/>
    <w:rsid w:val="614C4966"/>
    <w:rsid w:val="61A00CA6"/>
    <w:rsid w:val="61B73837"/>
    <w:rsid w:val="61B76844"/>
    <w:rsid w:val="61D4389A"/>
    <w:rsid w:val="61D60786"/>
    <w:rsid w:val="61E33ADD"/>
    <w:rsid w:val="61F43D2D"/>
    <w:rsid w:val="62165C60"/>
    <w:rsid w:val="62257C51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4E142A"/>
    <w:rsid w:val="635E4948"/>
    <w:rsid w:val="635E7357"/>
    <w:rsid w:val="637569B7"/>
    <w:rsid w:val="63780255"/>
    <w:rsid w:val="63AE3D49"/>
    <w:rsid w:val="63B75221"/>
    <w:rsid w:val="63CE60C7"/>
    <w:rsid w:val="63FA7E7C"/>
    <w:rsid w:val="640970FF"/>
    <w:rsid w:val="642C307B"/>
    <w:rsid w:val="6448753B"/>
    <w:rsid w:val="64526CF8"/>
    <w:rsid w:val="64850E7B"/>
    <w:rsid w:val="64A37553"/>
    <w:rsid w:val="64E75692"/>
    <w:rsid w:val="651D2E62"/>
    <w:rsid w:val="656960A7"/>
    <w:rsid w:val="656D3966"/>
    <w:rsid w:val="657B2549"/>
    <w:rsid w:val="657C227E"/>
    <w:rsid w:val="65A05841"/>
    <w:rsid w:val="65A32ECE"/>
    <w:rsid w:val="65D32F67"/>
    <w:rsid w:val="65D63375"/>
    <w:rsid w:val="660E413B"/>
    <w:rsid w:val="6635242D"/>
    <w:rsid w:val="66501015"/>
    <w:rsid w:val="66630D48"/>
    <w:rsid w:val="66831ED9"/>
    <w:rsid w:val="668A2779"/>
    <w:rsid w:val="669435F8"/>
    <w:rsid w:val="66AA4BC9"/>
    <w:rsid w:val="66B57E5F"/>
    <w:rsid w:val="66CA69E8"/>
    <w:rsid w:val="66D80B97"/>
    <w:rsid w:val="66ED4AB6"/>
    <w:rsid w:val="670A1B0C"/>
    <w:rsid w:val="67112E9A"/>
    <w:rsid w:val="67124BDF"/>
    <w:rsid w:val="6723497B"/>
    <w:rsid w:val="672869B6"/>
    <w:rsid w:val="673D3C8F"/>
    <w:rsid w:val="678D3C58"/>
    <w:rsid w:val="67955879"/>
    <w:rsid w:val="67FB3CF1"/>
    <w:rsid w:val="6817003C"/>
    <w:rsid w:val="682F21B2"/>
    <w:rsid w:val="685B306D"/>
    <w:rsid w:val="68725BBA"/>
    <w:rsid w:val="6897117D"/>
    <w:rsid w:val="689F0977"/>
    <w:rsid w:val="68AF296B"/>
    <w:rsid w:val="68C017F0"/>
    <w:rsid w:val="68C154C8"/>
    <w:rsid w:val="68C94E0E"/>
    <w:rsid w:val="68CF4DBB"/>
    <w:rsid w:val="68E121C6"/>
    <w:rsid w:val="69264386"/>
    <w:rsid w:val="692C7B17"/>
    <w:rsid w:val="692D1AE1"/>
    <w:rsid w:val="694C01BA"/>
    <w:rsid w:val="696077C1"/>
    <w:rsid w:val="696920EB"/>
    <w:rsid w:val="696D3B2A"/>
    <w:rsid w:val="697C1600"/>
    <w:rsid w:val="69823BDB"/>
    <w:rsid w:val="69931944"/>
    <w:rsid w:val="69AE6EB7"/>
    <w:rsid w:val="69B217B9"/>
    <w:rsid w:val="69D81A4D"/>
    <w:rsid w:val="69EB16A9"/>
    <w:rsid w:val="69FC7ADB"/>
    <w:rsid w:val="6A263489"/>
    <w:rsid w:val="6A484913"/>
    <w:rsid w:val="6A570BC4"/>
    <w:rsid w:val="6A5D01A4"/>
    <w:rsid w:val="6A813764"/>
    <w:rsid w:val="6A8B6C55"/>
    <w:rsid w:val="6AA06A0F"/>
    <w:rsid w:val="6AC12675"/>
    <w:rsid w:val="6AE139D7"/>
    <w:rsid w:val="6B1765A5"/>
    <w:rsid w:val="6B1A3383"/>
    <w:rsid w:val="6B2F1B41"/>
    <w:rsid w:val="6B87197D"/>
    <w:rsid w:val="6BB107A8"/>
    <w:rsid w:val="6BCE4706"/>
    <w:rsid w:val="6BD6020E"/>
    <w:rsid w:val="6BD70E72"/>
    <w:rsid w:val="6BDD334B"/>
    <w:rsid w:val="6BE97F42"/>
    <w:rsid w:val="6C2E1DF8"/>
    <w:rsid w:val="6C4163A0"/>
    <w:rsid w:val="6C507FC1"/>
    <w:rsid w:val="6C5225F7"/>
    <w:rsid w:val="6C5E05B9"/>
    <w:rsid w:val="6C7020B3"/>
    <w:rsid w:val="6C8813B9"/>
    <w:rsid w:val="6C8D2FC3"/>
    <w:rsid w:val="6C8D5305"/>
    <w:rsid w:val="6C9C4FB4"/>
    <w:rsid w:val="6CA420BB"/>
    <w:rsid w:val="6CAA6BE5"/>
    <w:rsid w:val="6CAF118B"/>
    <w:rsid w:val="6CBD2466"/>
    <w:rsid w:val="6CBE13CE"/>
    <w:rsid w:val="6CED3A62"/>
    <w:rsid w:val="6D0B038C"/>
    <w:rsid w:val="6D2E5BD2"/>
    <w:rsid w:val="6D4974D8"/>
    <w:rsid w:val="6D6F36BE"/>
    <w:rsid w:val="6D841335"/>
    <w:rsid w:val="6D8741D7"/>
    <w:rsid w:val="6D8F4B19"/>
    <w:rsid w:val="6DA34E83"/>
    <w:rsid w:val="6DB70F9A"/>
    <w:rsid w:val="6DBA3E8D"/>
    <w:rsid w:val="6DC8486C"/>
    <w:rsid w:val="6DCC76FA"/>
    <w:rsid w:val="6DDF08F0"/>
    <w:rsid w:val="6DE82AE0"/>
    <w:rsid w:val="6DF36E56"/>
    <w:rsid w:val="6E1B63AC"/>
    <w:rsid w:val="6E1D2124"/>
    <w:rsid w:val="6E1E4FF2"/>
    <w:rsid w:val="6E2F3C06"/>
    <w:rsid w:val="6E45554E"/>
    <w:rsid w:val="6E5F2779"/>
    <w:rsid w:val="6E6715F2"/>
    <w:rsid w:val="6E7A30D3"/>
    <w:rsid w:val="6EA039EE"/>
    <w:rsid w:val="6EBC193D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9A3EAA"/>
    <w:rsid w:val="6FB36C16"/>
    <w:rsid w:val="6FBF1849"/>
    <w:rsid w:val="6FD26F3F"/>
    <w:rsid w:val="6FE253D4"/>
    <w:rsid w:val="6FE3114C"/>
    <w:rsid w:val="6FFE2E1A"/>
    <w:rsid w:val="70587444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1D13952"/>
    <w:rsid w:val="72077373"/>
    <w:rsid w:val="72191C85"/>
    <w:rsid w:val="72A44BC2"/>
    <w:rsid w:val="72A76461"/>
    <w:rsid w:val="72C54B92"/>
    <w:rsid w:val="72D74F98"/>
    <w:rsid w:val="72F378F8"/>
    <w:rsid w:val="72F86922"/>
    <w:rsid w:val="730E7103"/>
    <w:rsid w:val="73117212"/>
    <w:rsid w:val="731F693F"/>
    <w:rsid w:val="733A1A2A"/>
    <w:rsid w:val="73463E99"/>
    <w:rsid w:val="735C724B"/>
    <w:rsid w:val="7366631C"/>
    <w:rsid w:val="73734595"/>
    <w:rsid w:val="737D19C6"/>
    <w:rsid w:val="73A16726"/>
    <w:rsid w:val="73B02001"/>
    <w:rsid w:val="73B25CF4"/>
    <w:rsid w:val="73C31078"/>
    <w:rsid w:val="73C545E9"/>
    <w:rsid w:val="73DC0793"/>
    <w:rsid w:val="73E83C80"/>
    <w:rsid w:val="73F43927"/>
    <w:rsid w:val="74130252"/>
    <w:rsid w:val="741B0C06"/>
    <w:rsid w:val="741E6BF6"/>
    <w:rsid w:val="743319A5"/>
    <w:rsid w:val="74367A9C"/>
    <w:rsid w:val="744F0EC7"/>
    <w:rsid w:val="7472484C"/>
    <w:rsid w:val="74845DD0"/>
    <w:rsid w:val="74BD01BD"/>
    <w:rsid w:val="74C432FA"/>
    <w:rsid w:val="74DD616A"/>
    <w:rsid w:val="75183646"/>
    <w:rsid w:val="75194E20"/>
    <w:rsid w:val="754D1541"/>
    <w:rsid w:val="755F7FFD"/>
    <w:rsid w:val="75A31161"/>
    <w:rsid w:val="75A5137D"/>
    <w:rsid w:val="75AD037E"/>
    <w:rsid w:val="75BE569F"/>
    <w:rsid w:val="75E11C8A"/>
    <w:rsid w:val="75FC4D15"/>
    <w:rsid w:val="760A0088"/>
    <w:rsid w:val="76130245"/>
    <w:rsid w:val="761C0F14"/>
    <w:rsid w:val="76206C56"/>
    <w:rsid w:val="76423797"/>
    <w:rsid w:val="764F3097"/>
    <w:rsid w:val="768014A2"/>
    <w:rsid w:val="768F05F7"/>
    <w:rsid w:val="76A66D4B"/>
    <w:rsid w:val="76D329DE"/>
    <w:rsid w:val="76EC6B38"/>
    <w:rsid w:val="770E2F52"/>
    <w:rsid w:val="77811976"/>
    <w:rsid w:val="77935205"/>
    <w:rsid w:val="77B14159"/>
    <w:rsid w:val="77B3120C"/>
    <w:rsid w:val="77D870BC"/>
    <w:rsid w:val="77EA751B"/>
    <w:rsid w:val="78175E36"/>
    <w:rsid w:val="782642CC"/>
    <w:rsid w:val="78306EF8"/>
    <w:rsid w:val="78436AC1"/>
    <w:rsid w:val="78437A1E"/>
    <w:rsid w:val="784A620C"/>
    <w:rsid w:val="784A7FBA"/>
    <w:rsid w:val="784D7AAA"/>
    <w:rsid w:val="785A487B"/>
    <w:rsid w:val="786D3CA8"/>
    <w:rsid w:val="787426E8"/>
    <w:rsid w:val="78854450"/>
    <w:rsid w:val="78DB50B6"/>
    <w:rsid w:val="78E21FA1"/>
    <w:rsid w:val="78FF75E5"/>
    <w:rsid w:val="791A6304"/>
    <w:rsid w:val="794E1411"/>
    <w:rsid w:val="796758B8"/>
    <w:rsid w:val="79B24069"/>
    <w:rsid w:val="79E1494E"/>
    <w:rsid w:val="79EC4519"/>
    <w:rsid w:val="7A097A01"/>
    <w:rsid w:val="7A666C01"/>
    <w:rsid w:val="7A9420D5"/>
    <w:rsid w:val="7A9C5787"/>
    <w:rsid w:val="7A9F4E9E"/>
    <w:rsid w:val="7AAF0F69"/>
    <w:rsid w:val="7ACF0C4A"/>
    <w:rsid w:val="7AF661D7"/>
    <w:rsid w:val="7B016E81"/>
    <w:rsid w:val="7B0E5523"/>
    <w:rsid w:val="7B1D7C08"/>
    <w:rsid w:val="7B31720F"/>
    <w:rsid w:val="7B570210"/>
    <w:rsid w:val="7B5A6766"/>
    <w:rsid w:val="7B5B37A4"/>
    <w:rsid w:val="7B705F89"/>
    <w:rsid w:val="7B841A35"/>
    <w:rsid w:val="7BBC72EB"/>
    <w:rsid w:val="7BD67600"/>
    <w:rsid w:val="7BD94266"/>
    <w:rsid w:val="7BFC15CB"/>
    <w:rsid w:val="7BFD3928"/>
    <w:rsid w:val="7BFF730D"/>
    <w:rsid w:val="7C1F52BA"/>
    <w:rsid w:val="7C306BC0"/>
    <w:rsid w:val="7C3A6597"/>
    <w:rsid w:val="7C4A2BA3"/>
    <w:rsid w:val="7C576FAE"/>
    <w:rsid w:val="7C594C70"/>
    <w:rsid w:val="7C773348"/>
    <w:rsid w:val="7C9731C8"/>
    <w:rsid w:val="7CA72C49"/>
    <w:rsid w:val="7CB67CE9"/>
    <w:rsid w:val="7CC13578"/>
    <w:rsid w:val="7CC24F7F"/>
    <w:rsid w:val="7CCF5ED3"/>
    <w:rsid w:val="7CDD764F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4D25B2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74591C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5751</Words>
  <Characters>6323</Characters>
  <Lines>21</Lines>
  <Paragraphs>6</Paragraphs>
  <TotalTime>3</TotalTime>
  <ScaleCrop>false</ScaleCrop>
  <LinksUpToDate>false</LinksUpToDate>
  <CharactersWithSpaces>6449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cp:lastPrinted>2025-04-16T06:22:00Z</cp:lastPrinted>
  <dcterms:modified xsi:type="dcterms:W3CDTF">2025-07-03T08:13:08Z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72FEECBC13ED4DFDB4A6B0FD03F079B6_13</vt:lpwstr>
  </property>
  <property fmtid="{D5CDD505-2E9C-101B-9397-08002B2CF9AE}" pid="4" name="KSOTemplateDocerSaveRecord">
    <vt:lpwstr>eyJoZGlkIjoiNTQxOTdlMTE0NzllNDM3NGE2MzI3ODUxNTNkOTQ1NTEifQ==</vt:lpwstr>
  </property>
</Properties>
</file>