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2C90" w14:textId="510A88E0" w:rsidR="00A3299D" w:rsidRPr="00A3299D" w:rsidRDefault="00E76285" w:rsidP="00A3299D">
      <w:pPr>
        <w:snapToGrid w:val="0"/>
        <w:spacing w:before="295" w:after="295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 w:rsidR="00A3299D" w:rsidRPr="00A3299D">
        <w:rPr>
          <w:rFonts w:hint="eastAsia"/>
          <w:b/>
          <w:sz w:val="30"/>
          <w:szCs w:val="30"/>
        </w:rPr>
        <w:t>平阳县中医院部分检验设备及配套试剂（耗材）项目</w:t>
      </w:r>
      <w:r w:rsidR="00A3299D">
        <w:rPr>
          <w:rFonts w:hint="eastAsia"/>
          <w:b/>
          <w:sz w:val="30"/>
          <w:szCs w:val="30"/>
        </w:rPr>
        <w:t>调研设备报价单</w:t>
      </w:r>
    </w:p>
    <w:tbl>
      <w:tblPr>
        <w:tblW w:w="9915" w:type="dxa"/>
        <w:tblInd w:w="-847" w:type="dxa"/>
        <w:tblLayout w:type="fixed"/>
        <w:tblLook w:val="0000" w:firstRow="0" w:lastRow="0" w:firstColumn="0" w:lastColumn="0" w:noHBand="0" w:noVBand="0"/>
      </w:tblPr>
      <w:tblGrid>
        <w:gridCol w:w="1268"/>
        <w:gridCol w:w="2402"/>
        <w:gridCol w:w="967"/>
        <w:gridCol w:w="1155"/>
        <w:gridCol w:w="1089"/>
        <w:gridCol w:w="1523"/>
        <w:gridCol w:w="1511"/>
      </w:tblGrid>
      <w:tr w:rsidR="00D91DD1" w14:paraId="6A0879A2" w14:textId="77777777" w:rsidTr="00BD53CF">
        <w:trPr>
          <w:trHeight w:val="780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E6C81" w14:textId="5650EAFA" w:rsidR="00D91DD1" w:rsidRDefault="00D91DD1" w:rsidP="00D91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2BE5" w14:textId="74261AC8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报价说明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C957" w14:textId="62D2767C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8CFCB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D91DD1" w14:paraId="69F874C2" w14:textId="77777777" w:rsidTr="00BD53CF">
        <w:trPr>
          <w:trHeight w:val="464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D926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7492" w14:textId="13F588D4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检验设备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20072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7F58D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3D76C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C22BA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D00E6" w14:textId="77777777" w:rsidR="00D91DD1" w:rsidRDefault="00D91DD1" w:rsidP="00F0789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D91DD1" w14:paraId="109071A5" w14:textId="77777777" w:rsidTr="00BD53CF">
        <w:trPr>
          <w:trHeight w:val="28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4C84" w14:textId="79536A55" w:rsidR="00D91DD1" w:rsidRPr="001B11D8" w:rsidRDefault="00D91DD1" w:rsidP="00D91D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0452" w14:textId="7C2D601E" w:rsidR="00D91DD1" w:rsidRDefault="00D91DD1" w:rsidP="00A329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B11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化验室取单机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D8B44" w14:textId="56B0FEC9" w:rsidR="00D91DD1" w:rsidRDefault="00D91DD1" w:rsidP="00A329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48280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F3753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A4849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41041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DD1" w14:paraId="4EFC041F" w14:textId="77777777" w:rsidTr="00BD53CF">
        <w:trPr>
          <w:trHeight w:val="57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B55A" w14:textId="31D26ABC" w:rsidR="00D91DD1" w:rsidRPr="001B11D8" w:rsidRDefault="008C071D" w:rsidP="00D91D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7C71" w14:textId="604E0817" w:rsidR="00D91DD1" w:rsidRDefault="008C071D" w:rsidP="00A329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ADA95" w14:textId="573C81AF" w:rsidR="00D91DD1" w:rsidRDefault="00D91DD1" w:rsidP="00A3299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076BE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85774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FBD81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5D8D4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DD1" w14:paraId="4ACAD6C2" w14:textId="77777777" w:rsidTr="00BD53CF">
        <w:trPr>
          <w:trHeight w:val="28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F82" w14:textId="4983CCA1" w:rsidR="00D91DD1" w:rsidRPr="001B11D8" w:rsidRDefault="008C071D" w:rsidP="00D91D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7330" w14:textId="2C993EC3" w:rsidR="00D91DD1" w:rsidRDefault="008C071D" w:rsidP="00A329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2C23D" w14:textId="3CC8BAC1" w:rsidR="00D91DD1" w:rsidRDefault="00D91DD1" w:rsidP="00A329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29B25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68D04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CC398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882B2" w14:textId="77777777" w:rsidR="00D91DD1" w:rsidRDefault="00D91DD1" w:rsidP="003F12B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1DD1" w14:paraId="46D2D601" w14:textId="77777777" w:rsidTr="00D91DD1">
        <w:trPr>
          <w:trHeight w:val="575"/>
        </w:trPr>
        <w:tc>
          <w:tcPr>
            <w:tcW w:w="8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5CF5" w14:textId="28345D8E" w:rsidR="00D91DD1" w:rsidRDefault="00D91DD1" w:rsidP="00D91DD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合计金额（元）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5EDDB" w14:textId="77777777" w:rsidR="00D91DD1" w:rsidRDefault="00D91DD1" w:rsidP="00F0789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0FEA1A73" w14:textId="0F77A24B" w:rsidR="00A3299D" w:rsidRDefault="008C071D" w:rsidP="00A3299D">
      <w:pPr>
        <w:spacing w:line="360" w:lineRule="auto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按照</w:t>
      </w:r>
      <w:r w:rsidR="00A25386">
        <w:rPr>
          <w:rFonts w:ascii="宋体" w:hAnsi="宋体" w:cs="宋体" w:hint="eastAsia"/>
          <w:b/>
          <w:bCs/>
          <w:kern w:val="0"/>
          <w:szCs w:val="21"/>
        </w:rPr>
        <w:t>采购</w:t>
      </w:r>
      <w:r>
        <w:rPr>
          <w:rFonts w:ascii="宋体" w:hAnsi="宋体" w:cs="宋体" w:hint="eastAsia"/>
          <w:b/>
          <w:bCs/>
          <w:kern w:val="0"/>
          <w:szCs w:val="21"/>
        </w:rPr>
        <w:t>需求目录进行报价，要求每个目录对应</w:t>
      </w:r>
      <w:r w:rsidR="00A25386">
        <w:rPr>
          <w:rFonts w:ascii="宋体" w:hAnsi="宋体" w:cs="宋体" w:hint="eastAsia"/>
          <w:b/>
          <w:bCs/>
          <w:kern w:val="0"/>
          <w:szCs w:val="21"/>
        </w:rPr>
        <w:t>设备</w:t>
      </w:r>
      <w:r>
        <w:rPr>
          <w:rFonts w:ascii="宋体" w:hAnsi="宋体" w:cs="宋体" w:hint="eastAsia"/>
          <w:b/>
          <w:bCs/>
          <w:kern w:val="0"/>
          <w:szCs w:val="21"/>
        </w:rPr>
        <w:t>单独报价</w:t>
      </w:r>
      <w:r w:rsidR="00A25386">
        <w:rPr>
          <w:rFonts w:ascii="宋体" w:hAnsi="宋体" w:cs="宋体" w:hint="eastAsia"/>
          <w:b/>
          <w:bCs/>
          <w:kern w:val="0"/>
          <w:szCs w:val="21"/>
        </w:rPr>
        <w:t>，独立包装成册。</w:t>
      </w:r>
    </w:p>
    <w:p w14:paraId="23057A82" w14:textId="115796DB" w:rsidR="00A3299D" w:rsidRDefault="00B16C46" w:rsidP="00A3299D">
      <w:pPr>
        <w:snapToGrid w:val="0"/>
        <w:spacing w:before="50" w:afterLines="50" w:after="156" w:line="360" w:lineRule="auto"/>
        <w:jc w:val="left"/>
        <w:rPr>
          <w:spacing w:val="20"/>
          <w:sz w:val="24"/>
          <w:u w:val="single"/>
        </w:rPr>
      </w:pPr>
      <w:r>
        <w:rPr>
          <w:rFonts w:hint="eastAsia"/>
          <w:b/>
          <w:bCs/>
          <w:sz w:val="24"/>
          <w:szCs w:val="20"/>
        </w:rPr>
        <w:t>供应商名称（盖章）</w:t>
      </w:r>
      <w:r w:rsidR="00A3299D">
        <w:rPr>
          <w:b/>
          <w:bCs/>
          <w:sz w:val="24"/>
          <w:szCs w:val="20"/>
        </w:rPr>
        <w:t>：</w:t>
      </w:r>
      <w:r w:rsidR="00A3299D">
        <w:rPr>
          <w:spacing w:val="20"/>
          <w:sz w:val="24"/>
          <w:u w:val="single"/>
        </w:rPr>
        <w:t xml:space="preserve">            </w:t>
      </w:r>
      <w:r w:rsidR="00A3299D">
        <w:rPr>
          <w:spacing w:val="20"/>
          <w:sz w:val="24"/>
        </w:rPr>
        <w:t xml:space="preserve">              </w:t>
      </w:r>
      <w:r w:rsidR="00A3299D">
        <w:rPr>
          <w:b/>
          <w:bCs/>
          <w:sz w:val="24"/>
          <w:szCs w:val="20"/>
        </w:rPr>
        <w:t>日</w:t>
      </w:r>
      <w:r w:rsidR="00A3299D">
        <w:rPr>
          <w:b/>
          <w:bCs/>
          <w:sz w:val="24"/>
          <w:szCs w:val="20"/>
        </w:rPr>
        <w:t xml:space="preserve"> </w:t>
      </w:r>
      <w:r w:rsidR="00A3299D">
        <w:rPr>
          <w:b/>
          <w:bCs/>
          <w:sz w:val="24"/>
          <w:szCs w:val="20"/>
        </w:rPr>
        <w:t>期：</w:t>
      </w:r>
      <w:r w:rsidR="00A3299D">
        <w:rPr>
          <w:spacing w:val="20"/>
          <w:sz w:val="24"/>
          <w:u w:val="single"/>
        </w:rPr>
        <w:t xml:space="preserve">          </w:t>
      </w:r>
    </w:p>
    <w:p w14:paraId="69A8B55C" w14:textId="77777777" w:rsidR="00563390" w:rsidRDefault="00563390"/>
    <w:sectPr w:rsidR="0056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A230" w14:textId="77777777" w:rsidR="00A26086" w:rsidRDefault="00A26086" w:rsidP="00A3299D">
      <w:r>
        <w:separator/>
      </w:r>
    </w:p>
  </w:endnote>
  <w:endnote w:type="continuationSeparator" w:id="0">
    <w:p w14:paraId="0855632A" w14:textId="77777777" w:rsidR="00A26086" w:rsidRDefault="00A26086" w:rsidP="00A3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7F8D" w14:textId="77777777" w:rsidR="00A26086" w:rsidRDefault="00A26086" w:rsidP="00A3299D">
      <w:r>
        <w:separator/>
      </w:r>
    </w:p>
  </w:footnote>
  <w:footnote w:type="continuationSeparator" w:id="0">
    <w:p w14:paraId="0916547E" w14:textId="77777777" w:rsidR="00A26086" w:rsidRDefault="00A26086" w:rsidP="00A3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9"/>
    <w:rsid w:val="0010793A"/>
    <w:rsid w:val="001622BF"/>
    <w:rsid w:val="00180724"/>
    <w:rsid w:val="003F12B0"/>
    <w:rsid w:val="00427759"/>
    <w:rsid w:val="004E3B10"/>
    <w:rsid w:val="00563390"/>
    <w:rsid w:val="00791FCE"/>
    <w:rsid w:val="007D7F3D"/>
    <w:rsid w:val="008C071D"/>
    <w:rsid w:val="008E103A"/>
    <w:rsid w:val="00A25386"/>
    <w:rsid w:val="00A26086"/>
    <w:rsid w:val="00A3299D"/>
    <w:rsid w:val="00A56C8C"/>
    <w:rsid w:val="00B16C46"/>
    <w:rsid w:val="00BD53CF"/>
    <w:rsid w:val="00D903F2"/>
    <w:rsid w:val="00D91DD1"/>
    <w:rsid w:val="00E76285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B7E34"/>
  <w15:chartTrackingRefBased/>
  <w15:docId w15:val="{2A1FD633-F910-41FC-BCD6-73DBE39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9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世奇 蔡</dc:creator>
  <cp:keywords/>
  <dc:description/>
  <cp:lastModifiedBy>世奇 蔡</cp:lastModifiedBy>
  <cp:revision>13</cp:revision>
  <dcterms:created xsi:type="dcterms:W3CDTF">2025-07-01T08:31:00Z</dcterms:created>
  <dcterms:modified xsi:type="dcterms:W3CDTF">2025-07-02T01:45:00Z</dcterms:modified>
</cp:coreProperties>
</file>