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嘉善县文化和广电旅游体育局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07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嘉善县文化和广电旅游体育局202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98"/>
        <w:gridCol w:w="2571"/>
        <w:gridCol w:w="1474"/>
        <w:gridCol w:w="17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物业管理服务</w:t>
            </w: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办公楼物业管理服务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54300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2025年7至12月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根据具体需求采购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  <w:t>应用软件</w:t>
            </w: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保密实时监管平台</w:t>
            </w: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6750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2025年7至12月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  <w:t>根据具体需求采购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9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57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4"/>
                <w:shd w:val="clear" w:color="auto" w:fill="auto"/>
                <w:lang w:val="en-US" w:eastAsia="zh-CN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嘉善县文化和广电旅游体育局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OTdjOGI4ZThjYzk4OTE0MzQzZjAwMWU5ZTRhZjQifQ=="/>
  </w:docVars>
  <w:rsids>
    <w:rsidRoot w:val="00000000"/>
    <w:rsid w:val="02E94B32"/>
    <w:rsid w:val="03A23AFC"/>
    <w:rsid w:val="03DF61FF"/>
    <w:rsid w:val="05272903"/>
    <w:rsid w:val="053F7F74"/>
    <w:rsid w:val="0C6B5737"/>
    <w:rsid w:val="0CB1205F"/>
    <w:rsid w:val="0E1454B9"/>
    <w:rsid w:val="0EAF02B5"/>
    <w:rsid w:val="100445B5"/>
    <w:rsid w:val="103276C7"/>
    <w:rsid w:val="16AC5E23"/>
    <w:rsid w:val="1E1E37E4"/>
    <w:rsid w:val="22D2172E"/>
    <w:rsid w:val="23682B52"/>
    <w:rsid w:val="257B1855"/>
    <w:rsid w:val="26396FB4"/>
    <w:rsid w:val="27F23307"/>
    <w:rsid w:val="2B3E0813"/>
    <w:rsid w:val="30523320"/>
    <w:rsid w:val="30570F84"/>
    <w:rsid w:val="31C20CCC"/>
    <w:rsid w:val="3468176E"/>
    <w:rsid w:val="3C503721"/>
    <w:rsid w:val="3E3D695F"/>
    <w:rsid w:val="403F042B"/>
    <w:rsid w:val="40800A9A"/>
    <w:rsid w:val="48673D4B"/>
    <w:rsid w:val="4CDB4235"/>
    <w:rsid w:val="4D5A40F4"/>
    <w:rsid w:val="4E9F5965"/>
    <w:rsid w:val="511F0AD4"/>
    <w:rsid w:val="568D546B"/>
    <w:rsid w:val="5A32205B"/>
    <w:rsid w:val="5B4B1C53"/>
    <w:rsid w:val="61627604"/>
    <w:rsid w:val="63976673"/>
    <w:rsid w:val="63BF26EC"/>
    <w:rsid w:val="650D727E"/>
    <w:rsid w:val="65926554"/>
    <w:rsid w:val="66DD3ED2"/>
    <w:rsid w:val="70FC7D4C"/>
    <w:rsid w:val="76FC0549"/>
    <w:rsid w:val="79304861"/>
    <w:rsid w:val="79CF107E"/>
    <w:rsid w:val="7A1F6F84"/>
    <w:rsid w:val="7B55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713</Characters>
  <Lines>0</Lines>
  <Paragraphs>0</Paragraphs>
  <TotalTime>0</TotalTime>
  <ScaleCrop>false</ScaleCrop>
  <LinksUpToDate>false</LinksUpToDate>
  <CharactersWithSpaces>778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</cp:lastModifiedBy>
  <dcterms:modified xsi:type="dcterms:W3CDTF">2025-07-15T02:08:30Z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0846870AD21647EDA6CCDA512F317E60</vt:lpwstr>
  </property>
</Properties>
</file>