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A13E5F">
        <w:rPr>
          <w:rFonts w:ascii="仿宋_GB2312" w:eastAsia="仿宋_GB2312" w:hAnsi="仿宋_GB2312" w:cs="仿宋_GB2312" w:hint="eastAsia"/>
          <w:sz w:val="30"/>
          <w:szCs w:val="30"/>
          <w:u w:val="single"/>
        </w:rPr>
        <w:t>祥和路、绕城东线、绕城南线路面零星维修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工程</w:t>
      </w:r>
      <w:r w:rsidR="00A13E5F">
        <w:rPr>
          <w:rFonts w:ascii="仿宋_GB2312" w:eastAsia="仿宋_GB2312" w:hAnsi="仿宋_GB2312" w:cs="仿宋_GB2312" w:hint="eastAsia"/>
          <w:sz w:val="30"/>
          <w:szCs w:val="30"/>
        </w:rPr>
        <w:t>招标代理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EB4C20">
        <w:rPr>
          <w:rFonts w:ascii="仿宋_GB2312" w:eastAsia="仿宋_GB2312" w:hAnsi="仿宋_GB2312" w:cs="仿宋_GB2312" w:hint="eastAsia"/>
          <w:sz w:val="30"/>
          <w:szCs w:val="30"/>
          <w:u w:val="single"/>
        </w:rPr>
        <w:t>35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楼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9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A13E5F">
        <w:rPr>
          <w:rFonts w:ascii="仿宋_GB2312" w:eastAsia="仿宋_GB2312" w:hAnsi="仿宋_GB2312" w:cs="仿宋_GB2312" w:hint="eastAsia"/>
          <w:sz w:val="30"/>
          <w:szCs w:val="30"/>
        </w:rPr>
        <w:t>招标代理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</w:t>
      </w:r>
      <w:r w:rsidR="005A0A2A">
        <w:rPr>
          <w:rFonts w:ascii="仿宋_GB2312" w:eastAsia="仿宋_GB2312" w:hAnsi="仿宋_GB2312" w:cs="仿宋_GB2312" w:hint="eastAsia"/>
          <w:b/>
          <w:sz w:val="30"/>
          <w:szCs w:val="30"/>
        </w:rPr>
        <w:t>4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A13E5F">
        <w:rPr>
          <w:rFonts w:ascii="仿宋_GB2312" w:eastAsia="仿宋_GB2312" w:hAnsi="仿宋_GB2312" w:cs="仿宋_GB2312" w:hint="eastAsia"/>
          <w:sz w:val="30"/>
          <w:szCs w:val="30"/>
          <w:u w:val="single"/>
        </w:rPr>
        <w:t>祥和路、绕城东线、绕城南线路面零星维修工程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A13E5F">
        <w:rPr>
          <w:rFonts w:ascii="仿宋_GB2312" w:eastAsia="仿宋_GB2312" w:hAnsi="仿宋_GB2312" w:cs="仿宋_GB2312" w:hint="eastAsia"/>
          <w:sz w:val="30"/>
          <w:szCs w:val="30"/>
        </w:rPr>
        <w:t>招标代理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80" w:rsidRDefault="00510E80" w:rsidP="00246D42">
      <w:r>
        <w:separator/>
      </w:r>
    </w:p>
  </w:endnote>
  <w:endnote w:type="continuationSeparator" w:id="1">
    <w:p w:rsidR="00510E80" w:rsidRDefault="00510E80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80" w:rsidRDefault="00510E80" w:rsidP="00246D42">
      <w:r>
        <w:separator/>
      </w:r>
    </w:p>
  </w:footnote>
  <w:footnote w:type="continuationSeparator" w:id="1">
    <w:p w:rsidR="00510E80" w:rsidRDefault="00510E80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257CF"/>
    <w:rsid w:val="0003302C"/>
    <w:rsid w:val="000341AA"/>
    <w:rsid w:val="000362E3"/>
    <w:rsid w:val="000525BB"/>
    <w:rsid w:val="00057F4D"/>
    <w:rsid w:val="00067BDB"/>
    <w:rsid w:val="00073CA6"/>
    <w:rsid w:val="00082CB8"/>
    <w:rsid w:val="00085A0B"/>
    <w:rsid w:val="00093EA8"/>
    <w:rsid w:val="00096FC3"/>
    <w:rsid w:val="000A49D9"/>
    <w:rsid w:val="000B6181"/>
    <w:rsid w:val="000D0BDF"/>
    <w:rsid w:val="000D1B58"/>
    <w:rsid w:val="000D29B7"/>
    <w:rsid w:val="000E770A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533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2198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D39AE"/>
    <w:rsid w:val="003E30AD"/>
    <w:rsid w:val="003E55C7"/>
    <w:rsid w:val="00403E66"/>
    <w:rsid w:val="00406653"/>
    <w:rsid w:val="00406742"/>
    <w:rsid w:val="00413B1D"/>
    <w:rsid w:val="004235D1"/>
    <w:rsid w:val="004277C0"/>
    <w:rsid w:val="004308DF"/>
    <w:rsid w:val="0043244A"/>
    <w:rsid w:val="00436318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4F5D32"/>
    <w:rsid w:val="00502B79"/>
    <w:rsid w:val="00502DC8"/>
    <w:rsid w:val="0050704C"/>
    <w:rsid w:val="00510E80"/>
    <w:rsid w:val="00512391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617F5"/>
    <w:rsid w:val="0057485F"/>
    <w:rsid w:val="0058769C"/>
    <w:rsid w:val="005A0A2A"/>
    <w:rsid w:val="005B3265"/>
    <w:rsid w:val="005B6E7A"/>
    <w:rsid w:val="005D230D"/>
    <w:rsid w:val="005D4686"/>
    <w:rsid w:val="005D47A1"/>
    <w:rsid w:val="005D67E4"/>
    <w:rsid w:val="005E3EE1"/>
    <w:rsid w:val="005E5F4C"/>
    <w:rsid w:val="005F458A"/>
    <w:rsid w:val="00602FD2"/>
    <w:rsid w:val="006113B7"/>
    <w:rsid w:val="006221E2"/>
    <w:rsid w:val="00622D3C"/>
    <w:rsid w:val="006368F9"/>
    <w:rsid w:val="00637BC4"/>
    <w:rsid w:val="006569D7"/>
    <w:rsid w:val="006669CD"/>
    <w:rsid w:val="00675287"/>
    <w:rsid w:val="006901B0"/>
    <w:rsid w:val="0069678E"/>
    <w:rsid w:val="006C7B0C"/>
    <w:rsid w:val="006D35D4"/>
    <w:rsid w:val="006E0474"/>
    <w:rsid w:val="006E0687"/>
    <w:rsid w:val="006E12AA"/>
    <w:rsid w:val="006E153D"/>
    <w:rsid w:val="006E1E55"/>
    <w:rsid w:val="006F2CCE"/>
    <w:rsid w:val="006F515F"/>
    <w:rsid w:val="006F6118"/>
    <w:rsid w:val="0070256E"/>
    <w:rsid w:val="007119C3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077C"/>
    <w:rsid w:val="007E0F09"/>
    <w:rsid w:val="007E351B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5733B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1F22"/>
    <w:rsid w:val="00913297"/>
    <w:rsid w:val="00920D06"/>
    <w:rsid w:val="00936E66"/>
    <w:rsid w:val="00954019"/>
    <w:rsid w:val="00965073"/>
    <w:rsid w:val="0096736E"/>
    <w:rsid w:val="009716D0"/>
    <w:rsid w:val="00971CDA"/>
    <w:rsid w:val="009800DC"/>
    <w:rsid w:val="009A024E"/>
    <w:rsid w:val="009A7254"/>
    <w:rsid w:val="009B63C1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13E5F"/>
    <w:rsid w:val="00A20808"/>
    <w:rsid w:val="00A23CE9"/>
    <w:rsid w:val="00A32102"/>
    <w:rsid w:val="00A46102"/>
    <w:rsid w:val="00A523F0"/>
    <w:rsid w:val="00A64558"/>
    <w:rsid w:val="00A75EDF"/>
    <w:rsid w:val="00A76273"/>
    <w:rsid w:val="00A83531"/>
    <w:rsid w:val="00A90F8D"/>
    <w:rsid w:val="00A958D9"/>
    <w:rsid w:val="00AA53AE"/>
    <w:rsid w:val="00AA61C1"/>
    <w:rsid w:val="00AB51AE"/>
    <w:rsid w:val="00AC3B6B"/>
    <w:rsid w:val="00AD1F7D"/>
    <w:rsid w:val="00AD757F"/>
    <w:rsid w:val="00AE203B"/>
    <w:rsid w:val="00AE56D0"/>
    <w:rsid w:val="00AF59EF"/>
    <w:rsid w:val="00B02B85"/>
    <w:rsid w:val="00B03E65"/>
    <w:rsid w:val="00B04A64"/>
    <w:rsid w:val="00B0767A"/>
    <w:rsid w:val="00B1162F"/>
    <w:rsid w:val="00B1366D"/>
    <w:rsid w:val="00B35331"/>
    <w:rsid w:val="00B5247F"/>
    <w:rsid w:val="00B541ED"/>
    <w:rsid w:val="00B55430"/>
    <w:rsid w:val="00B869B8"/>
    <w:rsid w:val="00B90122"/>
    <w:rsid w:val="00B90B46"/>
    <w:rsid w:val="00BA0099"/>
    <w:rsid w:val="00BB4BCB"/>
    <w:rsid w:val="00BC0E48"/>
    <w:rsid w:val="00BD0252"/>
    <w:rsid w:val="00BF38B9"/>
    <w:rsid w:val="00C018AD"/>
    <w:rsid w:val="00C10C50"/>
    <w:rsid w:val="00C20C72"/>
    <w:rsid w:val="00C259FC"/>
    <w:rsid w:val="00C32912"/>
    <w:rsid w:val="00C36255"/>
    <w:rsid w:val="00C41FF9"/>
    <w:rsid w:val="00C426C3"/>
    <w:rsid w:val="00C475D7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CE1A67"/>
    <w:rsid w:val="00D029E6"/>
    <w:rsid w:val="00D03A0E"/>
    <w:rsid w:val="00D06063"/>
    <w:rsid w:val="00D162A0"/>
    <w:rsid w:val="00D24D38"/>
    <w:rsid w:val="00D26AB2"/>
    <w:rsid w:val="00D35D68"/>
    <w:rsid w:val="00D415D4"/>
    <w:rsid w:val="00D470C7"/>
    <w:rsid w:val="00D5326A"/>
    <w:rsid w:val="00D57BC2"/>
    <w:rsid w:val="00D64F34"/>
    <w:rsid w:val="00D7495E"/>
    <w:rsid w:val="00D8561D"/>
    <w:rsid w:val="00D871C5"/>
    <w:rsid w:val="00D96D0E"/>
    <w:rsid w:val="00DB7DCB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13B10"/>
    <w:rsid w:val="00E17313"/>
    <w:rsid w:val="00E2151A"/>
    <w:rsid w:val="00E273F5"/>
    <w:rsid w:val="00E31B20"/>
    <w:rsid w:val="00E43E85"/>
    <w:rsid w:val="00E51CF0"/>
    <w:rsid w:val="00E66356"/>
    <w:rsid w:val="00E6739D"/>
    <w:rsid w:val="00E72639"/>
    <w:rsid w:val="00E74789"/>
    <w:rsid w:val="00E77A69"/>
    <w:rsid w:val="00E8086F"/>
    <w:rsid w:val="00E84E43"/>
    <w:rsid w:val="00E90AAC"/>
    <w:rsid w:val="00E93B6E"/>
    <w:rsid w:val="00E97215"/>
    <w:rsid w:val="00EA2516"/>
    <w:rsid w:val="00EA5B74"/>
    <w:rsid w:val="00EB1712"/>
    <w:rsid w:val="00EB4B8B"/>
    <w:rsid w:val="00EB4C20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26BDF"/>
    <w:rsid w:val="00F35ADD"/>
    <w:rsid w:val="00F53B04"/>
    <w:rsid w:val="00F6021C"/>
    <w:rsid w:val="00F64591"/>
    <w:rsid w:val="00F65049"/>
    <w:rsid w:val="00F655D7"/>
    <w:rsid w:val="00F708D3"/>
    <w:rsid w:val="00F7283E"/>
    <w:rsid w:val="00F800C6"/>
    <w:rsid w:val="00F85B54"/>
    <w:rsid w:val="00F942C6"/>
    <w:rsid w:val="00FA2C42"/>
    <w:rsid w:val="00FA3548"/>
    <w:rsid w:val="00FA5A1C"/>
    <w:rsid w:val="00FB71D7"/>
    <w:rsid w:val="00FD4256"/>
    <w:rsid w:val="00FD4293"/>
    <w:rsid w:val="00FD42FF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191</cp:revision>
  <cp:lastPrinted>2021-09-02T04:15:00Z</cp:lastPrinted>
  <dcterms:created xsi:type="dcterms:W3CDTF">2021-08-30T01:59:00Z</dcterms:created>
  <dcterms:modified xsi:type="dcterms:W3CDTF">2025-07-03T05:59:00Z</dcterms:modified>
</cp:coreProperties>
</file>