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480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附件一：</w:t>
      </w:r>
    </w:p>
    <w:p w14:paraId="233AF0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市场调研清单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tbl>
      <w:tblPr>
        <w:tblStyle w:val="3"/>
        <w:tblW w:w="8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15"/>
        <w:gridCol w:w="1150"/>
        <w:gridCol w:w="762"/>
        <w:gridCol w:w="813"/>
        <w:gridCol w:w="1125"/>
        <w:gridCol w:w="3087"/>
      </w:tblGrid>
      <w:tr w14:paraId="180F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A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9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科室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设备名称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数量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A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预算单价   （万元）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预算总额   （万元）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6C8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7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F0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C6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"采购申请表\\呼吸与危重症医学科\\呼吸与危重症医学科超声支气管小探头.pdf"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超声支气管小探头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0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D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937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2"/>
              </w:rPr>
              <w:t>超声扫描模式：B模式；扫描方式;360°机械扫描；具有连续扫描图像功能。适配富士超声微探头系统SP-900（主机）</w:t>
            </w:r>
          </w:p>
        </w:tc>
      </w:tr>
      <w:tr w14:paraId="4F93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8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BE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东二病区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1F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"采购申请表\\东二病区\\东二病区胰岛素泵_13.pdf"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胰岛素泵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2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9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2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A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4"/>
              </w:rPr>
            </w:pPr>
          </w:p>
        </w:tc>
      </w:tr>
      <w:tr w14:paraId="2F3B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4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81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9B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"采购申请表\\急诊科\\急诊科急诊抢救床_4.pdf"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急诊抢救床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6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B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B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3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C1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50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C0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洗胃机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2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F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0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25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3"/>
              </w:rPr>
            </w:pPr>
          </w:p>
        </w:tc>
      </w:tr>
      <w:tr w14:paraId="19C9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9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E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A8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创伤床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E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A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F9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F2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A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10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2C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"采购申请表\\手术室\\手术室输尿管镜、宫腔镜操作手件_18.pdf"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输尿管镜、宫腔镜操作手件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0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A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C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目前使用WOLF镜子，能匹配使用</w:t>
            </w:r>
          </w:p>
        </w:tc>
      </w:tr>
      <w:tr w14:paraId="6FA3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F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C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东八病区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E0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"采购申请表\\东八病区\\东八病区脉搏血氧仪_13.pdf"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脉搏血氧仪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0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5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1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79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3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3"/>
              </w:rPr>
              <w:t>监测心率，血氧数据灵敏稳定，带蓄电功能，探头配件穿戴稳定，不易脱落。</w:t>
            </w:r>
          </w:p>
        </w:tc>
      </w:tr>
      <w:tr w14:paraId="159D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6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4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院感科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93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"采购申请表\\院感科\\院感科远程智能高拍仪_24.pdf"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远程智能高拍仪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5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B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8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CC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用于内镜中心每日消毒剂浓度测试指示卡拍照上传：消毒供应中心生物、化学、物流监测、快速生物物理指示剂照片拍照上传。</w:t>
            </w:r>
          </w:p>
        </w:tc>
      </w:tr>
      <w:tr w14:paraId="422D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A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01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院感科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4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"采购申请表\\院感科\\院感科AI摄像头_26.pdf"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AI摄像头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F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6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A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用于消毒供应中心去污间，内镜中心清洗间，主要用于个人防护检测</w:t>
            </w:r>
          </w:p>
        </w:tc>
      </w:tr>
      <w:tr w14:paraId="1846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B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4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0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"采购申请表\\泌尿外科\\泌尿外科精囊镜_21.pdf"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精囊镜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9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A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7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A2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</w:pPr>
          </w:p>
        </w:tc>
      </w:tr>
      <w:tr w14:paraId="4639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6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C3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内镜中心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6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"采购申请表\\内镜中心\\内镜中心注水泵_1.pdf"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注水泵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A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B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F1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</w:pPr>
          </w:p>
        </w:tc>
      </w:tr>
      <w:tr w14:paraId="75271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1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C0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内镜中心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70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"采购申请表\\内镜中心\\内镜中心内镜转运床_2.pdf"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内镜转运床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9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B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1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80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安全护栏需4片装</w:t>
            </w:r>
          </w:p>
        </w:tc>
      </w:tr>
      <w:tr w14:paraId="11B4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0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00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内镜中心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2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"采购申请表\\内镜中心\\内镜中心储镜柜_4.pdf"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储镜柜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2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7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19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装12根镜子，有负压，能干燥，连接追溯系统</w:t>
            </w:r>
          </w:p>
        </w:tc>
      </w:tr>
    </w:tbl>
    <w:p w14:paraId="6EF9C6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ACB5F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E7A049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677B0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bookmarkEnd w:id="0"/>
    </w:p>
    <w:p w14:paraId="1BF8A0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50880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附件二：</w:t>
      </w:r>
    </w:p>
    <w:p w14:paraId="0D0823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3"/>
        <w:tblW w:w="8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10"/>
        <w:gridCol w:w="1640"/>
        <w:gridCol w:w="1005"/>
        <w:gridCol w:w="1005"/>
        <w:gridCol w:w="1245"/>
        <w:gridCol w:w="1500"/>
      </w:tblGrid>
      <w:tr w14:paraId="2461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8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设备采购市场调研（第二批）报名表</w:t>
            </w:r>
          </w:p>
        </w:tc>
      </w:tr>
      <w:tr w14:paraId="5AB5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5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报名项目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9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C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5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A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18B7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96E8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3BA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F2E9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F75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D5FE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55AD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C25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B4F964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7E597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6D6DA1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14749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8BBCE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EA101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8C002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8032B4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EF266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6AF20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5383C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CFB53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ED2CD3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072D4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60DD6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6F7547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BFB4D8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F4E14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A8D49B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AEFCF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E95C98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F64F8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5A775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91BA7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E6701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27E76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ACC4A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C9C7CA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505DB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附件三：</w:t>
      </w:r>
    </w:p>
    <w:p w14:paraId="7DC7AA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8F4E4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法定代表人授权书</w:t>
      </w:r>
    </w:p>
    <w:p w14:paraId="2EDB20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354D82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致武义县第一人民医院：</w:t>
      </w:r>
    </w:p>
    <w:p w14:paraId="4E3A72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市场调研单位全称：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法定代表人：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授权：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为全权代表，参加贵单位组织的市场调研事宜，代表本公司处理与谈判有关的一切务。 </w:t>
      </w:r>
    </w:p>
    <w:p w14:paraId="229209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         </w:t>
      </w:r>
    </w:p>
    <w:p w14:paraId="721B4AA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64128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4BC5EE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法定代表人签字（公章）：    </w:t>
      </w:r>
    </w:p>
    <w:p w14:paraId="3B2738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日期：       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TFmNTVjZWZjNTdmYzBjMmNmNTIyY2Q3YjEwZmIifQ=="/>
  </w:docVars>
  <w:rsids>
    <w:rsidRoot w:val="00000000"/>
    <w:rsid w:val="02B81FC4"/>
    <w:rsid w:val="02F646EF"/>
    <w:rsid w:val="02F71268"/>
    <w:rsid w:val="03D61C50"/>
    <w:rsid w:val="043A4433"/>
    <w:rsid w:val="04561A95"/>
    <w:rsid w:val="045A4FDF"/>
    <w:rsid w:val="06691FA0"/>
    <w:rsid w:val="08C51904"/>
    <w:rsid w:val="0C57284E"/>
    <w:rsid w:val="10941DAB"/>
    <w:rsid w:val="11DE571E"/>
    <w:rsid w:val="13A20994"/>
    <w:rsid w:val="14215C1B"/>
    <w:rsid w:val="15E909BB"/>
    <w:rsid w:val="16024CD6"/>
    <w:rsid w:val="16F92CF2"/>
    <w:rsid w:val="181C06A9"/>
    <w:rsid w:val="1CCC09B5"/>
    <w:rsid w:val="1CD232E8"/>
    <w:rsid w:val="1F5B3BC9"/>
    <w:rsid w:val="281325C1"/>
    <w:rsid w:val="296F0859"/>
    <w:rsid w:val="29DC4143"/>
    <w:rsid w:val="2B07211D"/>
    <w:rsid w:val="2BA52AAD"/>
    <w:rsid w:val="2BE9306B"/>
    <w:rsid w:val="2D953A3B"/>
    <w:rsid w:val="2FE77CA5"/>
    <w:rsid w:val="305F1A46"/>
    <w:rsid w:val="33802506"/>
    <w:rsid w:val="34DB3274"/>
    <w:rsid w:val="3504116C"/>
    <w:rsid w:val="35356E17"/>
    <w:rsid w:val="35706210"/>
    <w:rsid w:val="360B1E2F"/>
    <w:rsid w:val="382E656B"/>
    <w:rsid w:val="3BEF7BC6"/>
    <w:rsid w:val="3C2D0D52"/>
    <w:rsid w:val="3F761301"/>
    <w:rsid w:val="40932EEA"/>
    <w:rsid w:val="437C436D"/>
    <w:rsid w:val="43F751F0"/>
    <w:rsid w:val="45B37EBF"/>
    <w:rsid w:val="468F19EB"/>
    <w:rsid w:val="46A936CA"/>
    <w:rsid w:val="4A6E0EB3"/>
    <w:rsid w:val="4CFE40F5"/>
    <w:rsid w:val="4E01203E"/>
    <w:rsid w:val="4E8314AE"/>
    <w:rsid w:val="50F11EF6"/>
    <w:rsid w:val="54227756"/>
    <w:rsid w:val="56FD596E"/>
    <w:rsid w:val="57D839A2"/>
    <w:rsid w:val="5A41288C"/>
    <w:rsid w:val="5ABF8500"/>
    <w:rsid w:val="5DFF3BCD"/>
    <w:rsid w:val="5F5B6C88"/>
    <w:rsid w:val="5FFFDA41"/>
    <w:rsid w:val="6192502F"/>
    <w:rsid w:val="62BD0A71"/>
    <w:rsid w:val="63737F7A"/>
    <w:rsid w:val="63D27965"/>
    <w:rsid w:val="63F0603D"/>
    <w:rsid w:val="63FB6B7E"/>
    <w:rsid w:val="6489410D"/>
    <w:rsid w:val="66F1344A"/>
    <w:rsid w:val="67E26F36"/>
    <w:rsid w:val="68B97345"/>
    <w:rsid w:val="69D41F5D"/>
    <w:rsid w:val="6CE16D5F"/>
    <w:rsid w:val="6CED3A62"/>
    <w:rsid w:val="71C4428D"/>
    <w:rsid w:val="736970F0"/>
    <w:rsid w:val="73C122FD"/>
    <w:rsid w:val="740F38EB"/>
    <w:rsid w:val="775B39E2"/>
    <w:rsid w:val="77FE6B23"/>
    <w:rsid w:val="78F30652"/>
    <w:rsid w:val="79BDB395"/>
    <w:rsid w:val="7DFE79DD"/>
    <w:rsid w:val="7EFC909B"/>
    <w:rsid w:val="7EFED89F"/>
    <w:rsid w:val="7F250E39"/>
    <w:rsid w:val="7FBBA7CC"/>
    <w:rsid w:val="7FFD021A"/>
    <w:rsid w:val="7FFF2C5E"/>
    <w:rsid w:val="A6FFE979"/>
    <w:rsid w:val="BDEFF753"/>
    <w:rsid w:val="BF7FA929"/>
    <w:rsid w:val="DF7F1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555</Words>
  <Characters>609</Characters>
  <Lines>0</Lines>
  <Paragraphs>0</Paragraphs>
  <TotalTime>5</TotalTime>
  <ScaleCrop>false</ScaleCrop>
  <LinksUpToDate>false</LinksUpToDate>
  <CharactersWithSpaces>676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2023-12-02T16:30:00Z</dcterms:created>
  <dc:creator>Administrator</dc:creator>
  <cp:lastModifiedBy>徐宏广</cp:lastModifiedBy>
  <cp:lastPrinted>2025-06-05T06:56:25Z</cp:lastPrinted>
  <dcterms:modified xsi:type="dcterms:W3CDTF">2025-06-05T07:00:42Z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E7D81BD4A9474803815ED7FB5CE4F374_13</vt:lpwstr>
  </property>
  <property fmtid="{D5CDD505-2E9C-101B-9397-08002B2CF9AE}" pid="4" name="KSOTemplateDocerSaveRecord">
    <vt:lpwstr>eyJoZGlkIjoiNDBkYWM1NzQ0NDM0MTJjYzNkMzE4Y2Y2ZWY2YWY0ZGQiLCJ1c2VySWQiOiI0NTExMTEzOTUifQ==</vt:lpwstr>
  </property>
</Properties>
</file>