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8F594">
      <w:r>
        <w:rPr>
          <w:rFonts w:hint="eastAsia"/>
          <w:sz w:val="28"/>
          <w:szCs w:val="28"/>
          <w:lang w:val="en-US" w:eastAsia="zh-CN"/>
        </w:rPr>
        <w:t>附图一</w:t>
      </w:r>
      <w:r>
        <w:rPr>
          <w:rFonts w:hint="eastAsia"/>
          <w:sz w:val="28"/>
          <w:szCs w:val="28"/>
          <w:lang w:val="en-US" w:eastAsia="zh-CN"/>
        </w:rPr>
        <w:drawing>
          <wp:inline distT="0" distB="0" distL="114300" distR="114300">
            <wp:extent cx="5271770" cy="2469515"/>
            <wp:effectExtent l="0" t="0" r="5080" b="6985"/>
            <wp:docPr id="7" name="图片 7" descr="0f15ce3b80eb35c02693304bc0c33b2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f15ce3b80eb35c02693304bc0c33b2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469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D006F7"/>
    <w:rsid w:val="115B693C"/>
    <w:rsid w:val="2FCF2577"/>
    <w:rsid w:val="658C7FE7"/>
    <w:rsid w:val="6C0F54CE"/>
    <w:rsid w:val="71B27028"/>
    <w:rsid w:val="76D006F7"/>
    <w:rsid w:val="789E20B4"/>
    <w:rsid w:val="7B2C33A2"/>
    <w:rsid w:val="7FB8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2025-06-06T06:45:00Z</dcterms:created>
  <dc:creator>苦涩De棒棒糖（玄月圆）</dc:creator>
  <cp:lastModifiedBy>苦涩De棒棒糖（玄月圆）</cp:lastModifiedBy>
  <dcterms:modified xsi:type="dcterms:W3CDTF">2025-06-06T07:11:12Z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07001ED05CC14402B7153EE697CEF61B_11</vt:lpwstr>
  </property>
  <property fmtid="{D5CDD505-2E9C-101B-9397-08002B2CF9AE}" pid="4" name="KSOTemplateDocerSaveRecord">
    <vt:lpwstr>eyJoZGlkIjoiN2Y2MGViYmQ4MTE5YzlhODNiOWRkOTU5ODUzMGNkNmYiLCJ1c2VySWQiOiIxMTAxNjI3NTMwIn0=</vt:lpwstr>
  </property>
</Properties>
</file>