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pacing w:val="23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pacing w:val="23"/>
          <w:sz w:val="44"/>
          <w:szCs w:val="44"/>
          <w:lang w:val="en-US" w:eastAsia="zh-CN"/>
        </w:rPr>
        <w:t xml:space="preserve">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OLE_LINK5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为满足2025年临床医疗工作需要，计划采购家具、</w:t>
      </w:r>
      <w:r>
        <w:rPr>
          <w:rFonts w:hint="eastAsia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  <w:t>家电、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各类平台、软件、系统等维护、被服枕套、各类包布类、手术衣、夏季工作服、计算机设备维修耗材、设备维修维护、车辆维修、楼宇等零星工程维护维修、其他应急采购等各类日常支出大概预算约90万元</w:t>
      </w:r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（预算详见附件），资金来源：自筹资金。</w:t>
      </w:r>
    </w:p>
    <w:p>
      <w:pPr>
        <w:rPr>
          <w:rFonts w:hint="eastAsia" w:ascii="Times New Roman" w:hAnsi="Times New Roman" w:eastAsia="仿宋_GB2312" w:cs="Times New Roman"/>
          <w:b/>
          <w:bCs/>
          <w:spacing w:val="23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b/>
          <w:bCs/>
          <w:spacing w:val="23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pacing w:val="23"/>
          <w:kern w:val="2"/>
          <w:sz w:val="32"/>
          <w:szCs w:val="32"/>
          <w:lang w:val="en-US" w:eastAsia="zh-CN" w:bidi="ar-SA"/>
        </w:rPr>
        <w:t>附件：2025年7月日常支出预算明细清单</w:t>
      </w:r>
    </w:p>
    <w:tbl>
      <w:tblPr>
        <w:tblStyle w:val="7"/>
        <w:tblpPr w:leftFromText="180" w:rightFromText="180" w:vertAnchor="text" w:horzAnchor="page" w:tblpX="1225" w:tblpY="120"/>
        <w:tblOverlap w:val="never"/>
        <w:tblW w:w="10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355"/>
        <w:gridCol w:w="2385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预算（万元）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家具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0"/>
                <w:szCs w:val="30"/>
                <w:lang w:val="en-US" w:eastAsia="zh-CN" w:bidi="ar-SA"/>
              </w:rPr>
              <w:t>被服、枕套、各类包布类、手术衣、夏季工作服等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各类平台、软件、系统等维护费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计算机打印机、设备维修耗材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设备维修维护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车辆维修维护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楼宇零星工程维护维修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其他应急采购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  <w:t>家电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合计：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11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23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pacing w:val="23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8088E"/>
    <w:rsid w:val="00F01F40"/>
    <w:rsid w:val="01914EDC"/>
    <w:rsid w:val="01A67154"/>
    <w:rsid w:val="01D85738"/>
    <w:rsid w:val="023064DC"/>
    <w:rsid w:val="029A3ABE"/>
    <w:rsid w:val="029C0D81"/>
    <w:rsid w:val="02B716BE"/>
    <w:rsid w:val="02BD5657"/>
    <w:rsid w:val="02C119A1"/>
    <w:rsid w:val="036D726B"/>
    <w:rsid w:val="03862C6A"/>
    <w:rsid w:val="0394205D"/>
    <w:rsid w:val="03B26239"/>
    <w:rsid w:val="03EC22B5"/>
    <w:rsid w:val="041044C2"/>
    <w:rsid w:val="04364874"/>
    <w:rsid w:val="043A00B4"/>
    <w:rsid w:val="0455233D"/>
    <w:rsid w:val="046F4854"/>
    <w:rsid w:val="049C7145"/>
    <w:rsid w:val="04DF7502"/>
    <w:rsid w:val="04E1781F"/>
    <w:rsid w:val="05400690"/>
    <w:rsid w:val="05512112"/>
    <w:rsid w:val="05BE45A8"/>
    <w:rsid w:val="06BE5BBF"/>
    <w:rsid w:val="06ED6C7F"/>
    <w:rsid w:val="06F73A20"/>
    <w:rsid w:val="07034501"/>
    <w:rsid w:val="070B70FD"/>
    <w:rsid w:val="07107598"/>
    <w:rsid w:val="07477001"/>
    <w:rsid w:val="07A26844"/>
    <w:rsid w:val="07B15FAF"/>
    <w:rsid w:val="07C07A8D"/>
    <w:rsid w:val="07DC0E9D"/>
    <w:rsid w:val="07EB56BC"/>
    <w:rsid w:val="08894C21"/>
    <w:rsid w:val="08CD2C79"/>
    <w:rsid w:val="08D52855"/>
    <w:rsid w:val="08DE2E0D"/>
    <w:rsid w:val="090E287B"/>
    <w:rsid w:val="0940720F"/>
    <w:rsid w:val="0978735B"/>
    <w:rsid w:val="097F66FB"/>
    <w:rsid w:val="099A650B"/>
    <w:rsid w:val="09A32F3F"/>
    <w:rsid w:val="09A5113F"/>
    <w:rsid w:val="09EF4B5F"/>
    <w:rsid w:val="09F35210"/>
    <w:rsid w:val="0A537361"/>
    <w:rsid w:val="0A625AB8"/>
    <w:rsid w:val="0A7F6E0E"/>
    <w:rsid w:val="0AEB09E0"/>
    <w:rsid w:val="0AFF6587"/>
    <w:rsid w:val="0B3A24DF"/>
    <w:rsid w:val="0B925241"/>
    <w:rsid w:val="0BB55679"/>
    <w:rsid w:val="0BD34605"/>
    <w:rsid w:val="0BE869D3"/>
    <w:rsid w:val="0C26015A"/>
    <w:rsid w:val="0C56594D"/>
    <w:rsid w:val="0C9D0AEA"/>
    <w:rsid w:val="0CD17293"/>
    <w:rsid w:val="0CE664EB"/>
    <w:rsid w:val="0D0604E8"/>
    <w:rsid w:val="0D1C58E8"/>
    <w:rsid w:val="0D2C3F41"/>
    <w:rsid w:val="0D523C81"/>
    <w:rsid w:val="0D62513A"/>
    <w:rsid w:val="0D6C70C7"/>
    <w:rsid w:val="0DB75085"/>
    <w:rsid w:val="0DF50C67"/>
    <w:rsid w:val="0DFE5507"/>
    <w:rsid w:val="0E096C51"/>
    <w:rsid w:val="0E4A33B6"/>
    <w:rsid w:val="0E524E4E"/>
    <w:rsid w:val="0E680F89"/>
    <w:rsid w:val="0EE5459E"/>
    <w:rsid w:val="0EF109F7"/>
    <w:rsid w:val="0F56366F"/>
    <w:rsid w:val="0F7D346B"/>
    <w:rsid w:val="0F884DCC"/>
    <w:rsid w:val="0FB10E83"/>
    <w:rsid w:val="0FB50BD9"/>
    <w:rsid w:val="1053366F"/>
    <w:rsid w:val="10634F44"/>
    <w:rsid w:val="10A57AD9"/>
    <w:rsid w:val="11302AC7"/>
    <w:rsid w:val="11550118"/>
    <w:rsid w:val="116C74A4"/>
    <w:rsid w:val="11C66588"/>
    <w:rsid w:val="11C67A02"/>
    <w:rsid w:val="11E4448B"/>
    <w:rsid w:val="122B3EC3"/>
    <w:rsid w:val="12C71C98"/>
    <w:rsid w:val="12D81DB2"/>
    <w:rsid w:val="12F83C0D"/>
    <w:rsid w:val="12FC0345"/>
    <w:rsid w:val="13067361"/>
    <w:rsid w:val="133937F4"/>
    <w:rsid w:val="137404A7"/>
    <w:rsid w:val="13A55D3C"/>
    <w:rsid w:val="144355B3"/>
    <w:rsid w:val="14596CB6"/>
    <w:rsid w:val="146222CC"/>
    <w:rsid w:val="14677F7A"/>
    <w:rsid w:val="14710778"/>
    <w:rsid w:val="14971106"/>
    <w:rsid w:val="149B64AF"/>
    <w:rsid w:val="14B416C1"/>
    <w:rsid w:val="15075A0D"/>
    <w:rsid w:val="151B7192"/>
    <w:rsid w:val="153C5714"/>
    <w:rsid w:val="15864190"/>
    <w:rsid w:val="15945F00"/>
    <w:rsid w:val="15B6669D"/>
    <w:rsid w:val="16056343"/>
    <w:rsid w:val="16073BCB"/>
    <w:rsid w:val="16647541"/>
    <w:rsid w:val="16BD5E1D"/>
    <w:rsid w:val="17350F8F"/>
    <w:rsid w:val="173B08C2"/>
    <w:rsid w:val="173B20AF"/>
    <w:rsid w:val="175765AA"/>
    <w:rsid w:val="17954F34"/>
    <w:rsid w:val="18042AF9"/>
    <w:rsid w:val="186A43DA"/>
    <w:rsid w:val="18B575CE"/>
    <w:rsid w:val="18D968BB"/>
    <w:rsid w:val="18DD26B8"/>
    <w:rsid w:val="19005BF6"/>
    <w:rsid w:val="192432C7"/>
    <w:rsid w:val="1943374E"/>
    <w:rsid w:val="19877B95"/>
    <w:rsid w:val="19E15228"/>
    <w:rsid w:val="19EF3F92"/>
    <w:rsid w:val="1A0E406D"/>
    <w:rsid w:val="1A1C4B2F"/>
    <w:rsid w:val="1A7C4FF1"/>
    <w:rsid w:val="1AB61341"/>
    <w:rsid w:val="1AE12607"/>
    <w:rsid w:val="1B5A0B7E"/>
    <w:rsid w:val="1B5B10A4"/>
    <w:rsid w:val="1B8523C2"/>
    <w:rsid w:val="1BB91D51"/>
    <w:rsid w:val="1BF46544"/>
    <w:rsid w:val="1C557CF7"/>
    <w:rsid w:val="1C97724B"/>
    <w:rsid w:val="1D705A53"/>
    <w:rsid w:val="1D970234"/>
    <w:rsid w:val="1DA64527"/>
    <w:rsid w:val="1DBE44D1"/>
    <w:rsid w:val="1DDB31DB"/>
    <w:rsid w:val="1E217946"/>
    <w:rsid w:val="1E623AB1"/>
    <w:rsid w:val="1EA0072A"/>
    <w:rsid w:val="1EC97B65"/>
    <w:rsid w:val="1F543F88"/>
    <w:rsid w:val="1F576B8B"/>
    <w:rsid w:val="1F9D031B"/>
    <w:rsid w:val="1FAF0C98"/>
    <w:rsid w:val="1FE77E55"/>
    <w:rsid w:val="204A089C"/>
    <w:rsid w:val="206225B5"/>
    <w:rsid w:val="208F1496"/>
    <w:rsid w:val="209754F2"/>
    <w:rsid w:val="20C6240D"/>
    <w:rsid w:val="20FD42A2"/>
    <w:rsid w:val="215204F8"/>
    <w:rsid w:val="21521F55"/>
    <w:rsid w:val="215B1D43"/>
    <w:rsid w:val="21757123"/>
    <w:rsid w:val="21826B3D"/>
    <w:rsid w:val="21886DC6"/>
    <w:rsid w:val="22C05C91"/>
    <w:rsid w:val="22C128D1"/>
    <w:rsid w:val="22E80685"/>
    <w:rsid w:val="231910DA"/>
    <w:rsid w:val="23720C1A"/>
    <w:rsid w:val="238607A5"/>
    <w:rsid w:val="239D6DFD"/>
    <w:rsid w:val="23AC5A05"/>
    <w:rsid w:val="23B873B8"/>
    <w:rsid w:val="23BE793D"/>
    <w:rsid w:val="23FB0250"/>
    <w:rsid w:val="2407742F"/>
    <w:rsid w:val="24112994"/>
    <w:rsid w:val="242D4276"/>
    <w:rsid w:val="24493264"/>
    <w:rsid w:val="246012A8"/>
    <w:rsid w:val="247B0788"/>
    <w:rsid w:val="24EE5C18"/>
    <w:rsid w:val="25004823"/>
    <w:rsid w:val="250A1BF8"/>
    <w:rsid w:val="25262453"/>
    <w:rsid w:val="25437274"/>
    <w:rsid w:val="257E4DE1"/>
    <w:rsid w:val="25A41645"/>
    <w:rsid w:val="25AA1BFC"/>
    <w:rsid w:val="25DD0E70"/>
    <w:rsid w:val="261738D5"/>
    <w:rsid w:val="26436D17"/>
    <w:rsid w:val="26584235"/>
    <w:rsid w:val="26630E70"/>
    <w:rsid w:val="266A571A"/>
    <w:rsid w:val="26AC4076"/>
    <w:rsid w:val="26C65F59"/>
    <w:rsid w:val="26DD7D31"/>
    <w:rsid w:val="26E20DAB"/>
    <w:rsid w:val="26E54CA1"/>
    <w:rsid w:val="27357F6B"/>
    <w:rsid w:val="273F139C"/>
    <w:rsid w:val="274E084E"/>
    <w:rsid w:val="275A1610"/>
    <w:rsid w:val="278029BE"/>
    <w:rsid w:val="27B65F44"/>
    <w:rsid w:val="27E136D4"/>
    <w:rsid w:val="285A0C0F"/>
    <w:rsid w:val="286B73D3"/>
    <w:rsid w:val="288D6824"/>
    <w:rsid w:val="28AD32E5"/>
    <w:rsid w:val="28DC30D6"/>
    <w:rsid w:val="29876067"/>
    <w:rsid w:val="29B763D7"/>
    <w:rsid w:val="29BA51FF"/>
    <w:rsid w:val="2A6D6FC7"/>
    <w:rsid w:val="2A9A2BAE"/>
    <w:rsid w:val="2AAB47EC"/>
    <w:rsid w:val="2B362518"/>
    <w:rsid w:val="2B4B0E38"/>
    <w:rsid w:val="2B5B270F"/>
    <w:rsid w:val="2B756894"/>
    <w:rsid w:val="2B8659C0"/>
    <w:rsid w:val="2B8F7A66"/>
    <w:rsid w:val="2BE41989"/>
    <w:rsid w:val="2C5306B6"/>
    <w:rsid w:val="2CA27490"/>
    <w:rsid w:val="2D2D690E"/>
    <w:rsid w:val="2D8463FD"/>
    <w:rsid w:val="2DC31177"/>
    <w:rsid w:val="2DD75564"/>
    <w:rsid w:val="2DDA5E19"/>
    <w:rsid w:val="2E014D53"/>
    <w:rsid w:val="2E107484"/>
    <w:rsid w:val="2E587FF7"/>
    <w:rsid w:val="2F1A0437"/>
    <w:rsid w:val="2F442FA6"/>
    <w:rsid w:val="2FF90261"/>
    <w:rsid w:val="30306675"/>
    <w:rsid w:val="30896B4D"/>
    <w:rsid w:val="308F0D79"/>
    <w:rsid w:val="30E402E1"/>
    <w:rsid w:val="3138311E"/>
    <w:rsid w:val="317972C4"/>
    <w:rsid w:val="318449BD"/>
    <w:rsid w:val="31D91EF2"/>
    <w:rsid w:val="31F51B83"/>
    <w:rsid w:val="32663854"/>
    <w:rsid w:val="32995149"/>
    <w:rsid w:val="33256223"/>
    <w:rsid w:val="3334352D"/>
    <w:rsid w:val="336E4443"/>
    <w:rsid w:val="338B3AD4"/>
    <w:rsid w:val="33A341AD"/>
    <w:rsid w:val="33AD6F8C"/>
    <w:rsid w:val="346033F7"/>
    <w:rsid w:val="348C20A2"/>
    <w:rsid w:val="34C36F93"/>
    <w:rsid w:val="34E559EE"/>
    <w:rsid w:val="35364080"/>
    <w:rsid w:val="358474E8"/>
    <w:rsid w:val="35B06EC5"/>
    <w:rsid w:val="35E45526"/>
    <w:rsid w:val="3600598B"/>
    <w:rsid w:val="362B02BA"/>
    <w:rsid w:val="36525F19"/>
    <w:rsid w:val="365E2D0E"/>
    <w:rsid w:val="370015A3"/>
    <w:rsid w:val="37004B76"/>
    <w:rsid w:val="378916D3"/>
    <w:rsid w:val="37AE61D0"/>
    <w:rsid w:val="37B146D4"/>
    <w:rsid w:val="380203E7"/>
    <w:rsid w:val="380C612D"/>
    <w:rsid w:val="382103FD"/>
    <w:rsid w:val="3829199A"/>
    <w:rsid w:val="384B5A7C"/>
    <w:rsid w:val="38A776C1"/>
    <w:rsid w:val="38D934A4"/>
    <w:rsid w:val="38E0270B"/>
    <w:rsid w:val="39146DAF"/>
    <w:rsid w:val="396D55CC"/>
    <w:rsid w:val="3977503C"/>
    <w:rsid w:val="39EC2531"/>
    <w:rsid w:val="39EE3013"/>
    <w:rsid w:val="3A0603FC"/>
    <w:rsid w:val="3A0F5A1D"/>
    <w:rsid w:val="3A284379"/>
    <w:rsid w:val="3AB1780C"/>
    <w:rsid w:val="3ABB7F1A"/>
    <w:rsid w:val="3B8A45F7"/>
    <w:rsid w:val="3BA34ED6"/>
    <w:rsid w:val="3BC5087E"/>
    <w:rsid w:val="3C03001B"/>
    <w:rsid w:val="3C257C09"/>
    <w:rsid w:val="3C3228FD"/>
    <w:rsid w:val="3C51516E"/>
    <w:rsid w:val="3C6D4377"/>
    <w:rsid w:val="3C812392"/>
    <w:rsid w:val="3C825A57"/>
    <w:rsid w:val="3C9B40D9"/>
    <w:rsid w:val="3CBB0BAB"/>
    <w:rsid w:val="3CDC35DF"/>
    <w:rsid w:val="3CE82BCF"/>
    <w:rsid w:val="3D2B0DDC"/>
    <w:rsid w:val="3D586448"/>
    <w:rsid w:val="3D8579EF"/>
    <w:rsid w:val="3D8E4142"/>
    <w:rsid w:val="3DC24C36"/>
    <w:rsid w:val="3E2C738C"/>
    <w:rsid w:val="3E2E272E"/>
    <w:rsid w:val="3E7A3A8E"/>
    <w:rsid w:val="3EA4545F"/>
    <w:rsid w:val="3ECB2F1D"/>
    <w:rsid w:val="3ECC3B03"/>
    <w:rsid w:val="3F784DB0"/>
    <w:rsid w:val="3FCD6F94"/>
    <w:rsid w:val="3FE33AEF"/>
    <w:rsid w:val="400C4BE9"/>
    <w:rsid w:val="4037343D"/>
    <w:rsid w:val="403F4CD9"/>
    <w:rsid w:val="40795301"/>
    <w:rsid w:val="4087102B"/>
    <w:rsid w:val="40930080"/>
    <w:rsid w:val="40BD42FA"/>
    <w:rsid w:val="414A489D"/>
    <w:rsid w:val="41501B63"/>
    <w:rsid w:val="41B2027D"/>
    <w:rsid w:val="41E658FD"/>
    <w:rsid w:val="421F798E"/>
    <w:rsid w:val="427E4443"/>
    <w:rsid w:val="43526411"/>
    <w:rsid w:val="43962306"/>
    <w:rsid w:val="43A10ECE"/>
    <w:rsid w:val="43CD1BAE"/>
    <w:rsid w:val="43D93CE5"/>
    <w:rsid w:val="44251A03"/>
    <w:rsid w:val="44626ACC"/>
    <w:rsid w:val="44665893"/>
    <w:rsid w:val="448546A6"/>
    <w:rsid w:val="45315E0A"/>
    <w:rsid w:val="45965568"/>
    <w:rsid w:val="45B4706A"/>
    <w:rsid w:val="45D122AE"/>
    <w:rsid w:val="463A0924"/>
    <w:rsid w:val="46437238"/>
    <w:rsid w:val="465C7384"/>
    <w:rsid w:val="468F7B88"/>
    <w:rsid w:val="46930E71"/>
    <w:rsid w:val="46C37306"/>
    <w:rsid w:val="46F404F0"/>
    <w:rsid w:val="471A0313"/>
    <w:rsid w:val="47415EB7"/>
    <w:rsid w:val="47982B15"/>
    <w:rsid w:val="48153D0F"/>
    <w:rsid w:val="489F6AFB"/>
    <w:rsid w:val="48B5210B"/>
    <w:rsid w:val="48BA502E"/>
    <w:rsid w:val="48DB063C"/>
    <w:rsid w:val="491D4786"/>
    <w:rsid w:val="497A763C"/>
    <w:rsid w:val="49C20A37"/>
    <w:rsid w:val="49C90976"/>
    <w:rsid w:val="49E37A8B"/>
    <w:rsid w:val="4A0A6845"/>
    <w:rsid w:val="4A4B4E04"/>
    <w:rsid w:val="4A732B13"/>
    <w:rsid w:val="4AD13C9B"/>
    <w:rsid w:val="4AF93115"/>
    <w:rsid w:val="4AF94758"/>
    <w:rsid w:val="4B0D2F17"/>
    <w:rsid w:val="4B730752"/>
    <w:rsid w:val="4C02375A"/>
    <w:rsid w:val="4C256ED4"/>
    <w:rsid w:val="4D755A4C"/>
    <w:rsid w:val="4D8419EC"/>
    <w:rsid w:val="4DB41C7A"/>
    <w:rsid w:val="4DB85783"/>
    <w:rsid w:val="4DB87962"/>
    <w:rsid w:val="4DD92A7B"/>
    <w:rsid w:val="4E0C3400"/>
    <w:rsid w:val="4E175D92"/>
    <w:rsid w:val="4E194EBD"/>
    <w:rsid w:val="4E284AB1"/>
    <w:rsid w:val="4E987D6B"/>
    <w:rsid w:val="4EBA74C0"/>
    <w:rsid w:val="4ECD4078"/>
    <w:rsid w:val="4ED6152A"/>
    <w:rsid w:val="4EEE2212"/>
    <w:rsid w:val="4EFC1320"/>
    <w:rsid w:val="4F061694"/>
    <w:rsid w:val="4F28751D"/>
    <w:rsid w:val="4F9D1504"/>
    <w:rsid w:val="4FA06639"/>
    <w:rsid w:val="50401AF5"/>
    <w:rsid w:val="50654C26"/>
    <w:rsid w:val="50D47111"/>
    <w:rsid w:val="50FB7310"/>
    <w:rsid w:val="51316017"/>
    <w:rsid w:val="514D4E95"/>
    <w:rsid w:val="51636BF3"/>
    <w:rsid w:val="51B854FD"/>
    <w:rsid w:val="51FA203C"/>
    <w:rsid w:val="5237086B"/>
    <w:rsid w:val="52646123"/>
    <w:rsid w:val="52AB6F63"/>
    <w:rsid w:val="52CC1941"/>
    <w:rsid w:val="52E8224F"/>
    <w:rsid w:val="530A1E2A"/>
    <w:rsid w:val="532D2A99"/>
    <w:rsid w:val="533B4B1A"/>
    <w:rsid w:val="538D040A"/>
    <w:rsid w:val="539A0C9E"/>
    <w:rsid w:val="53BE2A10"/>
    <w:rsid w:val="53FB7AD3"/>
    <w:rsid w:val="53FE2AAA"/>
    <w:rsid w:val="54067A5C"/>
    <w:rsid w:val="54B63A62"/>
    <w:rsid w:val="551051D8"/>
    <w:rsid w:val="551F3140"/>
    <w:rsid w:val="555B1E82"/>
    <w:rsid w:val="55845668"/>
    <w:rsid w:val="55E633CE"/>
    <w:rsid w:val="55FE42C5"/>
    <w:rsid w:val="56354A09"/>
    <w:rsid w:val="564C2185"/>
    <w:rsid w:val="56531E8D"/>
    <w:rsid w:val="56790BF4"/>
    <w:rsid w:val="56AE7743"/>
    <w:rsid w:val="56C61B19"/>
    <w:rsid w:val="56EB70FE"/>
    <w:rsid w:val="57410169"/>
    <w:rsid w:val="577C275F"/>
    <w:rsid w:val="57C9180D"/>
    <w:rsid w:val="57DE6D2E"/>
    <w:rsid w:val="57F55485"/>
    <w:rsid w:val="581D22EC"/>
    <w:rsid w:val="584F3783"/>
    <w:rsid w:val="588B384A"/>
    <w:rsid w:val="589B1EBF"/>
    <w:rsid w:val="58AB0549"/>
    <w:rsid w:val="590F191C"/>
    <w:rsid w:val="590F57C2"/>
    <w:rsid w:val="59610CEE"/>
    <w:rsid w:val="596C307F"/>
    <w:rsid w:val="59843DE7"/>
    <w:rsid w:val="5A0011D8"/>
    <w:rsid w:val="5A6B7AE4"/>
    <w:rsid w:val="5B0463CA"/>
    <w:rsid w:val="5B83193C"/>
    <w:rsid w:val="5B831FAA"/>
    <w:rsid w:val="5BA93054"/>
    <w:rsid w:val="5BD703AF"/>
    <w:rsid w:val="5BFF6C52"/>
    <w:rsid w:val="5C4F6E5C"/>
    <w:rsid w:val="5C7752FD"/>
    <w:rsid w:val="5CC71369"/>
    <w:rsid w:val="5CCA1264"/>
    <w:rsid w:val="5CCC7E2E"/>
    <w:rsid w:val="5CCE607D"/>
    <w:rsid w:val="5CDA59DE"/>
    <w:rsid w:val="5CF72298"/>
    <w:rsid w:val="5D011B4F"/>
    <w:rsid w:val="5D6A4F2B"/>
    <w:rsid w:val="5D913A41"/>
    <w:rsid w:val="5E455F23"/>
    <w:rsid w:val="5E4C64ED"/>
    <w:rsid w:val="5E5E1968"/>
    <w:rsid w:val="5E6B2AF3"/>
    <w:rsid w:val="5F136CE6"/>
    <w:rsid w:val="5F572880"/>
    <w:rsid w:val="5F68355D"/>
    <w:rsid w:val="5F86151D"/>
    <w:rsid w:val="5FB614E7"/>
    <w:rsid w:val="5FCF39A9"/>
    <w:rsid w:val="607817AA"/>
    <w:rsid w:val="609C12B5"/>
    <w:rsid w:val="60CC357C"/>
    <w:rsid w:val="60D1331C"/>
    <w:rsid w:val="61034FB5"/>
    <w:rsid w:val="613260D8"/>
    <w:rsid w:val="61353822"/>
    <w:rsid w:val="6142639E"/>
    <w:rsid w:val="61813657"/>
    <w:rsid w:val="618A639D"/>
    <w:rsid w:val="61AF6973"/>
    <w:rsid w:val="61D326FA"/>
    <w:rsid w:val="62043BD0"/>
    <w:rsid w:val="621E5384"/>
    <w:rsid w:val="623E0D0F"/>
    <w:rsid w:val="626A0B93"/>
    <w:rsid w:val="62BC79C6"/>
    <w:rsid w:val="62C83A1C"/>
    <w:rsid w:val="63413174"/>
    <w:rsid w:val="639748ED"/>
    <w:rsid w:val="64943063"/>
    <w:rsid w:val="64A9668A"/>
    <w:rsid w:val="64BD4CBA"/>
    <w:rsid w:val="64C94B0D"/>
    <w:rsid w:val="64E71391"/>
    <w:rsid w:val="64EC5D30"/>
    <w:rsid w:val="650D2277"/>
    <w:rsid w:val="653355E0"/>
    <w:rsid w:val="6557148A"/>
    <w:rsid w:val="658056AE"/>
    <w:rsid w:val="65C14DB6"/>
    <w:rsid w:val="65C73E41"/>
    <w:rsid w:val="66042F04"/>
    <w:rsid w:val="66862715"/>
    <w:rsid w:val="66CE3887"/>
    <w:rsid w:val="671C1F52"/>
    <w:rsid w:val="67397769"/>
    <w:rsid w:val="67400A40"/>
    <w:rsid w:val="67597665"/>
    <w:rsid w:val="675A57A9"/>
    <w:rsid w:val="67DE6E96"/>
    <w:rsid w:val="68262B9D"/>
    <w:rsid w:val="68366D90"/>
    <w:rsid w:val="683762E2"/>
    <w:rsid w:val="68664C69"/>
    <w:rsid w:val="68D264F9"/>
    <w:rsid w:val="68F772E0"/>
    <w:rsid w:val="6938397F"/>
    <w:rsid w:val="698B5B3B"/>
    <w:rsid w:val="69A21B04"/>
    <w:rsid w:val="69BF43A2"/>
    <w:rsid w:val="69E30EF2"/>
    <w:rsid w:val="69FD4103"/>
    <w:rsid w:val="6A726272"/>
    <w:rsid w:val="6A7C510D"/>
    <w:rsid w:val="6AB61BA8"/>
    <w:rsid w:val="6B1C43E0"/>
    <w:rsid w:val="6B1F436C"/>
    <w:rsid w:val="6B376BE6"/>
    <w:rsid w:val="6B475CCC"/>
    <w:rsid w:val="6B884B98"/>
    <w:rsid w:val="6B8C0D21"/>
    <w:rsid w:val="6BAD77E6"/>
    <w:rsid w:val="6BB00C2C"/>
    <w:rsid w:val="6BF36530"/>
    <w:rsid w:val="6BFE3A6D"/>
    <w:rsid w:val="6C0354E7"/>
    <w:rsid w:val="6D0D1F66"/>
    <w:rsid w:val="6DF5507C"/>
    <w:rsid w:val="6E585617"/>
    <w:rsid w:val="6E741570"/>
    <w:rsid w:val="6EAB6942"/>
    <w:rsid w:val="6EE50176"/>
    <w:rsid w:val="6F1A21D2"/>
    <w:rsid w:val="6F5D4490"/>
    <w:rsid w:val="6F7F46E4"/>
    <w:rsid w:val="6FB9310C"/>
    <w:rsid w:val="6FC65E50"/>
    <w:rsid w:val="6FD16988"/>
    <w:rsid w:val="70717834"/>
    <w:rsid w:val="70CE66A4"/>
    <w:rsid w:val="710B6C5C"/>
    <w:rsid w:val="715117A2"/>
    <w:rsid w:val="718A3E85"/>
    <w:rsid w:val="71C03C07"/>
    <w:rsid w:val="71EB0CD6"/>
    <w:rsid w:val="71EC207A"/>
    <w:rsid w:val="72486255"/>
    <w:rsid w:val="724D164B"/>
    <w:rsid w:val="72650EA1"/>
    <w:rsid w:val="72A73064"/>
    <w:rsid w:val="72AE2CA1"/>
    <w:rsid w:val="72DC6E18"/>
    <w:rsid w:val="730749B6"/>
    <w:rsid w:val="731B30CC"/>
    <w:rsid w:val="734F4A42"/>
    <w:rsid w:val="738A7F69"/>
    <w:rsid w:val="73BA287B"/>
    <w:rsid w:val="73C573A4"/>
    <w:rsid w:val="73D3066C"/>
    <w:rsid w:val="73DB49B1"/>
    <w:rsid w:val="74242F7C"/>
    <w:rsid w:val="744C5B8E"/>
    <w:rsid w:val="747453EA"/>
    <w:rsid w:val="74924800"/>
    <w:rsid w:val="74AD17D9"/>
    <w:rsid w:val="74B37B8E"/>
    <w:rsid w:val="74D438CD"/>
    <w:rsid w:val="75322F1B"/>
    <w:rsid w:val="757B1F9E"/>
    <w:rsid w:val="75811473"/>
    <w:rsid w:val="75B35639"/>
    <w:rsid w:val="75B5400B"/>
    <w:rsid w:val="75C90225"/>
    <w:rsid w:val="75E7100D"/>
    <w:rsid w:val="762F6EE4"/>
    <w:rsid w:val="76CF6844"/>
    <w:rsid w:val="77067BB1"/>
    <w:rsid w:val="77527050"/>
    <w:rsid w:val="77BE0C59"/>
    <w:rsid w:val="77F73E29"/>
    <w:rsid w:val="7818526E"/>
    <w:rsid w:val="7885218C"/>
    <w:rsid w:val="78C67C5C"/>
    <w:rsid w:val="78CE6278"/>
    <w:rsid w:val="78DE753D"/>
    <w:rsid w:val="78E26567"/>
    <w:rsid w:val="78F32B19"/>
    <w:rsid w:val="790345FE"/>
    <w:rsid w:val="791A6E8D"/>
    <w:rsid w:val="7922167B"/>
    <w:rsid w:val="79465369"/>
    <w:rsid w:val="795553FA"/>
    <w:rsid w:val="79EE519A"/>
    <w:rsid w:val="7A2E18BA"/>
    <w:rsid w:val="7A672490"/>
    <w:rsid w:val="7A6D5E3D"/>
    <w:rsid w:val="7A776CC4"/>
    <w:rsid w:val="7ADB151A"/>
    <w:rsid w:val="7B2D2C65"/>
    <w:rsid w:val="7B97367C"/>
    <w:rsid w:val="7BB61CAE"/>
    <w:rsid w:val="7BE807C5"/>
    <w:rsid w:val="7BEC77F9"/>
    <w:rsid w:val="7CC574B8"/>
    <w:rsid w:val="7D1B4FD2"/>
    <w:rsid w:val="7D30233D"/>
    <w:rsid w:val="7D37520F"/>
    <w:rsid w:val="7D950CF0"/>
    <w:rsid w:val="7D976F6E"/>
    <w:rsid w:val="7DB043B3"/>
    <w:rsid w:val="7DB76406"/>
    <w:rsid w:val="7DD23419"/>
    <w:rsid w:val="7DED227D"/>
    <w:rsid w:val="7DF8070D"/>
    <w:rsid w:val="7DF969B8"/>
    <w:rsid w:val="7E115FCB"/>
    <w:rsid w:val="7E1B264D"/>
    <w:rsid w:val="7ECF5953"/>
    <w:rsid w:val="7EFF1844"/>
    <w:rsid w:val="7F070044"/>
    <w:rsid w:val="7F5F25A0"/>
    <w:rsid w:val="7F867B37"/>
    <w:rsid w:val="7F8705F5"/>
    <w:rsid w:val="7F94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Times New Roman" w:eastAsia="仿宋" w:cs="宋体"/>
      <w:color w:val="FF000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 First Indent1"/>
    <w:basedOn w:val="4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2020-12-14T04:22:00Z</dcterms:created>
  <dc:creator>Administrator</dc:creator>
  <cp:lastModifiedBy>刘海滨</cp:lastModifiedBy>
  <cp:lastPrinted>2024-12-31T02:43:00Z</cp:lastPrinted>
  <dcterms:modified xsi:type="dcterms:W3CDTF">2025-06-25T09:52:10Z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6BFBB797F315435DA4A2A83655E2ABB3</vt:lpwstr>
  </property>
</Properties>
</file>