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C0EC">
      <w:pPr>
        <w:tabs>
          <w:tab w:val="left" w:pos="993"/>
          <w:tab w:val="left" w:pos="1134"/>
          <w:tab w:val="left" w:pos="1418"/>
        </w:tabs>
        <w:spacing w:beforeLines="0" w:afterLines="0"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新疆开放大学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8月</w:t>
      </w:r>
    </w:p>
    <w:p w14:paraId="4B8CE377">
      <w:pPr>
        <w:tabs>
          <w:tab w:val="left" w:pos="993"/>
          <w:tab w:val="left" w:pos="1134"/>
          <w:tab w:val="left" w:pos="1418"/>
        </w:tabs>
        <w:spacing w:beforeLines="0" w:afterLines="0"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政府采购意向</w:t>
      </w:r>
    </w:p>
    <w:p w14:paraId="0BF1B47F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新疆开放大学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采购意向公开如下：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87"/>
        <w:gridCol w:w="2409"/>
        <w:gridCol w:w="1050"/>
        <w:gridCol w:w="1808"/>
        <w:gridCol w:w="1067"/>
      </w:tblGrid>
      <w:tr w14:paraId="373A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C215A3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87" w:type="dxa"/>
            <w:vAlign w:val="center"/>
          </w:tcPr>
          <w:p w14:paraId="0974247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2409" w:type="dxa"/>
            <w:vAlign w:val="center"/>
          </w:tcPr>
          <w:p w14:paraId="6DDB170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050" w:type="dxa"/>
            <w:vAlign w:val="center"/>
          </w:tcPr>
          <w:p w14:paraId="583B438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0504B9E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808" w:type="dxa"/>
            <w:vAlign w:val="center"/>
          </w:tcPr>
          <w:p w14:paraId="6E8530C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326FF6F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67" w:type="dxa"/>
            <w:vAlign w:val="center"/>
          </w:tcPr>
          <w:p w14:paraId="3D6F1E3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66FB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  <w:vAlign w:val="center"/>
          </w:tcPr>
          <w:p w14:paraId="588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vAlign w:val="center"/>
          </w:tcPr>
          <w:p w14:paraId="60D2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财务系统升级</w:t>
            </w:r>
          </w:p>
        </w:tc>
        <w:tc>
          <w:tcPr>
            <w:tcW w:w="2409" w:type="dxa"/>
            <w:vAlign w:val="center"/>
          </w:tcPr>
          <w:p w14:paraId="1666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网上收入申报升级及卡号一致性校验</w:t>
            </w:r>
          </w:p>
        </w:tc>
        <w:tc>
          <w:tcPr>
            <w:tcW w:w="1050" w:type="dxa"/>
            <w:vAlign w:val="center"/>
          </w:tcPr>
          <w:p w14:paraId="45B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150000</w:t>
            </w:r>
          </w:p>
        </w:tc>
        <w:tc>
          <w:tcPr>
            <w:tcW w:w="1808" w:type="dxa"/>
            <w:vAlign w:val="center"/>
          </w:tcPr>
          <w:p w14:paraId="56B4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067" w:type="dxa"/>
            <w:vAlign w:val="center"/>
          </w:tcPr>
          <w:p w14:paraId="442A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94A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  <w:vAlign w:val="center"/>
          </w:tcPr>
          <w:p w14:paraId="586DA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vAlign w:val="center"/>
          </w:tcPr>
          <w:p w14:paraId="14E7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3D3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E3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 w14:paraId="304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262D66D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647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</w:tcPr>
          <w:p w14:paraId="33F14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vAlign w:val="center"/>
          </w:tcPr>
          <w:p w14:paraId="4566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597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1A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 w14:paraId="05BA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7D45FC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D93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</w:tcPr>
          <w:p w14:paraId="4C49A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vAlign w:val="center"/>
          </w:tcPr>
          <w:p w14:paraId="022F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 w14:paraId="111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003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 w14:paraId="412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0B1BC24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6C13E568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BD6FE5E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64CB450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1990FF3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right="0"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新疆开放大学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 w14:paraId="01699987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right="0"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D0E97F5-9CFA-4CFC-B137-1BD80BE07DF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CE313A0-78BF-4F2C-B1A9-1935BEE6F1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46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5D622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5D622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zc4MWJlZjJmZWQ0MmZkZjgyYTVhOTA3ZWJmZjIifQ=="/>
  </w:docVars>
  <w:rsids>
    <w:rsidRoot w:val="00000000"/>
    <w:rsid w:val="004F6535"/>
    <w:rsid w:val="007B101D"/>
    <w:rsid w:val="035F5047"/>
    <w:rsid w:val="04D27FD2"/>
    <w:rsid w:val="05CD561F"/>
    <w:rsid w:val="060170F0"/>
    <w:rsid w:val="070A25C5"/>
    <w:rsid w:val="0BE54EA4"/>
    <w:rsid w:val="0C6B5737"/>
    <w:rsid w:val="0EAF02B5"/>
    <w:rsid w:val="0F493BAB"/>
    <w:rsid w:val="12046A61"/>
    <w:rsid w:val="14AC0F6D"/>
    <w:rsid w:val="16666B8D"/>
    <w:rsid w:val="16BD7266"/>
    <w:rsid w:val="18DA45EA"/>
    <w:rsid w:val="18F1436E"/>
    <w:rsid w:val="1B6F74D4"/>
    <w:rsid w:val="1FBD54B9"/>
    <w:rsid w:val="220F7C97"/>
    <w:rsid w:val="22C955A7"/>
    <w:rsid w:val="25C4250E"/>
    <w:rsid w:val="288D5B37"/>
    <w:rsid w:val="296678A5"/>
    <w:rsid w:val="29913DE2"/>
    <w:rsid w:val="2A68311F"/>
    <w:rsid w:val="30523320"/>
    <w:rsid w:val="31C30EED"/>
    <w:rsid w:val="339D2E74"/>
    <w:rsid w:val="3424231C"/>
    <w:rsid w:val="34F653E5"/>
    <w:rsid w:val="36453593"/>
    <w:rsid w:val="3A726921"/>
    <w:rsid w:val="40AB4295"/>
    <w:rsid w:val="459942AC"/>
    <w:rsid w:val="45A638DC"/>
    <w:rsid w:val="45DA417B"/>
    <w:rsid w:val="48EC72A9"/>
    <w:rsid w:val="497166AE"/>
    <w:rsid w:val="4DB372E8"/>
    <w:rsid w:val="4DF571F5"/>
    <w:rsid w:val="4E0E7ABE"/>
    <w:rsid w:val="4E7804D3"/>
    <w:rsid w:val="4E9F5965"/>
    <w:rsid w:val="4EEB6287"/>
    <w:rsid w:val="5050375F"/>
    <w:rsid w:val="519B143A"/>
    <w:rsid w:val="521A5960"/>
    <w:rsid w:val="533E773B"/>
    <w:rsid w:val="552F7896"/>
    <w:rsid w:val="559C41F3"/>
    <w:rsid w:val="55D52B30"/>
    <w:rsid w:val="56FE49E4"/>
    <w:rsid w:val="57D67F59"/>
    <w:rsid w:val="580F458B"/>
    <w:rsid w:val="5B4B1C53"/>
    <w:rsid w:val="5BA27E4B"/>
    <w:rsid w:val="5C877BB2"/>
    <w:rsid w:val="5E20412E"/>
    <w:rsid w:val="5E2F0D74"/>
    <w:rsid w:val="5E941296"/>
    <w:rsid w:val="62171622"/>
    <w:rsid w:val="64B35A5E"/>
    <w:rsid w:val="64BE0CB1"/>
    <w:rsid w:val="65227733"/>
    <w:rsid w:val="655472C3"/>
    <w:rsid w:val="65554412"/>
    <w:rsid w:val="66E24F4E"/>
    <w:rsid w:val="69C809B3"/>
    <w:rsid w:val="6BBE72C7"/>
    <w:rsid w:val="6BCE00A3"/>
    <w:rsid w:val="6C79273D"/>
    <w:rsid w:val="6DF66BEF"/>
    <w:rsid w:val="6E18648A"/>
    <w:rsid w:val="6E891CC4"/>
    <w:rsid w:val="6EAC393E"/>
    <w:rsid w:val="70FC7D4C"/>
    <w:rsid w:val="72442376"/>
    <w:rsid w:val="73D73973"/>
    <w:rsid w:val="777B00F5"/>
    <w:rsid w:val="795C1EE9"/>
    <w:rsid w:val="79FD7A74"/>
    <w:rsid w:val="7AF07AA6"/>
    <w:rsid w:val="7C8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235</Characters>
  <Lines>0</Lines>
  <Paragraphs>0</Paragraphs>
  <TotalTime>13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NR</cp:lastModifiedBy>
  <cp:lastPrinted>2021-03-15T12:37:00Z</cp:lastPrinted>
  <dcterms:modified xsi:type="dcterms:W3CDTF">2025-07-15T14:20:11Z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6D6B861DDDA2441387B8412424BF5A9E</vt:lpwstr>
  </property>
  <property fmtid="{D5CDD505-2E9C-101B-9397-08002B2CF9AE}" pid="4" name="KSOTemplateDocerSaveRecord">
    <vt:lpwstr>eyJoZGlkIjoiYzg3YTBlYTUzYjVmYzBhZTBmMTBhYzY5ZDBhMWQwYTMiLCJ1c2VySWQiOiIxMzUxMDY2MDc2In0=</vt:lpwstr>
  </property>
</Properties>
</file>