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棉田棉叶螨减药增效防控关键技术研究与应用示范项目询价公告</w:t>
      </w:r>
    </w:p>
    <w:p w14:paraId="6D4B8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</w:rPr>
      </w:pPr>
    </w:p>
    <w:p w14:paraId="1F8CF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项目名称：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棉田棉叶螨减药增效防控关键技术研究与应用示范项目</w:t>
      </w:r>
    </w:p>
    <w:p w14:paraId="6EECDB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二、采购编号：</w:t>
      </w:r>
      <w:bookmarkStart w:id="1" w:name="_GoBack"/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ZYXJ-2025-06-10</w:t>
      </w:r>
      <w:bookmarkEnd w:id="1"/>
    </w:p>
    <w:p w14:paraId="69C7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、采购内容：</w:t>
      </w:r>
    </w:p>
    <w:p w14:paraId="3B6B76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次性丁腈手套、一次性活性炭口罩、保鮮膜、花盆、PE手套、载玻片、71751-41-2标准品.、螺螨酯标准品、哒螨灵标准品、培养皿、C6H12、育苗盘、吐温20、吐温80、实验标牌、C7H8、丝润、OP-10、CH2Cl2、惠远720种子、橙皮精油、67-56-1 CH3OH、激健、农用有机硅、青皮桔油、CH3CH2CH2CH20H、乙醇、营养土、珍珠岩、蛭石、针式滤器、花盆托盘。</w:t>
      </w:r>
    </w:p>
    <w:p w14:paraId="375FFD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预算金额：21000元</w:t>
      </w:r>
    </w:p>
    <w:p w14:paraId="404642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、采购数量：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次性丁腈手套、一次性活性炭口罩、保鮮膜、花盆、PE手套、载玻片、71751-41-2标准品.、螺螨酯标准品、哒螨灵标准品、培养皿、C6H12、育苗盘、吐温20、吐温80、实验标牌、C7H8、丝润、OP-10、CH2Cl2、惠远720种子、橙皮精油、67-56-1 CH3OH、激健、农用有机硅、青皮桔油、CH3CH2CH2CH20H、乙醇、营养土、珍珠岩、蛭石、针式滤器、花盆托盘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等数量规格见附件。</w:t>
      </w:r>
    </w:p>
    <w:p w14:paraId="6D3289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方式</w:t>
      </w:r>
    </w:p>
    <w:p w14:paraId="2DB84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新疆石河子职业技术学院，合同签订后5个工作日完工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17307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 </w:t>
      </w:r>
    </w:p>
    <w:p w14:paraId="2C5AB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FECE3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2.具有符合年检的营业执照。</w:t>
      </w:r>
    </w:p>
    <w:p w14:paraId="510DE9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属于政采云新疆生产建设兵团专区网上超市入围供应商。</w:t>
      </w:r>
    </w:p>
    <w:p w14:paraId="00812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工作安排:</w:t>
      </w:r>
    </w:p>
    <w:p w14:paraId="0E36B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7A38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 w14:paraId="306EE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3.不接受联合体和关联方应标。</w:t>
      </w:r>
    </w:p>
    <w:p w14:paraId="1503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4.公告时间：自发布公告日起3个工作日</w:t>
      </w:r>
    </w:p>
    <w:p w14:paraId="0273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bookmarkStart w:id="0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  <w:t>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前将所有参选文件电子版发至指定邮箱：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6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 w14:paraId="4033B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  <w:t>ZYXJ-2025-06-10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+单位名称”，因询价项目较多，若不按规定设置将不予接收。</w:t>
      </w:r>
    </w:p>
    <w:p w14:paraId="3CA520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</w:p>
    <w:p w14:paraId="073E3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刘辰光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13909930889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gwZTc4NDEyYjBlMDk1NDlkMTgyNzgyMWRhZWMifQ=="/>
  </w:docVars>
  <w:rsids>
    <w:rsidRoot w:val="00000000"/>
    <w:rsid w:val="07F05154"/>
    <w:rsid w:val="08333B7D"/>
    <w:rsid w:val="0B392673"/>
    <w:rsid w:val="0BB43441"/>
    <w:rsid w:val="0D9D24E2"/>
    <w:rsid w:val="0E744E61"/>
    <w:rsid w:val="0EEE0260"/>
    <w:rsid w:val="0F3330FE"/>
    <w:rsid w:val="0F530604"/>
    <w:rsid w:val="137038E4"/>
    <w:rsid w:val="13FF5F93"/>
    <w:rsid w:val="14267E5E"/>
    <w:rsid w:val="16E87FF1"/>
    <w:rsid w:val="171A33FA"/>
    <w:rsid w:val="17435A48"/>
    <w:rsid w:val="189846DA"/>
    <w:rsid w:val="1A593388"/>
    <w:rsid w:val="1A696C16"/>
    <w:rsid w:val="1B2A561D"/>
    <w:rsid w:val="1BF76175"/>
    <w:rsid w:val="1E8D56A2"/>
    <w:rsid w:val="22F67783"/>
    <w:rsid w:val="24166505"/>
    <w:rsid w:val="25C2246F"/>
    <w:rsid w:val="273F1789"/>
    <w:rsid w:val="2C027C88"/>
    <w:rsid w:val="2CBA5F41"/>
    <w:rsid w:val="2DA07759"/>
    <w:rsid w:val="2DAB4BF9"/>
    <w:rsid w:val="2DBD6F83"/>
    <w:rsid w:val="2F5C288A"/>
    <w:rsid w:val="30E5657A"/>
    <w:rsid w:val="32CD630B"/>
    <w:rsid w:val="34AB3A96"/>
    <w:rsid w:val="3A1B3D86"/>
    <w:rsid w:val="3E922240"/>
    <w:rsid w:val="3EEB0A50"/>
    <w:rsid w:val="42F57110"/>
    <w:rsid w:val="43E02B4D"/>
    <w:rsid w:val="49281BC5"/>
    <w:rsid w:val="4C7A2F80"/>
    <w:rsid w:val="4D3C7AEF"/>
    <w:rsid w:val="4EDE5EDB"/>
    <w:rsid w:val="4EE84E5A"/>
    <w:rsid w:val="4FEB4D54"/>
    <w:rsid w:val="52411A78"/>
    <w:rsid w:val="535A0E85"/>
    <w:rsid w:val="57402B86"/>
    <w:rsid w:val="580A7D41"/>
    <w:rsid w:val="5B360229"/>
    <w:rsid w:val="5C2A385A"/>
    <w:rsid w:val="5D760770"/>
    <w:rsid w:val="65EC6E6A"/>
    <w:rsid w:val="6B890A70"/>
    <w:rsid w:val="6C445178"/>
    <w:rsid w:val="6C5A1CD0"/>
    <w:rsid w:val="6C875EF3"/>
    <w:rsid w:val="7883235B"/>
    <w:rsid w:val="7CF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968</Characters>
  <Lines>0</Lines>
  <Paragraphs>0</Paragraphs>
  <TotalTime>16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 </cp:lastModifiedBy>
  <dcterms:modified xsi:type="dcterms:W3CDTF">2025-06-18T03:49:42Z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4B12AFF4ACBC48248E06A8D53142A056_13</vt:lpwstr>
  </property>
  <property fmtid="{D5CDD505-2E9C-101B-9397-08002B2CF9AE}" pid="4" name="KSOTemplateDocerSaveRecord">
    <vt:lpwstr>eyJoZGlkIjoiODg0Zjk0Zjk0YzUzY2U1OTE2OTRlOWJmNzAyZjg3YzIiLCJ1c2VySWQiOiI0NjI0NjUwMTMifQ==</vt:lpwstr>
  </property>
</Properties>
</file>