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E32A8">
      <w:pPr>
        <w:jc w:val="center"/>
        <w:rPr>
          <w:rFonts w:hint="eastAsia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中国人民银行湖州市分行</w:t>
      </w:r>
    </w:p>
    <w:p w14:paraId="0B672E02"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获取</w:t>
      </w:r>
      <w:r>
        <w:rPr>
          <w:rFonts w:hint="eastAsia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采购</w:t>
      </w:r>
      <w:bookmarkStart w:id="0" w:name="_GoBack"/>
      <w:bookmarkEnd w:id="0"/>
      <w:r>
        <w:rPr>
          <w:rFonts w:hint="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文件登记表</w:t>
      </w:r>
    </w:p>
    <w:p w14:paraId="377ACA00">
      <w:pP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获取文件日期：    年     月    日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 w14:paraId="70B6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42" w:type="dxa"/>
            <w:vAlign w:val="center"/>
          </w:tcPr>
          <w:p w14:paraId="6051FC8F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45CBB66D"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4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42" w:type="dxa"/>
            <w:vAlign w:val="center"/>
          </w:tcPr>
          <w:p w14:paraId="56CC3B47"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5B58F35F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0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42" w:type="dxa"/>
            <w:vAlign w:val="center"/>
          </w:tcPr>
          <w:p w14:paraId="08C82F63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获取文件</w:t>
            </w:r>
          </w:p>
          <w:p w14:paraId="0D3792B6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7478" w:type="dxa"/>
            <w:gridSpan w:val="3"/>
          </w:tcPr>
          <w:p w14:paraId="430A9372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E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42" w:type="dxa"/>
            <w:vAlign w:val="center"/>
          </w:tcPr>
          <w:p w14:paraId="197197EF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获取文件</w:t>
            </w:r>
          </w:p>
          <w:p w14:paraId="2E2F8490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11" w:type="dxa"/>
          </w:tcPr>
          <w:p w14:paraId="58BDF209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 w14:paraId="5D5EC095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 w14:paraId="72306EF8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  式</w:t>
            </w:r>
          </w:p>
        </w:tc>
        <w:tc>
          <w:tcPr>
            <w:tcW w:w="2569" w:type="dxa"/>
          </w:tcPr>
          <w:p w14:paraId="763E6782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6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42" w:type="dxa"/>
            <w:vAlign w:val="center"/>
          </w:tcPr>
          <w:p w14:paraId="05C67B16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接收采购</w:t>
            </w:r>
          </w:p>
          <w:p w14:paraId="6BD0D70B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文件邮箱</w:t>
            </w:r>
          </w:p>
        </w:tc>
        <w:tc>
          <w:tcPr>
            <w:tcW w:w="7478" w:type="dxa"/>
            <w:gridSpan w:val="3"/>
          </w:tcPr>
          <w:p w14:paraId="7CC36AAD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8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42" w:type="dxa"/>
            <w:vAlign w:val="center"/>
          </w:tcPr>
          <w:p w14:paraId="11F9C8C5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14:paraId="3BBA189E"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（一）企业营业执照（副本）复印件</w:t>
            </w:r>
          </w:p>
          <w:p w14:paraId="2F4A668D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法人授权委托书（法人参加时不需要提供委托书）</w:t>
            </w:r>
          </w:p>
          <w:p w14:paraId="2749658B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法人及被授权人身份证复印件</w:t>
            </w:r>
          </w:p>
          <w:p w14:paraId="12429A9B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特定条件证明材料（如有，根据公告要求提供）</w:t>
            </w:r>
          </w:p>
          <w:p w14:paraId="49D5F68A"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（以上所有资料均需加盖公章）</w:t>
            </w:r>
          </w:p>
        </w:tc>
      </w:tr>
      <w:tr w14:paraId="1501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42" w:type="dxa"/>
            <w:vAlign w:val="center"/>
          </w:tcPr>
          <w:p w14:paraId="3BA15EB0"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78" w:type="dxa"/>
            <w:gridSpan w:val="3"/>
          </w:tcPr>
          <w:p w14:paraId="76856741"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1480E294"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2B6493"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7320053">
      <w:pPr>
        <w:pStyle w:val="12"/>
        <w:ind w:firstLine="0" w:firstLineChars="0"/>
        <w:rPr>
          <w:rFonts w:ascii="宋体" w:hAnsi="宋体" w:eastAsia="宋体" w:cs="宋体"/>
          <w:b/>
          <w:color w:val="000000" w:themeColor="text1"/>
          <w:spacing w:val="20"/>
          <w:position w:val="2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E1E49">
    <w:pPr>
      <w:pStyle w:val="6"/>
      <w:ind w:right="360"/>
      <w:jc w:val="center"/>
      <w:rPr>
        <w:rFonts w:ascii="宋体" w:hAnsi="宋体"/>
        <w:sz w:val="21"/>
        <w:szCs w:val="21"/>
      </w:rPr>
    </w:pPr>
    <w:r>
      <w:rPr>
        <w:rStyle w:val="10"/>
        <w:rFonts w:hint="eastAsia" w:ascii="宋体" w:hAnsi="宋体" w:cs="宋体"/>
        <w:kern w:val="0"/>
        <w:sz w:val="21"/>
        <w:szCs w:val="21"/>
      </w:rPr>
      <w:t>第</w:t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Style w:val="10"/>
        <w:rFonts w:hint="eastAsia" w:ascii="宋体" w:hAnsi="宋体" w:cs="宋体"/>
        <w:kern w:val="0"/>
        <w:sz w:val="21"/>
        <w:szCs w:val="21"/>
      </w:rPr>
      <w:t>页</w:t>
    </w:r>
  </w:p>
  <w:p w14:paraId="250BE2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19481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44</w:t>
    </w:r>
    <w:r>
      <w:fldChar w:fldCharType="end"/>
    </w:r>
  </w:p>
  <w:p w14:paraId="4E86A272">
    <w:pPr>
      <w:pStyle w:val="6"/>
      <w:ind w:right="360"/>
    </w:pPr>
  </w:p>
  <w:p w14:paraId="37A7314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mVjYWJkMTRlNTYyMDZmYjBjNzRhNjUxZTEzMWQifQ=="/>
  </w:docVars>
  <w:rsids>
    <w:rsidRoot w:val="08632E2A"/>
    <w:rsid w:val="0051130F"/>
    <w:rsid w:val="009301BE"/>
    <w:rsid w:val="00BB2B7C"/>
    <w:rsid w:val="06A40720"/>
    <w:rsid w:val="070852CA"/>
    <w:rsid w:val="07BB78B1"/>
    <w:rsid w:val="08632E2A"/>
    <w:rsid w:val="0A9450C5"/>
    <w:rsid w:val="0AA7063A"/>
    <w:rsid w:val="0B595AB4"/>
    <w:rsid w:val="0CC07C45"/>
    <w:rsid w:val="0E3B7DDF"/>
    <w:rsid w:val="0F9D5248"/>
    <w:rsid w:val="101B7C83"/>
    <w:rsid w:val="158E25C6"/>
    <w:rsid w:val="166862C5"/>
    <w:rsid w:val="16C10B19"/>
    <w:rsid w:val="16D52CED"/>
    <w:rsid w:val="1741702B"/>
    <w:rsid w:val="19AB20B3"/>
    <w:rsid w:val="1A446B1E"/>
    <w:rsid w:val="1AA84B52"/>
    <w:rsid w:val="1B250206"/>
    <w:rsid w:val="1B4068BF"/>
    <w:rsid w:val="1BB322E0"/>
    <w:rsid w:val="1C1B73F4"/>
    <w:rsid w:val="1DDA6EE9"/>
    <w:rsid w:val="1E6D6E48"/>
    <w:rsid w:val="1FB12604"/>
    <w:rsid w:val="212D3BD4"/>
    <w:rsid w:val="25057281"/>
    <w:rsid w:val="25E56D1A"/>
    <w:rsid w:val="27207301"/>
    <w:rsid w:val="2C0F6415"/>
    <w:rsid w:val="2DC773DC"/>
    <w:rsid w:val="2E62779F"/>
    <w:rsid w:val="306A22A0"/>
    <w:rsid w:val="30FC6809"/>
    <w:rsid w:val="31893019"/>
    <w:rsid w:val="320C1861"/>
    <w:rsid w:val="334F40FB"/>
    <w:rsid w:val="39BC1DBE"/>
    <w:rsid w:val="3A1C460B"/>
    <w:rsid w:val="3AB64E21"/>
    <w:rsid w:val="3C9C6FF7"/>
    <w:rsid w:val="3D144934"/>
    <w:rsid w:val="3D892A0F"/>
    <w:rsid w:val="3DBA137F"/>
    <w:rsid w:val="3DCA470A"/>
    <w:rsid w:val="3E236B90"/>
    <w:rsid w:val="428B4A24"/>
    <w:rsid w:val="42927B60"/>
    <w:rsid w:val="42D75573"/>
    <w:rsid w:val="42EF4630"/>
    <w:rsid w:val="42FE6FA4"/>
    <w:rsid w:val="432D3AA6"/>
    <w:rsid w:val="4377462E"/>
    <w:rsid w:val="45BC47CE"/>
    <w:rsid w:val="472B074E"/>
    <w:rsid w:val="49EC0B96"/>
    <w:rsid w:val="4AA95536"/>
    <w:rsid w:val="4BD3102D"/>
    <w:rsid w:val="4C7D53DD"/>
    <w:rsid w:val="4E296E2C"/>
    <w:rsid w:val="51574715"/>
    <w:rsid w:val="5361180C"/>
    <w:rsid w:val="55902F06"/>
    <w:rsid w:val="55AB0BAE"/>
    <w:rsid w:val="5671551C"/>
    <w:rsid w:val="598B2BB3"/>
    <w:rsid w:val="5C173229"/>
    <w:rsid w:val="5C48215B"/>
    <w:rsid w:val="5E067BFA"/>
    <w:rsid w:val="5E0C65C1"/>
    <w:rsid w:val="62720823"/>
    <w:rsid w:val="63BA3B4E"/>
    <w:rsid w:val="64595623"/>
    <w:rsid w:val="657424D6"/>
    <w:rsid w:val="667D1A80"/>
    <w:rsid w:val="66C07E78"/>
    <w:rsid w:val="6714278F"/>
    <w:rsid w:val="69C25B4C"/>
    <w:rsid w:val="69E55379"/>
    <w:rsid w:val="69FB7C79"/>
    <w:rsid w:val="6B157FD0"/>
    <w:rsid w:val="6C2C0B71"/>
    <w:rsid w:val="6D8E0995"/>
    <w:rsid w:val="6E991BAE"/>
    <w:rsid w:val="72326A5C"/>
    <w:rsid w:val="72952BD1"/>
    <w:rsid w:val="74B9247B"/>
    <w:rsid w:val="74C50E20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"/>
    <w:basedOn w:val="1"/>
    <w:autoRedefine/>
    <w:qFormat/>
    <w:uiPriority w:val="0"/>
  </w:style>
  <w:style w:type="paragraph" w:customStyle="1" w:styleId="12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2</Lines>
  <Paragraphs>1</Paragraphs>
  <TotalTime>8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user</cp:lastModifiedBy>
  <dcterms:modified xsi:type="dcterms:W3CDTF">2025-05-26T08:33:37Z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C50E003B015242C49332AA6F71F11088_13</vt:lpwstr>
  </property>
  <property fmtid="{D5CDD505-2E9C-101B-9397-08002B2CF9AE}" pid="4" name="KSOTemplateDocerSaveRecord">
    <vt:lpwstr>eyJoZGlkIjoiM2I5ZWQ4YjVjYTM1NmU5N2Y4NWNkMDI3MzhhNzI2NTYifQ==</vt:lpwstr>
  </property>
</Properties>
</file>