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783CE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6D9ECB60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证    明</w:t>
      </w:r>
    </w:p>
    <w:p w14:paraId="3A2DEBE0">
      <w:pPr>
        <w:rPr>
          <w:rFonts w:hint="eastAsia"/>
          <w:sz w:val="44"/>
          <w:szCs w:val="44"/>
          <w:lang w:val="en-US" w:eastAsia="zh-CN"/>
        </w:rPr>
      </w:pPr>
    </w:p>
    <w:p w14:paraId="010BE673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刘义忠，身份证号：220121192105026010；</w:t>
      </w:r>
    </w:p>
    <w:p w14:paraId="44FA698E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张显芳，身份证号：220121192502016027；</w:t>
      </w:r>
    </w:p>
    <w:p w14:paraId="3AB8CF29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刘文波，身份证号，230805197004230613.</w:t>
      </w:r>
    </w:p>
    <w:p w14:paraId="1BDBC01E"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刘义忠和张显芳为夫妻关系，系刘文波父母。</w:t>
      </w:r>
    </w:p>
    <w:p w14:paraId="5048DC90"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情况属实，特此证明。</w:t>
      </w:r>
    </w:p>
    <w:p w14:paraId="47FB1EDA">
      <w:pPr>
        <w:rPr>
          <w:rFonts w:hint="eastAsia"/>
          <w:sz w:val="36"/>
          <w:szCs w:val="36"/>
          <w:lang w:val="en-US" w:eastAsia="zh-CN"/>
        </w:rPr>
      </w:pPr>
    </w:p>
    <w:p w14:paraId="4944591D">
      <w:pPr>
        <w:rPr>
          <w:rFonts w:hint="eastAsia"/>
          <w:sz w:val="36"/>
          <w:szCs w:val="36"/>
          <w:lang w:val="en-US" w:eastAsia="zh-CN"/>
        </w:rPr>
      </w:pPr>
    </w:p>
    <w:p w14:paraId="187CB40D">
      <w:pPr>
        <w:ind w:firstLine="4680" w:firstLineChars="1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于家派出所</w:t>
      </w:r>
    </w:p>
    <w:p w14:paraId="4022C7A1">
      <w:pPr>
        <w:ind w:firstLine="4320" w:firstLineChars="1200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2025年2月20日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95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李欣燃大英雄。      ）</cp:lastModifiedBy>
  <cp:lastPrinted>2025-02-20T02:22:30Z</cp:lastPrinted>
  <dcterms:modified xsi:type="dcterms:W3CDTF">2025-02-20T02:24:37Z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eyJoZGlkIjoiMjMyM2UxOWU2MzRlNTBhYjJlZjNlNmM4MDVkZWVmODMiLCJ1c2VySWQiOiI1NDI4MjcxMzIifQ==</vt:lpwstr>
  </property>
  <property fmtid="{D5CDD505-2E9C-101B-9397-08002B2CF9AE}" pid="4" name="ICV">
    <vt:lpwstr>3AA9D2898F0347F2BDF267A0A25701EC_12</vt:lpwstr>
  </property>
</Properties>
</file>