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BB523">
      <w:r>
        <w:rPr>
          <w:rStyle w:val="4"/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  <w:lang w:eastAsia="zh-CN"/>
        </w:rPr>
        <w:drawing>
          <wp:inline distT="0" distB="0" distL="114300" distR="114300">
            <wp:extent cx="6061075" cy="6700520"/>
            <wp:effectExtent l="0" t="0" r="15875" b="5080"/>
            <wp:docPr id="2" name="图片 2" descr="29af59410aaf8d270e99aa601e2a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af59410aaf8d270e99aa601e2a9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670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C4229"/>
    <w:rsid w:val="2EB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ini-outputtext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2025-05-22T02:10:00Z</dcterms:created>
  <dc:creator>我不是猫</dc:creator>
  <cp:lastModifiedBy>我不是猫</cp:lastModifiedBy>
  <dcterms:modified xsi:type="dcterms:W3CDTF">2025-05-22T02:10:49Z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49039481DBAE47A6A1BF2FA6CB57E23A_11</vt:lpwstr>
  </property>
  <property fmtid="{D5CDD505-2E9C-101B-9397-08002B2CF9AE}" pid="4" name="KSOTemplateDocerSaveRecord">
    <vt:lpwstr>eyJoZGlkIjoiZDVkNjAyNDg1OWUxZDdmMGMzM2M4ZjY0ZmI4ODVlZmYiLCJ1c2VySWQiOiI0NTI4MTIzMTYifQ==</vt:lpwstr>
  </property>
</Properties>
</file>