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F855">
      <w:pPr>
        <w:jc w:val="center"/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西安区机关事务管理局招标服务需求</w:t>
      </w:r>
    </w:p>
    <w:p w14:paraId="24B84A27">
      <w:pPr>
        <w:rPr>
          <w:rFonts w:hint="eastAsia"/>
          <w:sz w:val="28"/>
          <w:szCs w:val="36"/>
          <w:lang w:eastAsia="zh-CN"/>
        </w:rPr>
      </w:pPr>
    </w:p>
    <w:p w14:paraId="3383EBF6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一．人员需求及职位要求：</w:t>
      </w:r>
    </w:p>
    <w:p w14:paraId="3A31D6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文员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人）</w:t>
      </w:r>
    </w:p>
    <w:p w14:paraId="5140C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岗位需求：文员职位。</w:t>
      </w:r>
    </w:p>
    <w:p w14:paraId="5A44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</w:t>
      </w:r>
    </w:p>
    <w:p w14:paraId="2A3D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）按照岗位职责分工</w:t>
      </w:r>
      <w:r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  <w:lang w:eastAsia="zh-CN"/>
        </w:rPr>
        <w:t>办公室日常工作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做好</w:t>
      </w:r>
      <w:r>
        <w:rPr>
          <w:rFonts w:hint="eastAsia"/>
          <w:sz w:val="24"/>
          <w:szCs w:val="24"/>
        </w:rPr>
        <w:t>记录数据</w:t>
      </w:r>
      <w:r>
        <w:rPr>
          <w:rFonts w:hint="eastAsia"/>
          <w:sz w:val="24"/>
          <w:szCs w:val="24"/>
          <w:lang w:eastAsia="zh-CN"/>
        </w:rPr>
        <w:t>统计</w:t>
      </w:r>
      <w:r>
        <w:rPr>
          <w:rFonts w:hint="eastAsia"/>
          <w:sz w:val="24"/>
          <w:szCs w:val="24"/>
        </w:rPr>
        <w:t>。</w:t>
      </w:r>
    </w:p>
    <w:p w14:paraId="033F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）按要求协助各部门开展公务、后勤活动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  <w:lang w:eastAsia="zh-CN"/>
        </w:rPr>
        <w:t>工作。</w:t>
      </w:r>
    </w:p>
    <w:p w14:paraId="302E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（3）做好外部与内部的沟通协调工作。</w:t>
      </w:r>
    </w:p>
    <w:p w14:paraId="6751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573E8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）大</w:t>
      </w:r>
      <w:r>
        <w:rPr>
          <w:rFonts w:hint="eastAsia"/>
          <w:sz w:val="24"/>
          <w:szCs w:val="24"/>
        </w:rPr>
        <w:t>专及以上学历。</w:t>
      </w:r>
    </w:p>
    <w:p w14:paraId="53FC8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1年以上基层</w:t>
      </w:r>
      <w:r>
        <w:rPr>
          <w:rFonts w:hint="eastAsia"/>
          <w:sz w:val="24"/>
          <w:szCs w:val="24"/>
          <w:lang w:eastAsia="zh-CN"/>
        </w:rPr>
        <w:t>文员工作</w:t>
      </w:r>
      <w:r>
        <w:rPr>
          <w:rFonts w:hint="eastAsia"/>
          <w:sz w:val="24"/>
          <w:szCs w:val="24"/>
        </w:rPr>
        <w:t>经验。</w:t>
      </w:r>
    </w:p>
    <w:p w14:paraId="6CD80C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会务管理</w:t>
      </w:r>
      <w:r>
        <w:rPr>
          <w:rFonts w:hint="eastAsia"/>
          <w:sz w:val="24"/>
          <w:szCs w:val="24"/>
        </w:rPr>
        <w:t>工作人员（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</w:t>
      </w:r>
    </w:p>
    <w:p w14:paraId="0A22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岗位需求：会务员。</w:t>
      </w:r>
    </w:p>
    <w:p w14:paraId="0A204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</w:t>
      </w:r>
    </w:p>
    <w:p w14:paraId="5E3A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  <w:lang w:eastAsia="zh-CN"/>
        </w:rPr>
        <w:t>会务场所所用</w:t>
      </w:r>
      <w:r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  <w:lang w:eastAsia="zh-CN"/>
        </w:rPr>
        <w:t>使用与</w:t>
      </w:r>
      <w:r>
        <w:rPr>
          <w:rFonts w:hint="eastAsia"/>
          <w:sz w:val="24"/>
          <w:szCs w:val="24"/>
        </w:rPr>
        <w:t>维护</w:t>
      </w:r>
    </w:p>
    <w:p w14:paraId="3783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  <w:lang w:eastAsia="zh-CN"/>
        </w:rPr>
        <w:t>会务</w:t>
      </w:r>
      <w:r>
        <w:rPr>
          <w:rFonts w:hint="eastAsia"/>
          <w:sz w:val="24"/>
          <w:szCs w:val="24"/>
        </w:rPr>
        <w:t>保障</w:t>
      </w:r>
      <w:r>
        <w:rPr>
          <w:rFonts w:hint="eastAsia"/>
          <w:sz w:val="24"/>
          <w:szCs w:val="24"/>
          <w:lang w:eastAsia="zh-CN"/>
        </w:rPr>
        <w:t>准备，沟通联系工作</w:t>
      </w:r>
    </w:p>
    <w:p w14:paraId="12F7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  <w:lang w:eastAsia="zh-CN"/>
        </w:rPr>
        <w:t>会务设备日常</w:t>
      </w:r>
      <w:r>
        <w:rPr>
          <w:rFonts w:hint="eastAsia"/>
          <w:sz w:val="24"/>
          <w:szCs w:val="24"/>
        </w:rPr>
        <w:t>清洁</w:t>
      </w:r>
    </w:p>
    <w:p w14:paraId="7F772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08C0BE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中专及以上学历。</w:t>
      </w:r>
    </w:p>
    <w:p w14:paraId="15BA4D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具有会议设备操作基本技能</w:t>
      </w:r>
    </w:p>
    <w:p w14:paraId="28845E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财务室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</w:t>
      </w:r>
    </w:p>
    <w:p w14:paraId="7C5FA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</w:t>
      </w:r>
      <w:r>
        <w:rPr>
          <w:rFonts w:hint="eastAsia"/>
          <w:sz w:val="24"/>
          <w:szCs w:val="24"/>
        </w:rPr>
        <w:t>出纳员</w:t>
      </w:r>
    </w:p>
    <w:p w14:paraId="4B560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</w:t>
      </w:r>
    </w:p>
    <w:p w14:paraId="2A87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）负责</w:t>
      </w:r>
      <w:r>
        <w:rPr>
          <w:rFonts w:hint="eastAsia"/>
          <w:sz w:val="24"/>
          <w:szCs w:val="24"/>
        </w:rPr>
        <w:t>日常</w:t>
      </w:r>
      <w:r>
        <w:rPr>
          <w:rFonts w:hint="eastAsia"/>
          <w:sz w:val="24"/>
          <w:szCs w:val="24"/>
          <w:lang w:eastAsia="zh-CN"/>
        </w:rPr>
        <w:t>财务</w:t>
      </w:r>
      <w:r>
        <w:rPr>
          <w:rFonts w:hint="eastAsia"/>
          <w:sz w:val="24"/>
          <w:szCs w:val="24"/>
        </w:rPr>
        <w:t>收支</w:t>
      </w:r>
      <w:r>
        <w:rPr>
          <w:rFonts w:hint="eastAsia"/>
          <w:sz w:val="24"/>
          <w:szCs w:val="24"/>
          <w:lang w:eastAsia="zh-CN"/>
        </w:rPr>
        <w:t>的操作</w:t>
      </w:r>
      <w:r>
        <w:rPr>
          <w:rFonts w:hint="eastAsia"/>
          <w:sz w:val="24"/>
          <w:szCs w:val="24"/>
        </w:rPr>
        <w:t>，核对银行账单，</w:t>
      </w:r>
      <w:r>
        <w:rPr>
          <w:rFonts w:hint="eastAsia"/>
          <w:sz w:val="24"/>
          <w:szCs w:val="24"/>
          <w:lang w:eastAsia="zh-CN"/>
        </w:rPr>
        <w:t>整理票据。</w:t>
      </w:r>
      <w:r>
        <w:rPr>
          <w:rFonts w:hint="eastAsia"/>
          <w:sz w:val="24"/>
          <w:szCs w:val="24"/>
        </w:rPr>
        <w:t>。</w:t>
      </w:r>
    </w:p>
    <w:p w14:paraId="5193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）统计日常</w:t>
      </w:r>
      <w:r>
        <w:rPr>
          <w:rFonts w:hint="eastAsia"/>
          <w:sz w:val="24"/>
          <w:szCs w:val="24"/>
        </w:rPr>
        <w:t>财务</w:t>
      </w:r>
      <w:r>
        <w:rPr>
          <w:rFonts w:hint="eastAsia"/>
          <w:sz w:val="24"/>
          <w:szCs w:val="24"/>
          <w:lang w:eastAsia="zh-CN"/>
        </w:rPr>
        <w:t>数据</w:t>
      </w:r>
      <w:r>
        <w:rPr>
          <w:rFonts w:hint="eastAsia"/>
          <w:sz w:val="24"/>
          <w:szCs w:val="24"/>
        </w:rPr>
        <w:t>工作，确保资金日清月结</w:t>
      </w:r>
      <w:r>
        <w:rPr>
          <w:rFonts w:hint="eastAsia"/>
          <w:sz w:val="24"/>
          <w:szCs w:val="24"/>
          <w:lang w:eastAsia="zh-CN"/>
        </w:rPr>
        <w:t>及时准确</w:t>
      </w:r>
      <w:r>
        <w:rPr>
          <w:rFonts w:hint="eastAsia"/>
          <w:sz w:val="24"/>
          <w:szCs w:val="24"/>
        </w:rPr>
        <w:t>。</w:t>
      </w:r>
    </w:p>
    <w:p w14:paraId="09E42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（3）了解基本财务政策法规。</w:t>
      </w:r>
    </w:p>
    <w:p w14:paraId="1110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78CD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大专</w:t>
      </w:r>
      <w:r>
        <w:rPr>
          <w:rFonts w:hint="eastAsia"/>
          <w:sz w:val="24"/>
          <w:szCs w:val="24"/>
          <w:lang w:eastAsia="zh-CN"/>
        </w:rPr>
        <w:t>及以上</w:t>
      </w:r>
      <w:r>
        <w:rPr>
          <w:rFonts w:hint="eastAsia"/>
          <w:sz w:val="24"/>
          <w:szCs w:val="24"/>
        </w:rPr>
        <w:t>学历，熟练使用</w:t>
      </w:r>
      <w:r>
        <w:rPr>
          <w:rFonts w:hint="eastAsia"/>
          <w:sz w:val="24"/>
          <w:szCs w:val="24"/>
          <w:lang w:eastAsia="zh-CN"/>
        </w:rPr>
        <w:t>计算机操作</w:t>
      </w:r>
      <w:r>
        <w:rPr>
          <w:rFonts w:hint="eastAsia"/>
          <w:sz w:val="24"/>
          <w:szCs w:val="24"/>
        </w:rPr>
        <w:t>。</w:t>
      </w:r>
    </w:p>
    <w:p w14:paraId="70A0C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（2</w:t>
      </w:r>
      <w:r>
        <w:rPr>
          <w:rFonts w:hint="eastAsia"/>
          <w:sz w:val="24"/>
          <w:szCs w:val="24"/>
          <w:lang w:eastAsia="zh-CN"/>
        </w:rPr>
        <w:t>）具有</w:t>
      </w:r>
      <w:r>
        <w:rPr>
          <w:rFonts w:hint="eastAsia"/>
          <w:sz w:val="24"/>
          <w:szCs w:val="24"/>
        </w:rPr>
        <w:t>出纳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经验</w:t>
      </w:r>
      <w:r>
        <w:rPr>
          <w:rFonts w:hint="eastAsia"/>
          <w:sz w:val="24"/>
          <w:szCs w:val="24"/>
          <w:lang w:eastAsia="zh-CN"/>
        </w:rPr>
        <w:t>者优先</w:t>
      </w:r>
      <w:r>
        <w:rPr>
          <w:rFonts w:hint="eastAsia"/>
          <w:sz w:val="24"/>
          <w:szCs w:val="24"/>
        </w:rPr>
        <w:t>，无不良征信记录。</w:t>
      </w:r>
    </w:p>
    <w:p w14:paraId="7CB2F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岗位需求：会计主管</w:t>
      </w:r>
    </w:p>
    <w:p w14:paraId="4C961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</w:t>
      </w:r>
    </w:p>
    <w:p w14:paraId="277903B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掌握相关财务政策法规，审核日常财务收支。</w:t>
      </w:r>
    </w:p>
    <w:p w14:paraId="3D309FC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负责财务相关报表的编制。</w:t>
      </w:r>
    </w:p>
    <w:p w14:paraId="360C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2AD3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大专</w:t>
      </w:r>
      <w:r>
        <w:rPr>
          <w:rFonts w:hint="eastAsia"/>
          <w:sz w:val="24"/>
          <w:szCs w:val="24"/>
          <w:lang w:eastAsia="zh-CN"/>
        </w:rPr>
        <w:t>及以上</w:t>
      </w:r>
      <w:r>
        <w:rPr>
          <w:rFonts w:hint="eastAsia"/>
          <w:sz w:val="24"/>
          <w:szCs w:val="24"/>
        </w:rPr>
        <w:t>学历，熟练使用</w:t>
      </w:r>
      <w:r>
        <w:rPr>
          <w:rFonts w:hint="eastAsia"/>
          <w:sz w:val="24"/>
          <w:szCs w:val="24"/>
          <w:lang w:eastAsia="zh-CN"/>
        </w:rPr>
        <w:t>计算机操作</w:t>
      </w:r>
      <w:r>
        <w:rPr>
          <w:rFonts w:hint="eastAsia"/>
          <w:sz w:val="24"/>
          <w:szCs w:val="24"/>
        </w:rPr>
        <w:t>。</w:t>
      </w:r>
    </w:p>
    <w:p w14:paraId="02DF5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（2</w:t>
      </w:r>
      <w:r>
        <w:rPr>
          <w:rFonts w:hint="eastAsia"/>
          <w:sz w:val="24"/>
          <w:szCs w:val="24"/>
          <w:lang w:eastAsia="zh-CN"/>
        </w:rPr>
        <w:t>）具有会计主管二年以上工作</w:t>
      </w: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  <w:lang w:eastAsia="zh-CN"/>
        </w:rPr>
        <w:t>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具备初级以上职称。</w:t>
      </w:r>
    </w:p>
    <w:p w14:paraId="286C3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）具备编制预算、决算业务能力，</w:t>
      </w:r>
      <w:r>
        <w:rPr>
          <w:rFonts w:hint="eastAsia"/>
          <w:sz w:val="24"/>
          <w:szCs w:val="24"/>
        </w:rPr>
        <w:t>无不良征信记录。</w:t>
      </w:r>
    </w:p>
    <w:p w14:paraId="45D32C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后勤保障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</w:t>
      </w:r>
    </w:p>
    <w:p w14:paraId="7700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岗位需求：电工</w:t>
      </w:r>
    </w:p>
    <w:p w14:paraId="3F51F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</w:t>
      </w:r>
    </w:p>
    <w:p w14:paraId="1B34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）对办公场所用电数据进行统计，负责用电线路、设备设施的安全检查</w:t>
      </w:r>
      <w:r>
        <w:rPr>
          <w:rFonts w:hint="eastAsia"/>
          <w:sz w:val="24"/>
          <w:szCs w:val="24"/>
        </w:rPr>
        <w:t>。</w:t>
      </w:r>
    </w:p>
    <w:p w14:paraId="6012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）对日常用电设备、设施进行维护</w:t>
      </w:r>
      <w:r>
        <w:rPr>
          <w:rFonts w:hint="eastAsia"/>
          <w:sz w:val="24"/>
          <w:szCs w:val="24"/>
        </w:rPr>
        <w:t>。</w:t>
      </w:r>
    </w:p>
    <w:p w14:paraId="17412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4425090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具有电工执业证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具备用电基础知识。</w:t>
      </w:r>
    </w:p>
    <w:p w14:paraId="2F6ADB2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具有机关用电、设备设施管理技能者优先</w:t>
      </w:r>
      <w:r>
        <w:rPr>
          <w:rFonts w:hint="eastAsia"/>
          <w:sz w:val="24"/>
          <w:szCs w:val="24"/>
        </w:rPr>
        <w:t>。</w:t>
      </w:r>
    </w:p>
    <w:p w14:paraId="08821D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驾驶员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</w:t>
      </w:r>
    </w:p>
    <w:p w14:paraId="65B8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岗位需求：驾驶员</w:t>
      </w:r>
    </w:p>
    <w:p w14:paraId="3ED9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</w:t>
      </w:r>
    </w:p>
    <w:p w14:paraId="15C27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负责公务车辆驾驶、日常维护及行车安全记录。</w:t>
      </w:r>
    </w:p>
    <w:p w14:paraId="4534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配合紧急出车任务，遵守交通法规及单位用车制度。</w:t>
      </w:r>
    </w:p>
    <w:p w14:paraId="0706F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7817FFC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</w:rPr>
        <w:t>C1及以上驾照，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年以上驾龄，无重大交通事故记录。</w:t>
      </w:r>
    </w:p>
    <w:p w14:paraId="68D4F1A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中巴车驾驶员需具备</w:t>
      </w:r>
      <w:r>
        <w:rPr>
          <w:rFonts w:hint="eastAsia"/>
          <w:sz w:val="24"/>
          <w:szCs w:val="24"/>
          <w:lang w:val="en-US" w:eastAsia="zh-CN"/>
        </w:rPr>
        <w:t>7座以上驾照。</w:t>
      </w:r>
    </w:p>
    <w:p w14:paraId="1F3A72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政府食堂</w:t>
      </w:r>
      <w:r>
        <w:rPr>
          <w:rFonts w:hint="eastAsia"/>
          <w:sz w:val="24"/>
          <w:szCs w:val="24"/>
        </w:rPr>
        <w:t>人员（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人）</w:t>
      </w:r>
    </w:p>
    <w:p w14:paraId="37B6A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岗位需求：政府机关食堂工作人员</w:t>
      </w:r>
    </w:p>
    <w:p w14:paraId="186B1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服务内容：</w:t>
      </w:r>
      <w:r>
        <w:rPr>
          <w:rFonts w:hint="eastAsia"/>
          <w:sz w:val="24"/>
          <w:szCs w:val="24"/>
        </w:rPr>
        <w:t xml:space="preserve"> </w:t>
      </w:r>
    </w:p>
    <w:p w14:paraId="01A0C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）工作人员</w:t>
      </w:r>
      <w:r>
        <w:rPr>
          <w:rFonts w:hint="eastAsia"/>
          <w:sz w:val="24"/>
          <w:szCs w:val="24"/>
        </w:rPr>
        <w:t>需持健康证，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食堂工作经验</w:t>
      </w:r>
      <w:r>
        <w:rPr>
          <w:rFonts w:hint="eastAsia"/>
          <w:sz w:val="24"/>
          <w:szCs w:val="24"/>
          <w:lang w:eastAsia="zh-CN"/>
        </w:rPr>
        <w:t>者优先。</w:t>
      </w:r>
    </w:p>
    <w:p w14:paraId="1A40E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）具有团队协作精神，掌握食品安全知识</w:t>
      </w:r>
      <w:r>
        <w:rPr>
          <w:rFonts w:hint="eastAsia"/>
          <w:sz w:val="24"/>
          <w:szCs w:val="24"/>
        </w:rPr>
        <w:t>。</w:t>
      </w:r>
    </w:p>
    <w:p w14:paraId="5F33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138120E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具备厨师资格证书，熟练使用</w:t>
      </w:r>
      <w:r>
        <w:rPr>
          <w:rFonts w:hint="eastAsia"/>
          <w:sz w:val="24"/>
          <w:szCs w:val="24"/>
        </w:rPr>
        <w:t>普通话，</w:t>
      </w:r>
      <w:r>
        <w:rPr>
          <w:rFonts w:hint="eastAsia"/>
          <w:sz w:val="24"/>
          <w:szCs w:val="24"/>
          <w:lang w:eastAsia="zh-CN"/>
        </w:rPr>
        <w:t>编制采购计划</w:t>
      </w:r>
      <w:r>
        <w:rPr>
          <w:rFonts w:hint="eastAsia"/>
          <w:sz w:val="24"/>
          <w:szCs w:val="24"/>
        </w:rPr>
        <w:t>。</w:t>
      </w:r>
    </w:p>
    <w:p w14:paraId="4FBD217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遵守食堂规章制度。</w:t>
      </w:r>
    </w:p>
    <w:p w14:paraId="118B30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保洁人员（6人）</w:t>
      </w:r>
    </w:p>
    <w:p w14:paraId="02CE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岗位需求：政府办公场所保洁人员</w:t>
      </w:r>
    </w:p>
    <w:p w14:paraId="5C14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服务内容：</w:t>
      </w:r>
      <w:r>
        <w:rPr>
          <w:rFonts w:hint="eastAsia"/>
          <w:sz w:val="24"/>
          <w:szCs w:val="24"/>
        </w:rPr>
        <w:t xml:space="preserve"> </w:t>
      </w:r>
    </w:p>
    <w:p w14:paraId="06D03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）负责办公场所卫生保洁</w:t>
      </w:r>
      <w:r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  <w:lang w:eastAsia="zh-CN"/>
        </w:rPr>
        <w:t>。</w:t>
      </w:r>
    </w:p>
    <w:p w14:paraId="47235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）完成交办的临时工作任务</w:t>
      </w:r>
      <w:r>
        <w:rPr>
          <w:rFonts w:hint="eastAsia"/>
          <w:sz w:val="24"/>
          <w:szCs w:val="24"/>
        </w:rPr>
        <w:t>。</w:t>
      </w:r>
    </w:p>
    <w:p w14:paraId="71F8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53476D8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具备保洁工作基本工作要领</w:t>
      </w:r>
      <w:r>
        <w:rPr>
          <w:rFonts w:hint="eastAsia"/>
          <w:sz w:val="24"/>
          <w:szCs w:val="24"/>
        </w:rPr>
        <w:t>。</w:t>
      </w:r>
    </w:p>
    <w:p w14:paraId="72D6B5F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遵守工作规章制度。</w:t>
      </w:r>
    </w:p>
    <w:p w14:paraId="7D649B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执勤人员（8人）</w:t>
      </w:r>
    </w:p>
    <w:p w14:paraId="4131B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岗位需求：政府办公场所安全保卫人员</w:t>
      </w:r>
      <w:bookmarkStart w:id="0" w:name="_GoBack"/>
      <w:bookmarkEnd w:id="0"/>
    </w:p>
    <w:p w14:paraId="6FCC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服务内容：</w:t>
      </w:r>
      <w:r>
        <w:rPr>
          <w:rFonts w:hint="eastAsia"/>
          <w:sz w:val="24"/>
          <w:szCs w:val="24"/>
        </w:rPr>
        <w:t xml:space="preserve"> </w:t>
      </w:r>
    </w:p>
    <w:p w14:paraId="34AB5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）负责办公场所安全保卫</w:t>
      </w:r>
      <w:r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  <w:lang w:eastAsia="zh-CN"/>
        </w:rPr>
        <w:t>。</w:t>
      </w:r>
    </w:p>
    <w:p w14:paraId="22735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）完成交办的临时工作任务</w:t>
      </w:r>
      <w:r>
        <w:rPr>
          <w:rFonts w:hint="eastAsia"/>
          <w:sz w:val="24"/>
          <w:szCs w:val="24"/>
        </w:rPr>
        <w:t>。</w:t>
      </w:r>
    </w:p>
    <w:p w14:paraId="5D97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：</w:t>
      </w:r>
    </w:p>
    <w:p w14:paraId="79D5A6A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具备保安工作基本工作要领</w:t>
      </w:r>
      <w:r>
        <w:rPr>
          <w:rFonts w:hint="eastAsia"/>
          <w:sz w:val="24"/>
          <w:szCs w:val="24"/>
        </w:rPr>
        <w:t>。</w:t>
      </w:r>
    </w:p>
    <w:p w14:paraId="1D2D3CF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遵守工作规章制度。</w:t>
      </w:r>
    </w:p>
    <w:p w14:paraId="15E6E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0E4CA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4E543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4C88F9C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服务规范及标准</w:t>
      </w:r>
    </w:p>
    <w:p w14:paraId="4EEFA20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文员：工作时间8：30-16:30，按岗位职责分工开展日常工作，确保各项记录完整性。工作时使用文明用语，禁止与群众发生冲突。</w:t>
      </w:r>
    </w:p>
    <w:p w14:paraId="43D3FE08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食堂工作人员：工作时间7:00-13：30，上岗需统一穿戴工作服、帽及口罩，保持仪表整洁。严格按照工作时间开餐（例午餐11:20开餐）。每餐后清扫地面，桌面，垃圾日产日清，每周一次全面消杀。</w:t>
      </w:r>
    </w:p>
    <w:p w14:paraId="51867C5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财务人员：工作时间8：30-16:30，严格执行现金管理制度，禁止私用账户进行个人交易，严禁泄露账户信息及交易信息，涉及大额资金操作时需双人复核。</w:t>
      </w:r>
    </w:p>
    <w:p w14:paraId="396BE4A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后勤保障人员：工作时间8：30-16:30，规范管理后勤工作，配合部门核查工作，提供完整台账及记录材料，工作期间禁止奇装异服或夸张配饰。</w:t>
      </w:r>
    </w:p>
    <w:p w14:paraId="09D7D38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驾驶员：严格遵守交通法规，确保行车零事故，熟悉本地及周边路况，能使用导航软件优化路线，掌握基础车辆维修技能。严禁公车私用，工作期间保持通讯畅通。</w:t>
      </w:r>
    </w:p>
    <w:p w14:paraId="6217060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保安保洁人员：工作时间8：30-16:30，按时完成本职工作，注重仪容仪表，使用礼貌用语，遵守工作纪律。</w:t>
      </w:r>
    </w:p>
    <w:p w14:paraId="0BD96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179947D8">
      <w:pPr>
        <w:numPr>
          <w:ilvl w:val="0"/>
          <w:numId w:val="8"/>
        </w:numPr>
        <w:rPr>
          <w:rFonts w:hint="eastAsia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  <w:lang w:val="en-US" w:eastAsia="zh-CN"/>
        </w:rPr>
        <w:t>特殊工作要求</w:t>
      </w:r>
    </w:p>
    <w:p w14:paraId="52A3CCE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节假日、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特殊要求</w:t>
      </w:r>
      <w:r>
        <w:rPr>
          <w:rFonts w:hint="eastAsia" w:ascii="宋体" w:hAnsi="宋体" w:eastAsia="宋体" w:cs="宋体"/>
          <w:sz w:val="24"/>
          <w:szCs w:val="24"/>
        </w:rPr>
        <w:t>期间、食堂所有工作人员应无条件服从管理部门安排，做好后勤保障工作。</w:t>
      </w:r>
    </w:p>
    <w:p w14:paraId="497953FC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周末、节假日、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特殊要求</w:t>
      </w:r>
      <w:r>
        <w:rPr>
          <w:rFonts w:hint="eastAsia" w:ascii="宋体" w:hAnsi="宋体" w:eastAsia="宋体" w:cs="宋体"/>
          <w:sz w:val="24"/>
          <w:szCs w:val="24"/>
        </w:rPr>
        <w:t>期间、所有工作人员应无条件服从管理部门安排，做好各项保障工作。</w:t>
      </w:r>
    </w:p>
    <w:p w14:paraId="03ED8733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在文明管理、文明用工、诚实守法等方面须有良好纪录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8835513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在遇有重大检查、领导到访、重大安保活动、重大灾情险情等重要时机情况下，派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驻我方工作人员要按照我方实际工作需要统一行动。</w:t>
      </w:r>
    </w:p>
    <w:p w14:paraId="79E1B7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sz w:val="34"/>
          <w:szCs w:val="34"/>
          <w:lang w:val="en-US" w:eastAsia="zh-CN"/>
        </w:rPr>
      </w:pPr>
    </w:p>
    <w:p w14:paraId="635F0E14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67A53"/>
    <w:multiLevelType w:val="singleLevel"/>
    <w:tmpl w:val="87667A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1">
    <w:nsid w:val="9B1B81B1"/>
    <w:multiLevelType w:val="singleLevel"/>
    <w:tmpl w:val="9B1B81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CFD6CCC"/>
    <w:multiLevelType w:val="singleLevel"/>
    <w:tmpl w:val="CCFD6CC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D9627688"/>
    <w:multiLevelType w:val="singleLevel"/>
    <w:tmpl w:val="D962768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2548938"/>
    <w:multiLevelType w:val="singleLevel"/>
    <w:tmpl w:val="E2548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AD20185"/>
    <w:multiLevelType w:val="singleLevel"/>
    <w:tmpl w:val="EAD2018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3CAB862"/>
    <w:multiLevelType w:val="singleLevel"/>
    <w:tmpl w:val="33CAB8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B1CC6B3"/>
    <w:multiLevelType w:val="singleLevel"/>
    <w:tmpl w:val="3B1CC6B3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0F1A394"/>
    <w:multiLevelType w:val="singleLevel"/>
    <w:tmpl w:val="60F1A394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7B8818AC"/>
    <w:multiLevelType w:val="singleLevel"/>
    <w:tmpl w:val="7B8818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DczYjkzNjQxMDc5MjMzZjc4ZDE1OWY3ZTYxMDkifQ=="/>
  </w:docVars>
  <w:rsids>
    <w:rsidRoot w:val="00000000"/>
    <w:rsid w:val="041B1915"/>
    <w:rsid w:val="047649E1"/>
    <w:rsid w:val="04EE6171"/>
    <w:rsid w:val="06320B96"/>
    <w:rsid w:val="067F675F"/>
    <w:rsid w:val="06C74ECC"/>
    <w:rsid w:val="075765C1"/>
    <w:rsid w:val="08B4450F"/>
    <w:rsid w:val="0AF30A77"/>
    <w:rsid w:val="0AFF69E2"/>
    <w:rsid w:val="0EB42931"/>
    <w:rsid w:val="18F04261"/>
    <w:rsid w:val="19AA220F"/>
    <w:rsid w:val="19BC1A20"/>
    <w:rsid w:val="1E5D2CBB"/>
    <w:rsid w:val="23F65D15"/>
    <w:rsid w:val="2BF11117"/>
    <w:rsid w:val="2C424529"/>
    <w:rsid w:val="2F5C744B"/>
    <w:rsid w:val="2FF975F4"/>
    <w:rsid w:val="305230A5"/>
    <w:rsid w:val="30AC64DD"/>
    <w:rsid w:val="33DD2CB0"/>
    <w:rsid w:val="348E47AF"/>
    <w:rsid w:val="34E95E89"/>
    <w:rsid w:val="381C26EF"/>
    <w:rsid w:val="3D166903"/>
    <w:rsid w:val="3D891FB8"/>
    <w:rsid w:val="3F877201"/>
    <w:rsid w:val="41140732"/>
    <w:rsid w:val="43FB37B2"/>
    <w:rsid w:val="45A87D1B"/>
    <w:rsid w:val="46326F64"/>
    <w:rsid w:val="4A487D84"/>
    <w:rsid w:val="4B3945C4"/>
    <w:rsid w:val="4C602A7D"/>
    <w:rsid w:val="4D9A3C2A"/>
    <w:rsid w:val="519129C5"/>
    <w:rsid w:val="53A1755F"/>
    <w:rsid w:val="55833339"/>
    <w:rsid w:val="5976438D"/>
    <w:rsid w:val="5A194195"/>
    <w:rsid w:val="5B30103B"/>
    <w:rsid w:val="5B66370D"/>
    <w:rsid w:val="5BCC33E9"/>
    <w:rsid w:val="60AB2EEA"/>
    <w:rsid w:val="63EF7181"/>
    <w:rsid w:val="6A6D39FC"/>
    <w:rsid w:val="6F4236D2"/>
    <w:rsid w:val="752D366A"/>
    <w:rsid w:val="76320737"/>
    <w:rsid w:val="77C231F8"/>
    <w:rsid w:val="786077DD"/>
    <w:rsid w:val="786372CE"/>
    <w:rsid w:val="7D044D32"/>
    <w:rsid w:val="7F723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1594</Words>
  <Characters>1635</Characters>
  <Lines>0</Lines>
  <Paragraphs>0</Paragraphs>
  <TotalTime>22</TotalTime>
  <ScaleCrop>false</ScaleCrop>
  <LinksUpToDate>false</LinksUpToDate>
  <CharactersWithSpaces>1638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2025-04-02T17:02:00Z</dcterms:created>
  <dc:creator>iPhone</dc:creator>
  <cp:lastModifiedBy>天马行空</cp:lastModifiedBy>
  <dcterms:modified xsi:type="dcterms:W3CDTF">2025-04-09T08:36:14Z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CD0E412397F3431A9E120CA8B7C68C33_13</vt:lpwstr>
  </property>
  <property fmtid="{D5CDD505-2E9C-101B-9397-08002B2CF9AE}" pid="4" name="KSOTemplateDocerSaveRecord">
    <vt:lpwstr>eyJoZGlkIjoiNTNjZjMzZDg5OTRlNzRkYzFhOGIxY2YzZjYwYjQ3MDEiLCJ1c2VySWQiOiIyNTM4MTYxMzMifQ==</vt:lpwstr>
  </property>
</Properties>
</file>