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F60098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430CCA"/>
    <w:rsid w:val="525564BA"/>
    <w:rsid w:val="7F43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2025-02-26T03:22:00Z</dcterms:created>
  <dc:creator>暖心金伯</dc:creator>
  <cp:lastModifiedBy>暖心金伯</cp:lastModifiedBy>
  <dcterms:modified xsi:type="dcterms:W3CDTF">2025-02-26T03:36:46Z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643366FEFF1442C48F3587C716D58E4C_11</vt:lpwstr>
  </property>
  <property fmtid="{D5CDD505-2E9C-101B-9397-08002B2CF9AE}" pid="4" name="KSOTemplateDocerSaveRecord">
    <vt:lpwstr>eyJoZGlkIjoiNzQ4NjYxYjY1MTdlOWNiYjgwNmE1MTk1MmQzZGQ3NDEiLCJ1c2VySWQiOiI0NDU5MDA2NzkifQ==</vt:lpwstr>
  </property>
</Properties>
</file>