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85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733B2"/>
    <w:rsid w:val="10384174"/>
    <w:rsid w:val="1A1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2025-04-03T05:47:00Z</dcterms:created>
  <dc:creator>Administrator</dc:creator>
  <cp:lastModifiedBy>Administrator</cp:lastModifiedBy>
  <dcterms:modified xsi:type="dcterms:W3CDTF">2025-04-03T05:59:40Z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B0CE133D39074E48BF761A7AB9891F0C_11</vt:lpwstr>
  </property>
  <property fmtid="{D5CDD505-2E9C-101B-9397-08002B2CF9AE}" pid="4" name="KSOTemplateDocerSaveRecord">
    <vt:lpwstr>eyJoZGlkIjoiNzQ4NjYxYjY1MTdlOWNiYjgwNmE1MTk1MmQzZGQ3NDEifQ==</vt:lpwstr>
  </property>
</Properties>
</file>