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7E16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图们市融媒体中心（图们广播电视台）2025年2月政府采购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询价结果</w:t>
      </w:r>
    </w:p>
    <w:p w14:paraId="461DC557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</w:p>
    <w:p w14:paraId="30E2E71D">
      <w:pPr>
        <w:ind w:firstLine="72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2月18日采购意向询价结果，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截止2月25日16：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0，浏览量234，其中商家来电话咨询17家，提供报价单9家，分别是：</w:t>
      </w:r>
    </w:p>
    <w:p w14:paraId="70C2896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长春广大信息技术有限公司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259900元；</w:t>
      </w:r>
    </w:p>
    <w:p w14:paraId="4A65118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图们市宇惠科技有限公司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260350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;</w:t>
      </w:r>
    </w:p>
    <w:p w14:paraId="53DAD380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长春市聚莹电子科技有限公司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261720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元；</w:t>
      </w:r>
    </w:p>
    <w:p w14:paraId="04F091D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延吉市彩悦经贸有限公司 265192元；</w:t>
      </w:r>
    </w:p>
    <w:p w14:paraId="52C36CA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图们市鑫鸿经贸有限公司 266516元；</w:t>
      </w:r>
    </w:p>
    <w:p w14:paraId="003AD9C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长春索成科技有限公司 305405元；</w:t>
      </w:r>
    </w:p>
    <w:p w14:paraId="3E71200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吉林省嘉河科技有限公司 306052元；</w:t>
      </w:r>
    </w:p>
    <w:p w14:paraId="6849157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北京美图丽声广电设备有限公司 308710；</w:t>
      </w:r>
    </w:p>
    <w:p w14:paraId="3B92548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  <w:t>长春创新视界科技有限公司332033；</w:t>
      </w:r>
    </w:p>
    <w:p w14:paraId="4588C4F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  <w:lang w:val="en-US" w:eastAsia="zh-CN"/>
        </w:rPr>
      </w:pPr>
    </w:p>
    <w:p w14:paraId="65693A0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</w:rPr>
        <w:t>成交信息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长春广大信息技术有限公司</w:t>
      </w:r>
    </w:p>
    <w:p w14:paraId="2E0D3FC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</w:rPr>
        <w:t>成交金额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36"/>
          <w:szCs w:val="36"/>
          <w:shd w:val="clear" w:fill="FFFFFF"/>
        </w:rPr>
        <w:t>259900元</w:t>
      </w:r>
    </w:p>
    <w:p w14:paraId="72F3F12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</w:rPr>
        <w:t>公告期限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</w:rPr>
        <w:t>自本公告发布之日起1个工作日。</w:t>
      </w:r>
    </w:p>
    <w:p w14:paraId="306B465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</w:rPr>
        <w:t>采购人信息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val="en-US" w:eastAsia="zh-CN"/>
        </w:rPr>
        <w:t>张主任  0433-3622237</w:t>
      </w:r>
    </w:p>
    <w:p w14:paraId="42D0878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36"/>
          <w:szCs w:val="36"/>
          <w:shd w:val="clear" w:fill="FFFFFF"/>
          <w:lang w:val="en-US" w:eastAsia="zh-CN"/>
        </w:rPr>
        <w:t>询价领导小组：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98E83"/>
    <w:multiLevelType w:val="singleLevel"/>
    <w:tmpl w:val="84098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3D73"/>
    <w:rsid w:val="087A532A"/>
    <w:rsid w:val="0CF13D73"/>
    <w:rsid w:val="15B76FF7"/>
    <w:rsid w:val="1BA03CAC"/>
    <w:rsid w:val="3850614C"/>
    <w:rsid w:val="49BC1967"/>
    <w:rsid w:val="50953CB6"/>
    <w:rsid w:val="531445C2"/>
    <w:rsid w:val="618432F0"/>
    <w:rsid w:val="7B7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336</Characters>
  <Lines>0</Lines>
  <Paragraphs>0</Paragraphs>
  <TotalTime>7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2025-02-26T02:18:00Z</dcterms:created>
  <dc:creator>不忘初心</dc:creator>
  <cp:lastModifiedBy>不忘初心</cp:lastModifiedBy>
  <dcterms:modified xsi:type="dcterms:W3CDTF">2025-02-26T02:47:31Z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044484B28BB24BB58B3955A577BB67EE_11</vt:lpwstr>
  </property>
  <property fmtid="{D5CDD505-2E9C-101B-9397-08002B2CF9AE}" pid="4" name="KSOTemplateDocerSaveRecord">
    <vt:lpwstr>eyJoZGlkIjoiODA2M2YzNzMyYTY5MjJkYzNmODJjMTk5ZDhmYTQ4OWMiLCJ1c2VySWQiOiIxMDQ3NTkxMzI3In0=</vt:lpwstr>
  </property>
</Properties>
</file>