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C5AFD" w14:textId="213B9FA9" w:rsidR="00AD72A7" w:rsidRDefault="00F82D6F">
      <w:pPr>
        <w:autoSpaceDE w:val="0"/>
        <w:autoSpaceDN w:val="0"/>
        <w:adjustRightInd w:val="0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/>
          <w:b/>
          <w:bCs/>
          <w:sz w:val="32"/>
          <w:szCs w:val="32"/>
        </w:rPr>
        <w:t>通榆试验站备用供电系统建造项目</w:t>
      </w:r>
      <w:r>
        <w:rPr>
          <w:rFonts w:ascii="宋体" w:hAnsi="宋体" w:hint="eastAsia"/>
          <w:b/>
          <w:bCs/>
          <w:sz w:val="32"/>
          <w:szCs w:val="32"/>
        </w:rPr>
        <w:t>采购清单</w:t>
      </w:r>
    </w:p>
    <w:tbl>
      <w:tblPr>
        <w:tblW w:w="150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5"/>
        <w:gridCol w:w="1039"/>
        <w:gridCol w:w="3168"/>
        <w:gridCol w:w="4799"/>
        <w:gridCol w:w="1100"/>
        <w:gridCol w:w="1133"/>
        <w:gridCol w:w="1600"/>
        <w:gridCol w:w="1517"/>
      </w:tblGrid>
      <w:tr w:rsidR="00AD72A7" w14:paraId="13A921AE" w14:textId="77777777">
        <w:trPr>
          <w:trHeight w:val="46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E5B7C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A6AC6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项目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5D5CE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项目明细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02445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C0C0C"/>
                <w:sz w:val="24"/>
                <w:szCs w:val="24"/>
              </w:rPr>
              <w:t>参数要求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1D2B8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单位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B2161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数量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3C8B5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单价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EE7E6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合计</w:t>
            </w:r>
          </w:p>
        </w:tc>
      </w:tr>
      <w:tr w:rsidR="00AD72A7" w14:paraId="2799E138" w14:textId="77777777">
        <w:trPr>
          <w:trHeight w:val="5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71DFF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11003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伏系统</w:t>
            </w:r>
            <w:proofErr w:type="gramEnd"/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1F37E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单晶硅光伏组件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6EF86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总功率≥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，自行配置光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伏板数量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C0ABB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E1E03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41F28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F160A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5D06900B" w14:textId="77777777">
        <w:trPr>
          <w:trHeight w:val="5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E9009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FBBA" w14:textId="77777777" w:rsidR="00AD72A7" w:rsidRDefault="00AD72A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00C7D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支架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FC403" w14:textId="77777777" w:rsidR="00AD72A7" w:rsidRDefault="00F82D6F">
            <w:pPr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满足项目需求，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根据光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伏板数量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自行配置支架数量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C0FCF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72A40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380F1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9229B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3D35CBE7" w14:textId="77777777">
        <w:trPr>
          <w:trHeight w:val="5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41B65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F4B69" w14:textId="77777777" w:rsidR="00AD72A7" w:rsidRDefault="00AD72A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C6621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插头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71AC5" w14:textId="77777777" w:rsidR="00AD72A7" w:rsidRDefault="00F82D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满足项目需求，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根据光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伏板数量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自行配置插头数量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A1A00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99BBE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56348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7956D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43C7B43E" w14:textId="77777777">
        <w:trPr>
          <w:trHeight w:val="5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16E04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8E631" w14:textId="77777777" w:rsidR="00AD72A7" w:rsidRDefault="00AD72A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596C0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单芯电缆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PV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1F-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.0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A0B00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组件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组件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汇流箱，红黑线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根据光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伏板数量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自行配置单芯电缆数量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97EB8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2D5AB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D7271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66284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6B75EF48" w14:textId="77777777">
        <w:trPr>
          <w:trHeight w:val="5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97123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8E590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控制逆变系统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BD27B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逆变器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50KVA3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24E4C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AC380V/220V/50HZ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，满载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64KW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，带市电旁路、柴油机干接点、变频器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D288C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79AC0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37443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1A2B3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245BD23B" w14:textId="77777777">
        <w:trPr>
          <w:trHeight w:val="5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B4EED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E8EE6" w14:textId="77777777" w:rsidR="00AD72A7" w:rsidRDefault="00AD72A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343C1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控制器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100A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213AB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光伏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路输入，每路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100A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，工作范围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420V-800V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6C669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ECC92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53519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058E0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2EEA4F1D" w14:textId="77777777">
        <w:trPr>
          <w:trHeight w:val="5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F1C99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2A08C" w14:textId="77777777" w:rsidR="00AD72A7" w:rsidRDefault="00AD72A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6FDCA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防雷汇流箱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6A2F4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进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出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耐压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1000V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ACC5A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3326C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7218B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05DE1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5B0F1BD0" w14:textId="77777777">
        <w:trPr>
          <w:trHeight w:val="5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50393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7286B" w14:textId="77777777" w:rsidR="00AD72A7" w:rsidRDefault="00AD72A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937E9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直流线缆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PV1-F 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FBBE7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汇流箱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控制器，红黑线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999E4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52223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8685D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74625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03F4F9B8" w14:textId="77777777">
        <w:trPr>
          <w:trHeight w:val="5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4ED2B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5D841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电池储能系统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17DA0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锂电池簇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CF4A5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含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BMS\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锂电池包、高压盒、锂电池架、连接线材，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120KWh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，含连接线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A3E5E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只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206CC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A41FC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2E91B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573967C7" w14:textId="77777777">
        <w:trPr>
          <w:trHeight w:val="5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85504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C5BA2" w14:textId="77777777" w:rsidR="00AD72A7" w:rsidRDefault="00AD72A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34870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储能柜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531D6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含户外空调、消防，内置逆变器、控制器、锂电池，配电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5E68F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CC629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8ED55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680E5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0B5F4EAF" w14:textId="77777777">
        <w:trPr>
          <w:trHeight w:val="5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0A31B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B64FD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输出端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49142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负载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线缆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0703F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芯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70mm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²铜缆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69094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690F7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ED939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D033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00168C7E" w14:textId="77777777">
        <w:trPr>
          <w:trHeight w:val="5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23A1B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32E91" w14:textId="77777777" w:rsidR="00AD72A7" w:rsidRDefault="00AD72A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0D6CA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线缆线管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82135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外径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50mm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电缆线管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E83C0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B059D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3BB19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1E258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3E41442E" w14:textId="77777777">
        <w:trPr>
          <w:trHeight w:val="5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4C416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3F14E" w14:textId="77777777" w:rsidR="00AD72A7" w:rsidRDefault="00AD72A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59755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切换模块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C586F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用于生活区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380V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用电转换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220V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9AD1E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6BFCA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871EB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000DB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4744D93F" w14:textId="77777777">
        <w:trPr>
          <w:trHeight w:val="5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AA09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057B8" w14:textId="77777777" w:rsidR="00AD72A7" w:rsidRDefault="00AD72A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402A6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电力专用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围栏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C21CF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材质：玻璃钢，高度：</w:t>
            </w:r>
            <w:r>
              <w:rPr>
                <w:rFonts w:ascii="宋体" w:hAnsi="宋体" w:cs="宋体" w:hint="eastAsia"/>
                <w:color w:val="000000"/>
              </w:rPr>
              <w:t>1.5</w:t>
            </w:r>
            <w:r>
              <w:rPr>
                <w:rFonts w:ascii="宋体" w:hAnsi="宋体" w:cs="宋体" w:hint="eastAsia"/>
                <w:color w:val="000000"/>
              </w:rPr>
              <w:t>米，带门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B38F2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85315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25BF1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4877A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50B9DB47" w14:textId="77777777">
        <w:trPr>
          <w:trHeight w:val="5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61643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15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5D898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其他费用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A1362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基础设施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D022B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太阳能板固定基座、围栏底座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108E5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CF661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5198A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E6A5B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3447D1D8" w14:textId="77777777">
        <w:trPr>
          <w:trHeight w:val="5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7DB98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3CE1E" w14:textId="77777777" w:rsidR="00AD72A7" w:rsidRDefault="00AD72A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1CC7D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安装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B4B21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包含设备安装、设备装卸、吊车、现场打孔、挖沟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79676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A7AF2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6A17D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41664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408D83C1" w14:textId="77777777">
        <w:trPr>
          <w:trHeight w:val="5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3ED0B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7F9FA" w14:textId="77777777" w:rsidR="00AD72A7" w:rsidRDefault="00AD72A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38C4F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运输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B6264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所有原材料整车包车发到安装地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FB603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15257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9692F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A9B8E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22491BC1" w14:textId="77777777">
        <w:trPr>
          <w:trHeight w:val="5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741D3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9102B" w14:textId="77777777" w:rsidR="00AD72A7" w:rsidRDefault="00AD72A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9661F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售后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BA83A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整系统提供三年质保，并提供每季度至少一次的现场维护检查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EE25A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98A50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35DF3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825EA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022EA8F2" w14:textId="77777777">
        <w:trPr>
          <w:trHeight w:val="5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B78BD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4029E" w14:textId="77777777" w:rsidR="00AD72A7" w:rsidRDefault="00AD72A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983B2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耗材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2C03F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现场使用细沙、红砖、水泥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3AE86" w14:textId="77777777" w:rsidR="00AD72A7" w:rsidRDefault="00F82D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84A43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60C1D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1FD89" w14:textId="77777777" w:rsidR="00AD72A7" w:rsidRDefault="00AD7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 w:rsidR="00AD72A7" w14:paraId="7833F870" w14:textId="77777777">
        <w:trPr>
          <w:trHeight w:val="540"/>
        </w:trPr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844F1" w14:textId="77777777" w:rsidR="00AD72A7" w:rsidRDefault="00F82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合计：</w:t>
            </w:r>
          </w:p>
        </w:tc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A05BA" w14:textId="77777777" w:rsidR="00AD72A7" w:rsidRDefault="00AD72A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 w14:paraId="10B10633" w14:textId="77777777" w:rsidR="00AD72A7" w:rsidRDefault="00F82D6F">
      <w:pPr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Courier New" w:hint="eastAsia"/>
          <w:b/>
          <w:bCs/>
          <w:kern w:val="0"/>
          <w:sz w:val="24"/>
          <w:szCs w:val="20"/>
        </w:rPr>
        <w:t>注：</w:t>
      </w:r>
      <w:r>
        <w:rPr>
          <w:rFonts w:ascii="宋体" w:hAnsi="Courier New" w:hint="eastAsia"/>
          <w:b/>
          <w:bCs/>
          <w:kern w:val="0"/>
          <w:sz w:val="24"/>
          <w:szCs w:val="20"/>
        </w:rPr>
        <w:t>1.</w:t>
      </w:r>
      <w:r>
        <w:rPr>
          <w:rFonts w:ascii="宋体" w:hAnsi="Courier New" w:hint="eastAsia"/>
          <w:b/>
          <w:bCs/>
          <w:kern w:val="0"/>
          <w:sz w:val="24"/>
          <w:szCs w:val="20"/>
        </w:rPr>
        <w:t>此表中的</w:t>
      </w:r>
      <w:r>
        <w:rPr>
          <w:rFonts w:ascii="宋体" w:hAnsi="宋体" w:hint="eastAsia"/>
          <w:b/>
          <w:kern w:val="0"/>
          <w:sz w:val="24"/>
        </w:rPr>
        <w:t>产品技术指标及要求、数量不得负偏离。</w:t>
      </w:r>
    </w:p>
    <w:p w14:paraId="505B79FB" w14:textId="77777777" w:rsidR="00AD72A7" w:rsidRDefault="00F82D6F">
      <w:pPr>
        <w:pStyle w:val="a3"/>
        <w:ind w:firstLine="482"/>
        <w:rPr>
          <w:rFonts w:hAnsi="宋体" w:cs="Times New Roman"/>
          <w:b/>
          <w:szCs w:val="21"/>
        </w:rPr>
      </w:pPr>
      <w:r>
        <w:rPr>
          <w:rFonts w:hAnsi="宋体" w:cs="Times New Roman" w:hint="eastAsia"/>
          <w:b/>
          <w:szCs w:val="21"/>
        </w:rPr>
        <w:t>2.</w:t>
      </w:r>
      <w:r>
        <w:rPr>
          <w:rFonts w:hAnsi="宋体" w:cs="Times New Roman" w:hint="eastAsia"/>
          <w:b/>
          <w:szCs w:val="21"/>
        </w:rPr>
        <w:t>供应商报价包含发票、运输、设备安装、调试及其他相关耗材等全部费用，采购人不再另行支付其他费用。</w:t>
      </w:r>
    </w:p>
    <w:sectPr w:rsidR="00AD72A7">
      <w:pgSz w:w="16838" w:h="11906" w:orient="landscape"/>
      <w:pgMar w:top="1134" w:right="986" w:bottom="1134" w:left="87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MzFmYjRkZTM1NjhlZGM0OWM0OTEzNzE0ZmEyOWIifQ=="/>
  </w:docVars>
  <w:rsids>
    <w:rsidRoot w:val="001F2B2D"/>
    <w:rsid w:val="000058B5"/>
    <w:rsid w:val="00024631"/>
    <w:rsid w:val="00025B00"/>
    <w:rsid w:val="0005111D"/>
    <w:rsid w:val="00053DBA"/>
    <w:rsid w:val="0006120D"/>
    <w:rsid w:val="0008375B"/>
    <w:rsid w:val="0008675E"/>
    <w:rsid w:val="00096652"/>
    <w:rsid w:val="000A2E6E"/>
    <w:rsid w:val="000A40DF"/>
    <w:rsid w:val="000A7FD6"/>
    <w:rsid w:val="000C17D3"/>
    <w:rsid w:val="000F3067"/>
    <w:rsid w:val="000F47F5"/>
    <w:rsid w:val="00107CB6"/>
    <w:rsid w:val="00110C26"/>
    <w:rsid w:val="00114499"/>
    <w:rsid w:val="00124B72"/>
    <w:rsid w:val="00125E9D"/>
    <w:rsid w:val="00141066"/>
    <w:rsid w:val="00143C16"/>
    <w:rsid w:val="00153E2F"/>
    <w:rsid w:val="00163141"/>
    <w:rsid w:val="00171174"/>
    <w:rsid w:val="00172177"/>
    <w:rsid w:val="00173DE7"/>
    <w:rsid w:val="00175BC0"/>
    <w:rsid w:val="001766EB"/>
    <w:rsid w:val="00177B5D"/>
    <w:rsid w:val="0018762A"/>
    <w:rsid w:val="00193A7F"/>
    <w:rsid w:val="001A2903"/>
    <w:rsid w:val="001B1DE5"/>
    <w:rsid w:val="001B78A6"/>
    <w:rsid w:val="001D1297"/>
    <w:rsid w:val="001D2E99"/>
    <w:rsid w:val="001E3D8E"/>
    <w:rsid w:val="001F2B2D"/>
    <w:rsid w:val="001F381D"/>
    <w:rsid w:val="00206CA2"/>
    <w:rsid w:val="00213A8F"/>
    <w:rsid w:val="00235E47"/>
    <w:rsid w:val="00264BA9"/>
    <w:rsid w:val="00266095"/>
    <w:rsid w:val="00271769"/>
    <w:rsid w:val="00273660"/>
    <w:rsid w:val="002756B3"/>
    <w:rsid w:val="002952C5"/>
    <w:rsid w:val="00295F90"/>
    <w:rsid w:val="002A0DFB"/>
    <w:rsid w:val="002A12A2"/>
    <w:rsid w:val="002A3FB4"/>
    <w:rsid w:val="002B43BD"/>
    <w:rsid w:val="002C0A34"/>
    <w:rsid w:val="002C0C9C"/>
    <w:rsid w:val="002C63C9"/>
    <w:rsid w:val="002D250A"/>
    <w:rsid w:val="002D6AEB"/>
    <w:rsid w:val="002E1F9B"/>
    <w:rsid w:val="002E25C1"/>
    <w:rsid w:val="002E4900"/>
    <w:rsid w:val="0030082F"/>
    <w:rsid w:val="00307440"/>
    <w:rsid w:val="0031154E"/>
    <w:rsid w:val="00314AF7"/>
    <w:rsid w:val="00321AD6"/>
    <w:rsid w:val="003279B6"/>
    <w:rsid w:val="00330BF8"/>
    <w:rsid w:val="00330CE2"/>
    <w:rsid w:val="00331A09"/>
    <w:rsid w:val="0033351B"/>
    <w:rsid w:val="00335F72"/>
    <w:rsid w:val="00336E24"/>
    <w:rsid w:val="003458CA"/>
    <w:rsid w:val="0034764B"/>
    <w:rsid w:val="0035596D"/>
    <w:rsid w:val="0036704B"/>
    <w:rsid w:val="00370032"/>
    <w:rsid w:val="003739C9"/>
    <w:rsid w:val="003801B7"/>
    <w:rsid w:val="0038290E"/>
    <w:rsid w:val="003A6DB4"/>
    <w:rsid w:val="003B7A38"/>
    <w:rsid w:val="003C4361"/>
    <w:rsid w:val="003C500A"/>
    <w:rsid w:val="003C759A"/>
    <w:rsid w:val="003D08B4"/>
    <w:rsid w:val="003D6594"/>
    <w:rsid w:val="003E03F8"/>
    <w:rsid w:val="00401A63"/>
    <w:rsid w:val="00410AAB"/>
    <w:rsid w:val="00423180"/>
    <w:rsid w:val="00425F60"/>
    <w:rsid w:val="00433742"/>
    <w:rsid w:val="00434F66"/>
    <w:rsid w:val="00436005"/>
    <w:rsid w:val="00446B73"/>
    <w:rsid w:val="004507D9"/>
    <w:rsid w:val="0046543E"/>
    <w:rsid w:val="00466327"/>
    <w:rsid w:val="004673B4"/>
    <w:rsid w:val="00476B8D"/>
    <w:rsid w:val="00494CA5"/>
    <w:rsid w:val="004A3493"/>
    <w:rsid w:val="004B0AF0"/>
    <w:rsid w:val="004B5BA2"/>
    <w:rsid w:val="004C2242"/>
    <w:rsid w:val="004D2363"/>
    <w:rsid w:val="004E2037"/>
    <w:rsid w:val="004F5FB5"/>
    <w:rsid w:val="00503A0C"/>
    <w:rsid w:val="00503D74"/>
    <w:rsid w:val="005128C7"/>
    <w:rsid w:val="00516693"/>
    <w:rsid w:val="0053507A"/>
    <w:rsid w:val="005357E9"/>
    <w:rsid w:val="005373E7"/>
    <w:rsid w:val="005468F5"/>
    <w:rsid w:val="00553420"/>
    <w:rsid w:val="0055614D"/>
    <w:rsid w:val="00575415"/>
    <w:rsid w:val="00575453"/>
    <w:rsid w:val="00575811"/>
    <w:rsid w:val="005803AF"/>
    <w:rsid w:val="00590078"/>
    <w:rsid w:val="00593AD8"/>
    <w:rsid w:val="00597ACB"/>
    <w:rsid w:val="005A0D24"/>
    <w:rsid w:val="005B4421"/>
    <w:rsid w:val="005C4C23"/>
    <w:rsid w:val="005D6981"/>
    <w:rsid w:val="005E3D57"/>
    <w:rsid w:val="005E5E50"/>
    <w:rsid w:val="005E6B41"/>
    <w:rsid w:val="00616FAC"/>
    <w:rsid w:val="006320D3"/>
    <w:rsid w:val="00644C4F"/>
    <w:rsid w:val="006571DD"/>
    <w:rsid w:val="00662A33"/>
    <w:rsid w:val="00664919"/>
    <w:rsid w:val="0066612E"/>
    <w:rsid w:val="00673293"/>
    <w:rsid w:val="00684735"/>
    <w:rsid w:val="0068743A"/>
    <w:rsid w:val="00694342"/>
    <w:rsid w:val="00694428"/>
    <w:rsid w:val="006944D1"/>
    <w:rsid w:val="00697C17"/>
    <w:rsid w:val="006A169A"/>
    <w:rsid w:val="006B3176"/>
    <w:rsid w:val="006D3BD7"/>
    <w:rsid w:val="006D4B98"/>
    <w:rsid w:val="006E3FAF"/>
    <w:rsid w:val="007051C9"/>
    <w:rsid w:val="00710D9C"/>
    <w:rsid w:val="007204BD"/>
    <w:rsid w:val="00730628"/>
    <w:rsid w:val="00736937"/>
    <w:rsid w:val="0074075D"/>
    <w:rsid w:val="00746F01"/>
    <w:rsid w:val="0075445A"/>
    <w:rsid w:val="0075466D"/>
    <w:rsid w:val="00755658"/>
    <w:rsid w:val="007657A5"/>
    <w:rsid w:val="00781E63"/>
    <w:rsid w:val="00793F77"/>
    <w:rsid w:val="00794AEB"/>
    <w:rsid w:val="007A419B"/>
    <w:rsid w:val="007A4C70"/>
    <w:rsid w:val="007B0084"/>
    <w:rsid w:val="007B3D75"/>
    <w:rsid w:val="007C0FDD"/>
    <w:rsid w:val="007C2E70"/>
    <w:rsid w:val="007C63EE"/>
    <w:rsid w:val="007D401C"/>
    <w:rsid w:val="007D4F66"/>
    <w:rsid w:val="007E401E"/>
    <w:rsid w:val="007E4136"/>
    <w:rsid w:val="007F2878"/>
    <w:rsid w:val="007F34A4"/>
    <w:rsid w:val="00840BFC"/>
    <w:rsid w:val="008534B2"/>
    <w:rsid w:val="00853F2C"/>
    <w:rsid w:val="00856019"/>
    <w:rsid w:val="00866E8D"/>
    <w:rsid w:val="00870AC3"/>
    <w:rsid w:val="00881734"/>
    <w:rsid w:val="00893260"/>
    <w:rsid w:val="008B29A9"/>
    <w:rsid w:val="008B39EE"/>
    <w:rsid w:val="008B3F4B"/>
    <w:rsid w:val="008D2F27"/>
    <w:rsid w:val="008E3E7E"/>
    <w:rsid w:val="008E6AB5"/>
    <w:rsid w:val="008E7E03"/>
    <w:rsid w:val="00906783"/>
    <w:rsid w:val="00906C6E"/>
    <w:rsid w:val="00912106"/>
    <w:rsid w:val="009146E7"/>
    <w:rsid w:val="00917B9F"/>
    <w:rsid w:val="00917F61"/>
    <w:rsid w:val="0092275C"/>
    <w:rsid w:val="009376DF"/>
    <w:rsid w:val="00954DCA"/>
    <w:rsid w:val="00957015"/>
    <w:rsid w:val="00957C75"/>
    <w:rsid w:val="009734BF"/>
    <w:rsid w:val="009876E8"/>
    <w:rsid w:val="009A280E"/>
    <w:rsid w:val="009A3481"/>
    <w:rsid w:val="009B52BE"/>
    <w:rsid w:val="009C26B1"/>
    <w:rsid w:val="009C4D88"/>
    <w:rsid w:val="009D3BD9"/>
    <w:rsid w:val="009D3CE4"/>
    <w:rsid w:val="009E2AFE"/>
    <w:rsid w:val="009E5F24"/>
    <w:rsid w:val="00A053A1"/>
    <w:rsid w:val="00A127D7"/>
    <w:rsid w:val="00A2106B"/>
    <w:rsid w:val="00A24F41"/>
    <w:rsid w:val="00A313DF"/>
    <w:rsid w:val="00A32454"/>
    <w:rsid w:val="00A33BCC"/>
    <w:rsid w:val="00A3456D"/>
    <w:rsid w:val="00A365C7"/>
    <w:rsid w:val="00A36E63"/>
    <w:rsid w:val="00A4064B"/>
    <w:rsid w:val="00A4359A"/>
    <w:rsid w:val="00A73301"/>
    <w:rsid w:val="00A816D4"/>
    <w:rsid w:val="00A83AD3"/>
    <w:rsid w:val="00A91DD5"/>
    <w:rsid w:val="00A93F5A"/>
    <w:rsid w:val="00A96FA1"/>
    <w:rsid w:val="00AB19A0"/>
    <w:rsid w:val="00AB5583"/>
    <w:rsid w:val="00AC58A0"/>
    <w:rsid w:val="00AC736D"/>
    <w:rsid w:val="00AD72A7"/>
    <w:rsid w:val="00AE2386"/>
    <w:rsid w:val="00AF08AE"/>
    <w:rsid w:val="00AF0F1E"/>
    <w:rsid w:val="00B06585"/>
    <w:rsid w:val="00B11396"/>
    <w:rsid w:val="00B21AE6"/>
    <w:rsid w:val="00B2233D"/>
    <w:rsid w:val="00B24D1F"/>
    <w:rsid w:val="00B26131"/>
    <w:rsid w:val="00B31D8C"/>
    <w:rsid w:val="00B35D97"/>
    <w:rsid w:val="00B36FE4"/>
    <w:rsid w:val="00B56455"/>
    <w:rsid w:val="00B567BB"/>
    <w:rsid w:val="00B572BA"/>
    <w:rsid w:val="00B63874"/>
    <w:rsid w:val="00B654BF"/>
    <w:rsid w:val="00B73EF3"/>
    <w:rsid w:val="00B824FF"/>
    <w:rsid w:val="00B902CA"/>
    <w:rsid w:val="00B959E8"/>
    <w:rsid w:val="00BA0BB2"/>
    <w:rsid w:val="00BA102B"/>
    <w:rsid w:val="00BA14D2"/>
    <w:rsid w:val="00BA226F"/>
    <w:rsid w:val="00BB1863"/>
    <w:rsid w:val="00BC62EC"/>
    <w:rsid w:val="00BF6F04"/>
    <w:rsid w:val="00BF7AC7"/>
    <w:rsid w:val="00C034CB"/>
    <w:rsid w:val="00C21CF7"/>
    <w:rsid w:val="00C241D3"/>
    <w:rsid w:val="00C26E07"/>
    <w:rsid w:val="00C36180"/>
    <w:rsid w:val="00C408CE"/>
    <w:rsid w:val="00C46B94"/>
    <w:rsid w:val="00C55521"/>
    <w:rsid w:val="00C645D8"/>
    <w:rsid w:val="00C71065"/>
    <w:rsid w:val="00C72C26"/>
    <w:rsid w:val="00C72F4B"/>
    <w:rsid w:val="00C85532"/>
    <w:rsid w:val="00CA621C"/>
    <w:rsid w:val="00CA78B4"/>
    <w:rsid w:val="00CA7EA1"/>
    <w:rsid w:val="00CB4668"/>
    <w:rsid w:val="00CB4F93"/>
    <w:rsid w:val="00CC4B99"/>
    <w:rsid w:val="00CC655D"/>
    <w:rsid w:val="00CE2F93"/>
    <w:rsid w:val="00CE58D0"/>
    <w:rsid w:val="00CE6D26"/>
    <w:rsid w:val="00CF52DC"/>
    <w:rsid w:val="00D22849"/>
    <w:rsid w:val="00D340B4"/>
    <w:rsid w:val="00D51208"/>
    <w:rsid w:val="00D64CC2"/>
    <w:rsid w:val="00D71DC7"/>
    <w:rsid w:val="00D74022"/>
    <w:rsid w:val="00D765AD"/>
    <w:rsid w:val="00D84986"/>
    <w:rsid w:val="00D84F61"/>
    <w:rsid w:val="00D85D2F"/>
    <w:rsid w:val="00D97285"/>
    <w:rsid w:val="00DC07C3"/>
    <w:rsid w:val="00DC7F7F"/>
    <w:rsid w:val="00DF5414"/>
    <w:rsid w:val="00E03B46"/>
    <w:rsid w:val="00E06EAE"/>
    <w:rsid w:val="00E079FF"/>
    <w:rsid w:val="00E13A75"/>
    <w:rsid w:val="00E242E8"/>
    <w:rsid w:val="00E2484A"/>
    <w:rsid w:val="00E27146"/>
    <w:rsid w:val="00E37922"/>
    <w:rsid w:val="00E5034C"/>
    <w:rsid w:val="00E60D74"/>
    <w:rsid w:val="00E66730"/>
    <w:rsid w:val="00E758DF"/>
    <w:rsid w:val="00E81353"/>
    <w:rsid w:val="00E85573"/>
    <w:rsid w:val="00E91DD3"/>
    <w:rsid w:val="00E94921"/>
    <w:rsid w:val="00E96762"/>
    <w:rsid w:val="00E978DE"/>
    <w:rsid w:val="00E97BA4"/>
    <w:rsid w:val="00EA23F5"/>
    <w:rsid w:val="00EB6B4D"/>
    <w:rsid w:val="00EB7B3A"/>
    <w:rsid w:val="00EE55B6"/>
    <w:rsid w:val="00EF26F0"/>
    <w:rsid w:val="00EF7819"/>
    <w:rsid w:val="00F16B89"/>
    <w:rsid w:val="00F273C2"/>
    <w:rsid w:val="00F3281E"/>
    <w:rsid w:val="00F41138"/>
    <w:rsid w:val="00F466D4"/>
    <w:rsid w:val="00F62AB5"/>
    <w:rsid w:val="00F75C7E"/>
    <w:rsid w:val="00F82D6F"/>
    <w:rsid w:val="00F909FB"/>
    <w:rsid w:val="00F93AC4"/>
    <w:rsid w:val="00FA3F69"/>
    <w:rsid w:val="00FB0904"/>
    <w:rsid w:val="00FC206D"/>
    <w:rsid w:val="00FC27C6"/>
    <w:rsid w:val="00FE1236"/>
    <w:rsid w:val="00FE17FF"/>
    <w:rsid w:val="00FE2947"/>
    <w:rsid w:val="00FE428C"/>
    <w:rsid w:val="00FE4B22"/>
    <w:rsid w:val="00FF16D0"/>
    <w:rsid w:val="01091751"/>
    <w:rsid w:val="010D0BBA"/>
    <w:rsid w:val="014D4677"/>
    <w:rsid w:val="03E70DB3"/>
    <w:rsid w:val="06D849E3"/>
    <w:rsid w:val="071E2D3E"/>
    <w:rsid w:val="081B102B"/>
    <w:rsid w:val="081F44B1"/>
    <w:rsid w:val="08872B64"/>
    <w:rsid w:val="09EE1D3F"/>
    <w:rsid w:val="0AFE76F7"/>
    <w:rsid w:val="0B266665"/>
    <w:rsid w:val="0C05788D"/>
    <w:rsid w:val="0CC06645"/>
    <w:rsid w:val="0CCC323C"/>
    <w:rsid w:val="0D2A4946"/>
    <w:rsid w:val="0D7A6188"/>
    <w:rsid w:val="0E960DA4"/>
    <w:rsid w:val="0EC046DA"/>
    <w:rsid w:val="0ED71A24"/>
    <w:rsid w:val="0F12706E"/>
    <w:rsid w:val="0F386966"/>
    <w:rsid w:val="0F8A4A20"/>
    <w:rsid w:val="10321608"/>
    <w:rsid w:val="113849FC"/>
    <w:rsid w:val="114F1D45"/>
    <w:rsid w:val="13734411"/>
    <w:rsid w:val="13906D71"/>
    <w:rsid w:val="14264FE0"/>
    <w:rsid w:val="14EC0E8D"/>
    <w:rsid w:val="15735EBE"/>
    <w:rsid w:val="15E11999"/>
    <w:rsid w:val="17011D34"/>
    <w:rsid w:val="17854713"/>
    <w:rsid w:val="179606CE"/>
    <w:rsid w:val="187A3B4C"/>
    <w:rsid w:val="1ABA2925"/>
    <w:rsid w:val="1C077DEC"/>
    <w:rsid w:val="1CA052F9"/>
    <w:rsid w:val="1D3F7112"/>
    <w:rsid w:val="1D427CEC"/>
    <w:rsid w:val="1DE2466D"/>
    <w:rsid w:val="1E3B5B2B"/>
    <w:rsid w:val="1E40742E"/>
    <w:rsid w:val="1E4946EC"/>
    <w:rsid w:val="1E4E3AB1"/>
    <w:rsid w:val="1E6A4663"/>
    <w:rsid w:val="1E7E1EBC"/>
    <w:rsid w:val="20450EE3"/>
    <w:rsid w:val="20651585"/>
    <w:rsid w:val="210C7C53"/>
    <w:rsid w:val="21171CD5"/>
    <w:rsid w:val="21C40B1D"/>
    <w:rsid w:val="21E134DA"/>
    <w:rsid w:val="23241284"/>
    <w:rsid w:val="23403BE4"/>
    <w:rsid w:val="25990437"/>
    <w:rsid w:val="27005B64"/>
    <w:rsid w:val="29842A7C"/>
    <w:rsid w:val="2A0140CD"/>
    <w:rsid w:val="2A4144C9"/>
    <w:rsid w:val="2A7513E2"/>
    <w:rsid w:val="2AC343A2"/>
    <w:rsid w:val="2AFA0B1C"/>
    <w:rsid w:val="2AFC4894"/>
    <w:rsid w:val="2BFC0FF0"/>
    <w:rsid w:val="2D2766AC"/>
    <w:rsid w:val="2D8D3ECA"/>
    <w:rsid w:val="2EA66FF1"/>
    <w:rsid w:val="2EEA7A8E"/>
    <w:rsid w:val="2F3C4299"/>
    <w:rsid w:val="2F713AA3"/>
    <w:rsid w:val="2FAA6ADA"/>
    <w:rsid w:val="309B5550"/>
    <w:rsid w:val="30B023A9"/>
    <w:rsid w:val="30D065A7"/>
    <w:rsid w:val="30F91193"/>
    <w:rsid w:val="3317087E"/>
    <w:rsid w:val="33550FE6"/>
    <w:rsid w:val="338418CB"/>
    <w:rsid w:val="341B405B"/>
    <w:rsid w:val="341B5D8B"/>
    <w:rsid w:val="34403A44"/>
    <w:rsid w:val="35B244CD"/>
    <w:rsid w:val="368816D2"/>
    <w:rsid w:val="380134EA"/>
    <w:rsid w:val="38D6116A"/>
    <w:rsid w:val="39B27192"/>
    <w:rsid w:val="3A5158CA"/>
    <w:rsid w:val="3B133C60"/>
    <w:rsid w:val="3B1D688D"/>
    <w:rsid w:val="3B843873"/>
    <w:rsid w:val="3BAC56EF"/>
    <w:rsid w:val="3BE6634B"/>
    <w:rsid w:val="3BF375EE"/>
    <w:rsid w:val="3C1D745A"/>
    <w:rsid w:val="3C77021F"/>
    <w:rsid w:val="3C7C0229"/>
    <w:rsid w:val="3C9E57AB"/>
    <w:rsid w:val="3CDA1272"/>
    <w:rsid w:val="3CF03B2D"/>
    <w:rsid w:val="3DC13EED"/>
    <w:rsid w:val="3E7C021C"/>
    <w:rsid w:val="3F593C0C"/>
    <w:rsid w:val="40BF2194"/>
    <w:rsid w:val="43670FED"/>
    <w:rsid w:val="449D459A"/>
    <w:rsid w:val="44AD0C81"/>
    <w:rsid w:val="45372C41"/>
    <w:rsid w:val="45C5024D"/>
    <w:rsid w:val="45FB3C6E"/>
    <w:rsid w:val="47B642F1"/>
    <w:rsid w:val="48897310"/>
    <w:rsid w:val="488E2B78"/>
    <w:rsid w:val="489A7900"/>
    <w:rsid w:val="49BF4FB3"/>
    <w:rsid w:val="49E35C54"/>
    <w:rsid w:val="4A176B9D"/>
    <w:rsid w:val="4A5B2F2E"/>
    <w:rsid w:val="4AF95B48"/>
    <w:rsid w:val="4C15535E"/>
    <w:rsid w:val="4C50415B"/>
    <w:rsid w:val="4D0553D3"/>
    <w:rsid w:val="4D302450"/>
    <w:rsid w:val="4E6858D3"/>
    <w:rsid w:val="4EA74993"/>
    <w:rsid w:val="4EF83441"/>
    <w:rsid w:val="53274BA7"/>
    <w:rsid w:val="57033AA1"/>
    <w:rsid w:val="58831FCD"/>
    <w:rsid w:val="58F448F2"/>
    <w:rsid w:val="59507404"/>
    <w:rsid w:val="597C6A1D"/>
    <w:rsid w:val="5A3F0176"/>
    <w:rsid w:val="5C3A6E47"/>
    <w:rsid w:val="601E64DF"/>
    <w:rsid w:val="60562606"/>
    <w:rsid w:val="605F25FE"/>
    <w:rsid w:val="607C1729"/>
    <w:rsid w:val="608A307B"/>
    <w:rsid w:val="60AE3960"/>
    <w:rsid w:val="61483DB4"/>
    <w:rsid w:val="62C96AD6"/>
    <w:rsid w:val="631B25B5"/>
    <w:rsid w:val="632B74E9"/>
    <w:rsid w:val="646202C1"/>
    <w:rsid w:val="658729D1"/>
    <w:rsid w:val="65E240AB"/>
    <w:rsid w:val="65F917BD"/>
    <w:rsid w:val="674768BC"/>
    <w:rsid w:val="67582877"/>
    <w:rsid w:val="677671A1"/>
    <w:rsid w:val="67F75630"/>
    <w:rsid w:val="680B78E9"/>
    <w:rsid w:val="687E630D"/>
    <w:rsid w:val="6B091319"/>
    <w:rsid w:val="6B1747F7"/>
    <w:rsid w:val="6B905CF3"/>
    <w:rsid w:val="6D4C69DA"/>
    <w:rsid w:val="6DCC3677"/>
    <w:rsid w:val="6E69536A"/>
    <w:rsid w:val="6EE175F6"/>
    <w:rsid w:val="715A71EC"/>
    <w:rsid w:val="718801FD"/>
    <w:rsid w:val="7295497F"/>
    <w:rsid w:val="73E6120B"/>
    <w:rsid w:val="747801EA"/>
    <w:rsid w:val="748C0004"/>
    <w:rsid w:val="76FE4BE3"/>
    <w:rsid w:val="77ED0DBA"/>
    <w:rsid w:val="78D41F79"/>
    <w:rsid w:val="7CB8624C"/>
    <w:rsid w:val="7D7D5356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uiPriority w:val="99"/>
    <w:unhideWhenUsed/>
    <w:qFormat/>
    <w:pPr>
      <w:spacing w:line="360" w:lineRule="auto"/>
      <w:ind w:firstLineChars="200" w:firstLine="640"/>
    </w:pPr>
    <w:rPr>
      <w:rFonts w:ascii="宋体" w:hAnsi="Courier New" w:cs="宋体"/>
      <w:kern w:val="0"/>
      <w:sz w:val="24"/>
      <w:szCs w:val="24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autoRedefine/>
    <w:uiPriority w:val="99"/>
    <w:qFormat/>
    <w:rPr>
      <w:rFonts w:ascii="宋体" w:eastAsia="宋体" w:hAnsi="Courier New" w:cs="宋体"/>
      <w:kern w:val="0"/>
      <w:sz w:val="24"/>
      <w:szCs w:val="24"/>
    </w:rPr>
  </w:style>
  <w:style w:type="paragraph" w:customStyle="1" w:styleId="1">
    <w:name w:val="列出段落1"/>
    <w:basedOn w:val="a"/>
    <w:autoRedefine/>
    <w:qFormat/>
    <w:pPr>
      <w:ind w:firstLineChars="200" w:firstLine="420"/>
    </w:pPr>
    <w:rPr>
      <w:rFonts w:ascii="Calibri" w:hAnsi="Calibri" w:cs="黑体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uiPriority w:val="99"/>
    <w:unhideWhenUsed/>
    <w:qFormat/>
    <w:pPr>
      <w:spacing w:line="360" w:lineRule="auto"/>
      <w:ind w:firstLineChars="200" w:firstLine="640"/>
    </w:pPr>
    <w:rPr>
      <w:rFonts w:ascii="宋体" w:hAnsi="Courier New" w:cs="宋体"/>
      <w:kern w:val="0"/>
      <w:sz w:val="24"/>
      <w:szCs w:val="24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autoRedefine/>
    <w:uiPriority w:val="99"/>
    <w:qFormat/>
    <w:rPr>
      <w:rFonts w:ascii="宋体" w:eastAsia="宋体" w:hAnsi="Courier New" w:cs="宋体"/>
      <w:kern w:val="0"/>
      <w:sz w:val="24"/>
      <w:szCs w:val="24"/>
    </w:rPr>
  </w:style>
  <w:style w:type="paragraph" w:customStyle="1" w:styleId="1">
    <w:name w:val="列出段落1"/>
    <w:basedOn w:val="a"/>
    <w:autoRedefine/>
    <w:qFormat/>
    <w:pPr>
      <w:ind w:firstLineChars="200" w:firstLine="420"/>
    </w:pPr>
    <w:rPr>
      <w:rFonts w:ascii="Calibri" w:hAnsi="Calibri" w:cs="黑体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131</Words>
  <Characters>748</Characters>
  <Application>Microsoft Office Word</Application>
  <DocSecurity>0</DocSecurity>
  <Lines>6</Lines>
  <Paragraphs>1</Paragraphs>
  <ScaleCrop>false</ScaleCrop>
  <Company>微软公司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李彦文</dc:creator>
  <cp:lastModifiedBy>Administrator</cp:lastModifiedBy>
  <cp:revision>2</cp:revision>
  <dcterms:created xsi:type="dcterms:W3CDTF">2022-08-11T02:12:00Z</dcterms:created>
  <dcterms:modified xsi:type="dcterms:W3CDTF">2025-05-14T03:13:00Z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C00749D124E040429C3D0DEF2F4A155F_13</vt:lpwstr>
  </property>
  <property fmtid="{D5CDD505-2E9C-101B-9397-08002B2CF9AE}" pid="4" name="KSOTemplateDocerSaveRecord">
    <vt:lpwstr>eyJoZGlkIjoiOGY5ODRmZjJiYzQ2NTNhOTNkMWFiZTk1NWMxMjNiYWYiLCJ1c2VySWQiOiI1NzUyNzM2NDgifQ==</vt:lpwstr>
  </property>
</Properties>
</file>