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ECB2F4">
      <w:r>
        <w:drawing>
          <wp:inline distT="0" distB="0" distL="114300" distR="114300">
            <wp:extent cx="3790950" cy="4362450"/>
            <wp:effectExtent l="0" t="0" r="635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90950" cy="436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3771900" cy="46863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468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3797300" cy="4476750"/>
            <wp:effectExtent l="0" t="0" r="0" b="635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97300" cy="447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3790950" cy="2940050"/>
            <wp:effectExtent l="0" t="0" r="6350" b="635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90950" cy="294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3778250" cy="3733800"/>
            <wp:effectExtent l="0" t="0" r="635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78250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002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2025-01-15T02:16:36Z</dcterms:created>
  <dc:creator>Administrator</dc:creator>
  <cp:lastModifiedBy>I don't care</cp:lastModifiedBy>
  <dcterms:modified xsi:type="dcterms:W3CDTF">2025-01-15T02:18:15Z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eyJoZGlkIjoiMGIyZmY3NWEzMmY4ODM2ZmNlZDdjOTY1YjdmNzljYjUiLCJ1c2VySWQiOiIyODA1OTIyMjIifQ==</vt:lpwstr>
  </property>
  <property fmtid="{D5CDD505-2E9C-101B-9397-08002B2CF9AE}" pid="4" name="ICV">
    <vt:lpwstr>E77EAC67A26F45AF838B600AA77DAF86_12</vt:lpwstr>
  </property>
</Properties>
</file>