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B606B">
      <w:pPr>
        <w:widowControl/>
        <w:shd w:val="clear" w:color="auto" w:fill="FFFFFF"/>
        <w:spacing w:line="315" w:lineRule="atLeast"/>
        <w:jc w:val="center"/>
        <w:textAlignment w:val="baseline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杭州市萧山区第一人民医院医疗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  <w:t>设备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highlight w:val="none"/>
          <w:lang w:eastAsia="zh-CN"/>
        </w:rPr>
        <w:t>采购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  <w:t>调研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公告</w:t>
      </w:r>
    </w:p>
    <w:p w14:paraId="7231667F">
      <w:pPr>
        <w:widowControl/>
        <w:shd w:val="clear" w:color="auto" w:fill="FFFFFF"/>
        <w:spacing w:line="315" w:lineRule="atLeast"/>
        <w:jc w:val="left"/>
        <w:textAlignment w:val="baseline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ascii="Calibri" w:hAnsi="Calibri" w:eastAsia="仿宋" w:cs="Calibri"/>
          <w:color w:val="000000"/>
          <w:kern w:val="0"/>
          <w:sz w:val="24"/>
          <w:szCs w:val="24"/>
        </w:rPr>
        <w:t> </w:t>
      </w:r>
    </w:p>
    <w:p w14:paraId="40FD2C0D">
      <w:pPr>
        <w:widowControl/>
        <w:shd w:val="clear" w:color="auto" w:fill="FFFFFF"/>
        <w:spacing w:line="360" w:lineRule="auto"/>
        <w:ind w:firstLine="480"/>
        <w:jc w:val="left"/>
        <w:textAlignment w:val="baseline"/>
        <w:rPr>
          <w:rFonts w:hint="eastAsia" w:ascii="宋体" w:hAnsi="宋体" w:eastAsia="宋体" w:cs="宋体"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根据采购相关政策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，我院将对以下医疗设备进行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调研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，现将相关项目信息进行公示，请符合条件的产品供应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商或厂家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积极参与报名。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为响应清廉医院建设，报名时请参考附件三，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val="en-US" w:eastAsia="zh-CN"/>
        </w:rPr>
        <w:t>进行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阳光接待预约登记。</w:t>
      </w:r>
    </w:p>
    <w:p w14:paraId="31289E02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textAlignment w:val="baseline"/>
        <w:rPr>
          <w:rFonts w:hint="default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2"/>
          <w:szCs w:val="22"/>
          <w:lang w:val="en-US" w:eastAsia="zh-CN"/>
        </w:rPr>
        <w:t>XYSBK2024-018</w:t>
      </w:r>
    </w:p>
    <w:p w14:paraId="455ABE54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二、项目概况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4892"/>
        <w:gridCol w:w="1214"/>
        <w:gridCol w:w="658"/>
        <w:gridCol w:w="1100"/>
      </w:tblGrid>
      <w:tr w14:paraId="59627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8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5EBC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87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65BDE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12" w:type="pct"/>
            <w:vAlign w:val="center"/>
          </w:tcPr>
          <w:p w14:paraId="1A810466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使用科室</w:t>
            </w:r>
          </w:p>
        </w:tc>
        <w:tc>
          <w:tcPr>
            <w:tcW w:w="38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DCB30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64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74A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预算总价</w:t>
            </w:r>
          </w:p>
          <w:p w14:paraId="2C9489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（万元）</w:t>
            </w:r>
          </w:p>
        </w:tc>
      </w:tr>
      <w:tr w14:paraId="28D9B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8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645FC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87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A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CT维保（维保1年4个月型号:联影 uCT 510 ）</w:t>
            </w:r>
          </w:p>
        </w:tc>
        <w:tc>
          <w:tcPr>
            <w:tcW w:w="712" w:type="pct"/>
            <w:vAlign w:val="center"/>
          </w:tcPr>
          <w:p w14:paraId="2B81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  <w:tc>
          <w:tcPr>
            <w:tcW w:w="38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D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3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 w14:paraId="0BA05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8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4D913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7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E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2" w:type="pct"/>
            <w:vAlign w:val="center"/>
          </w:tcPr>
          <w:p w14:paraId="002B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8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F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B58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5CB3A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7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A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2" w:type="pct"/>
            <w:vAlign w:val="center"/>
          </w:tcPr>
          <w:p w14:paraId="2016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D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6C97E8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0C2FDC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三、报名方式</w:t>
      </w:r>
    </w:p>
    <w:p w14:paraId="29CE32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报名资料：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依照附件一进行填写</w:t>
      </w:r>
    </w:p>
    <w:p w14:paraId="229AF7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产品资料：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必须提供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招标参数（重要条款需满足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3家符合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浙江省范围内近期成交记录及合同不少于三份（不提供则默认该设备省内无成交记录或少于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3份成交记录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）</w:t>
      </w:r>
    </w:p>
    <w:p w14:paraId="03328F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基础资料：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营业执照、医疗器械经营许可证或备案凭证、制造商授权书、法人代表委托授权书，以上资料均需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须有厂家或者授权供应商盖章。</w:t>
      </w:r>
    </w:p>
    <w:p w14:paraId="363DB2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、将上述所列资料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做成一份文档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文档名称格式序号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+名称+公司简称，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发送至</w:t>
      </w:r>
      <w:r>
        <w:rPr>
          <w:rFonts w:hint="eastAsia" w:ascii="宋体" w:hAnsi="宋体" w:eastAsia="宋体" w:cs="宋体"/>
          <w:i w:val="0"/>
          <w:iCs w:val="0"/>
          <w:caps w:val="0"/>
          <w:color w:val="21293A"/>
          <w:spacing w:val="0"/>
          <w:sz w:val="22"/>
          <w:szCs w:val="22"/>
          <w:shd w:val="clear" w:fill="FFFFFF"/>
        </w:rPr>
        <w:t>xysbk2023@163.com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。</w:t>
      </w:r>
    </w:p>
    <w:p w14:paraId="627C5A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 w:bidi="ar-SA"/>
        </w:rPr>
        <w:t>四、会议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时间及地点</w:t>
      </w:r>
    </w:p>
    <w:p w14:paraId="5FFBE7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另行通知。</w:t>
      </w:r>
    </w:p>
    <w:p w14:paraId="57BB83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 w:bidi="ar-SA"/>
        </w:rPr>
        <w:t>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调研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时请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将以下资料依照序列做成调研文件，文件1正4副共5本</w:t>
      </w:r>
    </w:p>
    <w:p w14:paraId="213672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 xml:space="preserve">1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产品的报价单；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（包含主要配件价格）</w:t>
      </w:r>
    </w:p>
    <w:p w14:paraId="2BD0CD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green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</w:rPr>
        <w:t>报名信息登记表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  <w:lang w:eastAsia="zh-CN"/>
        </w:rPr>
        <w:t>；（格式参照附件一），</w:t>
      </w:r>
    </w:p>
    <w:p w14:paraId="6F34A9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招标参数</w:t>
      </w:r>
    </w:p>
    <w:p w14:paraId="579ED6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、原厂销售授权书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（从厂家到供应商完整授权）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；</w:t>
      </w:r>
    </w:p>
    <w:p w14:paraId="5F49FA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、配置清单及选配、耗材详细信息；</w:t>
      </w:r>
    </w:p>
    <w:p w14:paraId="426243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、产品的优势及市场占有情况；</w:t>
      </w:r>
    </w:p>
    <w:p w14:paraId="63F244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、生产企业的《营业执照》、《医疗器械生产许可证》；经营企业或代理公司的《营业执照》、《医疗器械经营许可证》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；</w:t>
      </w:r>
    </w:p>
    <w:p w14:paraId="5A2C19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、法定代表人授权委托书及被授权人身份证（加盖公章）；</w:t>
      </w:r>
    </w:p>
    <w:p w14:paraId="4F8BD4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、近期省内三级医院相同机型成交合同或发票不少于3份；</w:t>
      </w:r>
    </w:p>
    <w:p w14:paraId="08AAF6C8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六、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eastAsia="zh-CN"/>
        </w:rPr>
        <w:t>调研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单位联系信息</w:t>
      </w:r>
    </w:p>
    <w:p w14:paraId="12C16172">
      <w:pPr>
        <w:widowControl/>
        <w:shd w:val="clear" w:color="auto" w:fill="FFFFFF"/>
        <w:spacing w:line="360" w:lineRule="auto"/>
        <w:ind w:firstLine="440" w:firstLineChars="200"/>
        <w:jc w:val="left"/>
        <w:textAlignment w:val="baseline"/>
        <w:rPr>
          <w:rFonts w:hint="default" w:ascii="宋体" w:hAnsi="宋体" w:eastAsia="宋体" w:cs="宋体"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吴先生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    联系电话：0571-838071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02</w:t>
      </w:r>
    </w:p>
    <w:p w14:paraId="256CCDAB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七、报名日期</w:t>
      </w:r>
    </w:p>
    <w:p w14:paraId="2E0908D8">
      <w:pPr>
        <w:widowControl/>
        <w:shd w:val="clear" w:color="auto" w:fill="FFFFFF"/>
        <w:spacing w:line="360" w:lineRule="auto"/>
        <w:ind w:firstLine="440" w:firstLineChars="200"/>
        <w:jc w:val="left"/>
        <w:textAlignment w:val="baseline"/>
        <w:rPr>
          <w:rFonts w:hint="eastAsia" w:ascii="仿宋" w:hAnsi="仿宋" w:eastAsia="仿宋" w:cs="仿宋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日至202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日。</w:t>
      </w:r>
      <w:bookmarkStart w:id="0" w:name="_GoBack"/>
      <w:bookmarkEnd w:id="0"/>
    </w:p>
    <w:p w14:paraId="65CC0075"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附件</w:t>
      </w: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一</w:t>
      </w:r>
    </w:p>
    <w:p w14:paraId="559C428A">
      <w:pPr>
        <w:widowControl/>
        <w:shd w:val="clear" w:color="auto" w:fill="FFFFFF"/>
        <w:jc w:val="center"/>
        <w:textAlignment w:val="baseline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杭州市萧山区第一人民医院医疗设备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eastAsia="zh-CN"/>
        </w:rPr>
        <w:t>采购调研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报名信息登记表</w:t>
      </w:r>
    </w:p>
    <w:tbl>
      <w:tblPr>
        <w:tblStyle w:val="3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580"/>
        <w:gridCol w:w="2058"/>
        <w:gridCol w:w="2504"/>
      </w:tblGrid>
      <w:tr w14:paraId="7F506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609D2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FE0E0">
            <w:pPr>
              <w:widowControl/>
              <w:spacing w:line="32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6EC6E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99029">
            <w:pPr>
              <w:widowControl/>
              <w:spacing w:line="315" w:lineRule="atLeast"/>
              <w:ind w:firstLine="211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 w14:paraId="658BA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24005">
            <w:pPr>
              <w:widowControl/>
              <w:spacing w:line="315" w:lineRule="atLeast"/>
              <w:ind w:firstLine="211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供应商信息</w:t>
            </w:r>
          </w:p>
        </w:tc>
      </w:tr>
      <w:tr w14:paraId="45234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36A0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9718F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51D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地  址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53B6B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5A90B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A221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87BCF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CBF24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43922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5626E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6F842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营业执照号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A5C6A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90B7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经营许可证号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33E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785AB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B1B4">
            <w:pPr>
              <w:widowControl/>
              <w:spacing w:line="315" w:lineRule="atLeast"/>
              <w:ind w:firstLine="316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产品信息</w:t>
            </w:r>
          </w:p>
        </w:tc>
      </w:tr>
      <w:tr w14:paraId="2C48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81FAB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产品名称</w:t>
            </w:r>
          </w:p>
          <w:p w14:paraId="42303150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（注册证名称）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436A5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AFC48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品牌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/有效使用期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7FA7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14:paraId="130B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C9DD0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规格型号</w:t>
            </w:r>
          </w:p>
          <w:p w14:paraId="4268952C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（注册证型号）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3188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493A6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制造商类型</w:t>
            </w:r>
          </w:p>
          <w:p w14:paraId="6E51C309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（大型、中、小型或微型）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75B9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1EE3C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1D042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制造商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名称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AB414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82F10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医疗器械</w:t>
            </w:r>
          </w:p>
          <w:p w14:paraId="24448E4F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注册证号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0510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268DA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D39B8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产品报价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77D31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5283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质保期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1DC8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3AD87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52764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与市场同类其他品牌相比较的优势（可另附页）</w:t>
            </w:r>
          </w:p>
        </w:tc>
        <w:tc>
          <w:tcPr>
            <w:tcW w:w="714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A2D4E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5BC52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AF0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  <w:t xml:space="preserve"> 如果产品为医展会入围（上架）产品</w:t>
            </w:r>
          </w:p>
        </w:tc>
      </w:tr>
      <w:tr w14:paraId="5143D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F4A0E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入围（上架）价格（元）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E002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131AC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医疗馆平均成交价（元）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A84A4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14:paraId="392F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F0EAE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入围（上架）链接</w:t>
            </w:r>
          </w:p>
          <w:p w14:paraId="318CF3AD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714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89EC2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25BBB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F98AE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近期成交情况（省内三级医院为主）</w:t>
            </w:r>
          </w:p>
        </w:tc>
      </w:tr>
      <w:tr w14:paraId="182B3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89FD5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近期成交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C07E1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用户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54AB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成交价格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CAF1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联系人/联系电话</w:t>
            </w:r>
          </w:p>
        </w:tc>
      </w:tr>
      <w:tr w14:paraId="105CF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567CC1B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0CB16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82CAC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0C6ED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0EB7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4DFEC1B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54960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6E200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14341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4B082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4B6CB96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78B8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AB4F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93F61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</w:tbl>
    <w:p w14:paraId="3EB840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</w:pPr>
    </w:p>
    <w:p w14:paraId="4EDC514E">
      <w:pP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</w:pPr>
    </w:p>
    <w:p w14:paraId="518E4494"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附件二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:</w:t>
      </w:r>
    </w:p>
    <w:p w14:paraId="7CB76E39">
      <w:pPr>
        <w:jc w:val="center"/>
        <w:rPr>
          <w:rFonts w:ascii="仿宋_GB2312" w:hAnsi="宋体" w:eastAsia="仿宋_GB2312" w:cs="Times New Roman"/>
          <w:b/>
          <w:color w:val="auto"/>
          <w:kern w:val="44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color w:val="auto"/>
          <w:kern w:val="44"/>
          <w:sz w:val="32"/>
          <w:szCs w:val="32"/>
          <w:highlight w:val="none"/>
        </w:rPr>
        <w:t>中小企业声明函（货物）</w:t>
      </w:r>
    </w:p>
    <w:p w14:paraId="12930D68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本公司（联合体）郑重声明，根据《政府采购促进中小企业发展管理办法》（财库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﹝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2020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﹞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46 号）的规定，本公司（联合体）参加 （单位名称） 的 （项目名称） 采购活动，提供的货物全部由符合政策要求的中小企业制造。相关企业（含联合体中的中小企业、签订分包意向协议的中小企业）的具体情况如下：</w:t>
      </w:r>
    </w:p>
    <w:p w14:paraId="28FAD043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1.</w:t>
      </w:r>
      <w:r>
        <w:rPr>
          <w:rFonts w:ascii="Times New Roman" w:hAnsi="Times New Roman" w:eastAsia="宋体" w:cs="Times New Roman"/>
          <w:color w:val="auto"/>
          <w:szCs w:val="24"/>
          <w:highlight w:val="non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，属于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行业 ；制造商为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（企业名称）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，从业人员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人，营业收入为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万元，资产总额为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万元，属于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（中型企业、小型企业、微型企业）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；</w:t>
      </w:r>
    </w:p>
    <w:p w14:paraId="28051721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2.</w:t>
      </w:r>
      <w:r>
        <w:rPr>
          <w:rFonts w:ascii="Times New Roman" w:hAnsi="Times New Roman" w:eastAsia="宋体" w:cs="Times New Roman"/>
          <w:color w:val="auto"/>
          <w:szCs w:val="24"/>
          <w:highlight w:val="non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，属于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行业 ；制造商为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（企业名称）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，从业人员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人，营业收入为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万元，资产总额为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万元，属于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（中型企业、小型企业、微型企业）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；</w:t>
      </w:r>
    </w:p>
    <w:p w14:paraId="34458A6D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……</w:t>
      </w:r>
    </w:p>
    <w:p w14:paraId="33D74FF4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以上企业，不属于大企业的分支机构，不存在控股股东为大企业的情形，也不存在与大企业的负责人为同一人的情形。</w:t>
      </w:r>
    </w:p>
    <w:p w14:paraId="00385101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本企业对上述声明内容的真实性负责。如有虚假，将依法承担相应责任。</w:t>
      </w:r>
    </w:p>
    <w:p w14:paraId="1A15E199">
      <w:pPr>
        <w:adjustRightInd w:val="0"/>
        <w:spacing w:line="360" w:lineRule="auto"/>
        <w:ind w:firstLine="480" w:firstLineChars="200"/>
        <w:jc w:val="left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</w:p>
    <w:p w14:paraId="2F5C84C2">
      <w:pPr>
        <w:adjustRightInd w:val="0"/>
        <w:spacing w:line="360" w:lineRule="auto"/>
        <w:ind w:right="1040"/>
        <w:jc w:val="right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投标人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名称（</w:t>
      </w: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电子签章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）：</w:t>
      </w:r>
    </w:p>
    <w:p w14:paraId="2C3E8D0F">
      <w:pPr>
        <w:adjustRightInd w:val="0"/>
        <w:spacing w:line="360" w:lineRule="auto"/>
        <w:ind w:right="1120" w:firstLine="5160" w:firstLineChars="215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日 期：</w:t>
      </w:r>
    </w:p>
    <w:p w14:paraId="59EC6088">
      <w:pPr>
        <w:adjustRightInd w:val="0"/>
        <w:spacing w:line="360" w:lineRule="auto"/>
        <w:jc w:val="left"/>
        <w:rPr>
          <w:rFonts w:ascii="仿宋_GB2312" w:hAnsi="宋体" w:eastAsia="仿宋_GB2312" w:cs="Times New Roman"/>
          <w:color w:val="auto"/>
          <w:sz w:val="18"/>
          <w:szCs w:val="18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18"/>
          <w:szCs w:val="18"/>
          <w:highlight w:val="none"/>
        </w:rPr>
        <w:t>从业人员、营业收入、资产总额填报上一年度数据，无上一年度数据的新成立企业可不填报。</w:t>
      </w:r>
    </w:p>
    <w:p w14:paraId="38F2EA7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注：符合《关于促进残疾人就业政府采购政策的通知》（财库〔2017〕141号）规定的条件并提供《残疾人福利性单位声明函》（附件1）的残疾人福利性单位视同小型、微型企业；根据《关于政府采购支持监狱企业发展有关问题的通知》（财库[2014]68号）的规定，投标人提供由省级以上监狱管理局、戒毒管理局（含新疆生产建设兵团）出具的属于监狱企业证明文件的，视同为小型和微型企业。</w:t>
      </w:r>
    </w:p>
    <w:p w14:paraId="5F2F0398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</w:p>
    <w:p w14:paraId="6F2D5CA0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</w:p>
    <w:p w14:paraId="25FEDB9C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</w:p>
    <w:p w14:paraId="5D5BED19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  <w:t>附件三</w:t>
      </w:r>
    </w:p>
    <w:p w14:paraId="4908F8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配套耗材一览表</w:t>
      </w:r>
    </w:p>
    <w:tbl>
      <w:tblPr>
        <w:tblStyle w:val="4"/>
        <w:tblW w:w="9575" w:type="dxa"/>
        <w:tblInd w:w="-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675"/>
        <w:gridCol w:w="1402"/>
        <w:gridCol w:w="1160"/>
        <w:gridCol w:w="970"/>
        <w:gridCol w:w="1180"/>
        <w:gridCol w:w="825"/>
        <w:gridCol w:w="1725"/>
      </w:tblGrid>
      <w:tr w14:paraId="69885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6070B1B2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序号</w:t>
            </w:r>
          </w:p>
        </w:tc>
        <w:tc>
          <w:tcPr>
            <w:tcW w:w="1675" w:type="dxa"/>
            <w:vAlign w:val="center"/>
          </w:tcPr>
          <w:p w14:paraId="4462301E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耗材名称</w:t>
            </w:r>
          </w:p>
        </w:tc>
        <w:tc>
          <w:tcPr>
            <w:tcW w:w="1402" w:type="dxa"/>
            <w:vAlign w:val="center"/>
          </w:tcPr>
          <w:p w14:paraId="3D3B7E5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规格型号</w:t>
            </w:r>
          </w:p>
        </w:tc>
        <w:tc>
          <w:tcPr>
            <w:tcW w:w="1160" w:type="dxa"/>
            <w:vAlign w:val="center"/>
          </w:tcPr>
          <w:p w14:paraId="5601536E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注册证号</w:t>
            </w:r>
          </w:p>
        </w:tc>
        <w:tc>
          <w:tcPr>
            <w:tcW w:w="970" w:type="dxa"/>
            <w:vAlign w:val="center"/>
          </w:tcPr>
          <w:p w14:paraId="22145D46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产地</w:t>
            </w:r>
          </w:p>
        </w:tc>
        <w:tc>
          <w:tcPr>
            <w:tcW w:w="1180" w:type="dxa"/>
            <w:vAlign w:val="center"/>
          </w:tcPr>
          <w:p w14:paraId="463C724D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生产商</w:t>
            </w:r>
          </w:p>
        </w:tc>
        <w:tc>
          <w:tcPr>
            <w:tcW w:w="825" w:type="dxa"/>
            <w:vAlign w:val="center"/>
          </w:tcPr>
          <w:p w14:paraId="0CB334E2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单价（元）</w:t>
            </w:r>
          </w:p>
        </w:tc>
        <w:tc>
          <w:tcPr>
            <w:tcW w:w="1725" w:type="dxa"/>
            <w:vAlign w:val="center"/>
          </w:tcPr>
          <w:p w14:paraId="1C2D943E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两定平台号</w:t>
            </w:r>
          </w:p>
        </w:tc>
      </w:tr>
      <w:tr w14:paraId="22A38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16CFB28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2EACCF0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6B998321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2751E18C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383E060A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3AD7AE3B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5A688D8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0AC5E6E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  <w:tr w14:paraId="0315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47018C9A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50408ADA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5195A321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625B7C8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5188C6F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089DF4B6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3AB7637B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5528F03A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  <w:tr w14:paraId="77CD2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366DF1E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132492F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7AB048A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40941D78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50FD637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3A19042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2B97C65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026F11E5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  <w:tr w14:paraId="4862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9C4F9CA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316473D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1FC9B7FB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40ED06AC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7408CA80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0DB4F525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2D98C9FD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71FC900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</w:tbl>
    <w:p w14:paraId="6A9DA876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</w:p>
    <w:p w14:paraId="005E7179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</w:p>
    <w:p w14:paraId="2E1E741A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</w:p>
    <w:p w14:paraId="22541E10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  <w:t>供应商（盖章）：</w:t>
      </w:r>
    </w:p>
    <w:p w14:paraId="13383293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  <w:t>日期：2024年   月   日</w:t>
      </w:r>
    </w:p>
    <w:p w14:paraId="38F24B9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48A1C4D6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3438A9C8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0E714791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7C2AC16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11C119A0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082E8871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27FC54A7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6002FBB7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72643B2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60DFFF8E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4256862F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7C1BFDB5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A6B5567">
      <w:pPr>
        <w:adjustRightInd w:val="0"/>
        <w:spacing w:line="360" w:lineRule="auto"/>
        <w:ind w:right="42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3E384B7">
      <w:pPr>
        <w:adjustRightInd w:val="0"/>
        <w:spacing w:line="360" w:lineRule="auto"/>
        <w:ind w:right="420" w:firstLine="480" w:firstLineChars="200"/>
        <w:jc w:val="left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  <w:t>附件四</w:t>
      </w:r>
    </w:p>
    <w:p w14:paraId="017886D7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萧山区第一人民医院阳光接待预约登记流程</w:t>
      </w:r>
    </w:p>
    <w:p w14:paraId="52D4DE74">
      <w:pPr>
        <w:numPr>
          <w:ilvl w:val="0"/>
          <w:numId w:val="2"/>
        </w:numPr>
        <w:ind w:left="210" w:leftChars="0" w:firstLineChars="0"/>
      </w:pPr>
      <w:r>
        <w:rPr>
          <w:rFonts w:hint="eastAsia"/>
        </w:rPr>
        <w:t>微信</w:t>
      </w:r>
      <w:r>
        <w:rPr>
          <w:rFonts w:hint="eastAsia"/>
          <w:lang w:eastAsia="zh-CN"/>
        </w:rPr>
        <w:t>公众号</w:t>
      </w:r>
      <w:r>
        <w:rPr>
          <w:rFonts w:hint="eastAsia"/>
        </w:rPr>
        <w:t>搜索“</w:t>
      </w:r>
      <w:r>
        <w:rPr>
          <w:rFonts w:hint="eastAsia"/>
          <w:b/>
          <w:bCs/>
        </w:rPr>
        <w:t>杭州市萧山区第一人民医院订阅号</w:t>
      </w:r>
      <w:r>
        <w:rPr>
          <w:rFonts w:hint="eastAsia"/>
        </w:rPr>
        <w:t>”</w:t>
      </w:r>
      <w:r>
        <w:rPr>
          <w:rFonts w:hint="eastAsia"/>
          <w:lang w:eastAsia="zh-CN"/>
        </w:rPr>
        <w:t>请勿搜索</w:t>
      </w:r>
      <w:r>
        <w:rPr>
          <w:rFonts w:hint="eastAsia"/>
          <w:b/>
          <w:bCs/>
          <w:lang w:eastAsia="zh-CN"/>
        </w:rPr>
        <w:t>“杭州市萧山区第一人民医院公众号”</w:t>
      </w:r>
    </w:p>
    <w:p w14:paraId="044EE507">
      <w:pPr>
        <w:numPr>
          <w:ilvl w:val="0"/>
          <w:numId w:val="2"/>
        </w:numPr>
        <w:ind w:left="210" w:leftChars="0" w:firstLineChars="0"/>
      </w:pPr>
      <w:r>
        <w:rPr>
          <w:rFonts w:hint="eastAsia"/>
        </w:rPr>
        <w:t>进入订阅号，点击</w:t>
      </w:r>
      <w:r>
        <w:rPr>
          <w:rFonts w:hint="eastAsia"/>
          <w:lang w:eastAsia="zh-CN"/>
        </w:rPr>
        <w:t>下方</w:t>
      </w:r>
      <w:r>
        <w:rPr>
          <w:rFonts w:hint="eastAsia"/>
        </w:rPr>
        <w:t>“</w:t>
      </w:r>
      <w:r>
        <w:rPr>
          <w:rFonts w:hint="eastAsia"/>
          <w:lang w:eastAsia="zh-CN"/>
        </w:rPr>
        <w:t>医院信息</w:t>
      </w:r>
      <w:r>
        <w:rPr>
          <w:rFonts w:hint="eastAsia"/>
        </w:rPr>
        <w:t>”，点击“阳光接待”</w:t>
      </w:r>
    </w:p>
    <w:p w14:paraId="7F35CC29"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3164205</wp:posOffset>
                </wp:positionV>
                <wp:extent cx="848360" cy="322580"/>
                <wp:effectExtent l="19050" t="19050" r="27940" b="2032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8pt;margin-top:249.15pt;height:25.4pt;width:66.8pt;z-index:251680768;v-text-anchor:middle;mso-width-relative:page;mso-height-relative:page;" filled="f" stroked="t" coordsize="21600,21600" o:gfxdata="UEsDBAoAAAAAAIdO4kAAAAAAAAAAAAAAAAAEAAAAZHJzL1BLAwQUAAAACACHTuJAfh2R+tcAAAAK&#10;AQAADwAAAGRycy9kb3ducmV2LnhtbE2PwU7DMBBE70j8g7VI3KiTkJYmxOkBCRDcCCCu23hJotjr&#10;KHab8ve4JziO9mnmbbU7WSOONPvBsYJ0lYAgbp0euFPw8f54swXhA7JG45gU/JCHXX15UWGp3cJv&#10;dGxCJ2IJ+xIV9CFMpZS+7cmiX7mJON6+3WwxxDh3Us+4xHJrZJYkG2lx4LjQ40QPPbVjc7AKXpbM&#10;DF8dvj43Y/M5uvwpvSusUtdXaXIPItAp/MFw1o/qUEenvTuw9sLEvN5EUkFebG9BnIG8yEDsFazz&#10;IgVZV/L/C/UvUEsDBBQAAAAIAIdO4kDnAmKRBQIAABAEAAAOAAAAZHJzL2Uyb0RvYy54bWytU82O&#10;0zAQviPxDpbvNGmXrqqo6R62lAuClZZ9gKnjJJb8J4/btE+DxI2H4HEQr8HYCV1YLj2QgzO2Z76Z&#10;75vx+u5kNDvKgMrZms9nJWfSCtco29X86fPuzYozjGAb0M7Kmp8l8rvN61frwVdy4XqnGxkYgVis&#10;Bl/zPkZfFQWKXhrAmfPS0mXrgoFI29AVTYCB0I0uFmV5WwwuND44IRHpdDte8gkxXAPo2lYJuXXi&#10;YKSNI2qQGiJRwl555JtcbdtKET+1LcrIdM2JacwrJSF7n9Zis4aqC+B7JaYS4JoSXnAyoCwlvUBt&#10;IQI7BPUPlFEiOHRtnAlnipFIVoRYzMsX2jz24GXmQlKjv4iO/w9WfDw+BKaami85s2Co4T+/fPvx&#10;/StbJm0GjxW5PPqHMO2QzET01AaT/kSBnbKe54ue8hSZoMPV29XNLSkt6OpmsViust7Fc7APGN9L&#10;Z1gyah6oXVlFOH7ASAnJ9bdLymXdTmmdW6YtGwh0NS8TPtActtR/Mo0nLmi7jINOqybFpGgM3f5e&#10;B3YEmoXdrqQvUaQcf7mlhFvAfvTLV+OUGBVlUgGqXkLzzjYsnj3pZemZ8FSNkQ1nWtKrSlb2jKD0&#10;NZ5UhLZUS9J7VDhZe9ecqTtgRe9oZkUMfNrcx3GGDz6orifp5plKCqJByaSmoU6T+Oc+J3l+yJ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h2R+tcAAAAKAQAADwAAAAAAAAABACAAAAAiAAAAZHJz&#10;L2Rvd25yZXYueG1sUEsBAhQAFAAAAAgAh07iQOcCYpEFAgAAEAQAAA4AAAAAAAAAAQAgAAAAJgEA&#10;AGRycy9lMm9Eb2MueG1sUEsFBgAAAAAGAAYAWQEAAJ0FAAAAAA==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61490" cy="3814445"/>
            <wp:effectExtent l="0" t="0" r="10160" b="14605"/>
            <wp:docPr id="3" name="图片 3" descr="af7c6659cea386f69f0a787eeb1b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f7c6659cea386f69f0a787eeb1b7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381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29F01"/>
    <w:p w14:paraId="4B924FB6">
      <w:pPr>
        <w:numPr>
          <w:ilvl w:val="0"/>
          <w:numId w:val="2"/>
        </w:numPr>
        <w:ind w:left="210" w:leftChars="0" w:firstLineChars="0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1818640</wp:posOffset>
                </wp:positionV>
                <wp:extent cx="399415" cy="8890"/>
                <wp:effectExtent l="635" t="82550" r="0" b="8001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1.75pt;margin-top:143.2pt;height:0.7pt;width:31.45pt;z-index:251663360;mso-width-relative:page;mso-height-relative:page;" filled="f" stroked="t" coordsize="21600,21600" o:gfxdata="UEsDBAoAAAAAAIdO4kAAAAAAAAAAAAAAAAAEAAAAZHJzL1BLAwQUAAAACACHTuJA7esgaNcAAAAL&#10;AQAADwAAAGRycy9kb3ducmV2LnhtbE2PTW6DMBBG95V6B2sqddcYKKGIYrKIEqmbLpr0AA6eYFQ8&#10;RrYJSU5fs2p38/P0zZt6czUDu6DzvSUB6SoBhtRa1VMn4Pu4fymB+SBJycESCrihh03z+FDLStmZ&#10;vvByCB2LIeQrKUCHMFac+1ajkX5lR6S4O1tnZIit67hyco7hZuBZkhTcyJ7iBS1H3Gpsfw6TEeBa&#10;nRdptnM2nD/vHziZec8zIZ6f0uQdWMBr+INh0Y/q0ESnk51IeTYIWJev64gKyMoiBxaJIl+K0zJ5&#10;K4E3Nf//Q/MLUEsDBBQAAAAIAIdO4kDzznpiFQIAAPsDAAAOAAAAZHJzL2Uyb0RvYy54bWytU0uO&#10;00AQ3SNxh1bviZ3wURIlmUVC2CCIxGffabftlvqnqp44uQQXQGIFrIDV7DkNDMegum2iYdjMAi+s&#10;apfrVb1XrxcXR2vYQQFq75Z8PCo5U076Srtmyd+83j6YcoZRuEoY79SSnxTyi9X9e4suzNXEt95U&#10;ChiBOJx3YcnbGMO8KFC2ygoc+aAcJWsPVkQ6QlNUIDpCt6aYlOWTovNQBfBSIdLXTZ/kAyLcBdDX&#10;tZZq4+WlVS72qKCMiEQJWx2Qr/K0da1kfFnXqCIzS05MY35TE4r36V2sFmLegAitlsMI4i4j3OJk&#10;hXbU9Ay1EVGwS9D/QFktwaOv40h6W/REsiLEYlze0uZVK4LKXEhqDGfR8f/ByheHHTBdkRMmnDlh&#10;aePX769+vvt0/e3rj49Xv75/SPGXz4zyJFYXcE41a7eD4YRhB4n5sQbLaqPDW8LKWhA7dsxSn85S&#10;q2Nkkj4+nM0ejR9zJik1nc7yIooeJIEFwPhMectSsOQYQeimjWvvHK3UQ99AHJ5jpDGo8E9BKnZ+&#10;q43JmzWOddRsOi5p4VKQXWuyCYU2EGV0DWfCNHQPZIQ8M3qjq1SegBCa/doAOwhyz3Zb0pM0oHZ/&#10;/ZZ6bwS2/X851fvK6khXxWhLHFPxYLcotHnqKhZPgdQWAL4bYI1LbVX27UAtCd5LnKK9r05Z+SKd&#10;yBN5msG/yXQ3zxTfvLOr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3rIGjXAAAACwEAAA8AAAAA&#10;AAAAAQAgAAAAIgAAAGRycy9kb3ducmV2LnhtbFBLAQIUABQAAAAIAIdO4kDzznpiFQIAAPsDAAAO&#10;AAAAAAAAAAEAIAAAACYBAABkcnMvZTJvRG9jLnhtbFBLBQYAAAAABgAGAFkBAACtBQAAAAA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1820545</wp:posOffset>
                </wp:positionV>
                <wp:extent cx="399415" cy="8890"/>
                <wp:effectExtent l="635" t="82550" r="0" b="8001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437130" y="7687945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1.9pt;margin-top:143.35pt;height:0.7pt;width:31.45pt;z-index:251662336;mso-width-relative:page;mso-height-relative:page;" filled="f" stroked="t" coordsize="21600,21600" o:gfxdata="UEsDBAoAAAAAAIdO4kAAAAAAAAAAAAAAAAAEAAAAZHJzL1BLAwQUAAAACACHTuJA3Nm57tYAAAAL&#10;AQAADwAAAGRycy9kb3ducmV2LnhtbE2PwU7DMBBE70j9B2srcaN2DApRiNMDohIXDhQ+wI23cUS8&#10;jmynKXw9zgluszuj2bfN/upGdsEQB08Kip0AhtR5M1Cv4PPjcFcBi0mT0aMnVPCNEfbt5qbRtfEL&#10;vePlmHqWSyjWWoFNaao5j51Fp+POT0jZO/vgdMpj6LkJesnlbuRSiJI7PVC+YPWEzxa7r+PsFITO&#10;PpSFfAk+nd9+XnF2y4FLpW63hXgClvCa/sKw4md0aDPTyc9kIhsVSHGf0VMWVfkILCdkuYrTuqkK&#10;4G3D///Q/gJQSwMEFAAAAAgAh07iQAMReZ4kAgAABQQAAA4AAABkcnMvZTJvRG9jLnhtbK1Ty47T&#10;MBTdI/EPlvc06WOmTdV0Fi1lg2AkHnvXcRJLfuna07Q/wQ8gsQJWwGr2fA0Mn8G1E0bDsJkFWVjX&#10;se+595x7vLo4akUOAry0pqTjUU6JMNxW0jQlffN692RBiQ/MVExZI0p6Ep5erB8/WnVuKSa2taoS&#10;QBDE+GXnStqG4JZZ5nkrNPMj64TBw9qCZgG30GQVsA7RtcomeX6edRYqB5YL7/Hvtj+kAyI8BNDW&#10;teRia/mVFib0qCAUC0jJt9J5uk7d1rXg4WVdexGIKikyDWnFIhjv45qtV2zZAHOt5EML7CEt3OOk&#10;mTRY9BZqywIjVyD/gdKSg/W2DiNuddYTSYogi3F+T5tXLXMicUGpvbsV3f8/WP7icAlEViUtKDFM&#10;48Bv3l//fPfp5tvXHx+vf33/EOMvn0kRpeqcX2LGxlzCsPPuEiLvYw2a1Eq6t+ippARyI8eSTmbT&#10;+XiKcp9KOj9fzIvZWS+6OAbC8cK0KGbjM0o4XlgsijSSrAeMwA58eCasJjEoqQ/AZNOGjTUGh2uh&#10;L8YOz33AljDxT0JMNnYnlUozVoZ0WGwxzrEXztC4NRoGQ+2QvDcNJUw1+CJ4gNS/t0pWMT0CeWj2&#10;GwXkwNBHu12OX2SB5f66FmtvmW/7e+moJ6tlwEejpEaOMXkwXmBSPTUVCSeHwjMA2w2wysSyIjl4&#10;oBbF7+WO0d5WpzSFLO7QHambwcnRfnf3GN99ve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3Nm5&#10;7tYAAAALAQAADwAAAAAAAAABACAAAAAiAAAAZHJzL2Rvd25yZXYueG1sUEsBAhQAFAAAAAgAh07i&#10;QAMReZ4kAgAABQQAAA4AAAAAAAAAAQAgAAAAJQEAAGRycy9lMm9Eb2MueG1sUEsFBgAAAAAGAAYA&#10;WQEAALsFAAAAAA=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进入后，先进行“药械企业准入申请”，资料填写完整后提交，</w:t>
      </w:r>
      <w:r>
        <w:rPr>
          <w:rFonts w:hint="eastAsia"/>
          <w:lang w:eastAsia="zh-CN"/>
        </w:rPr>
        <w:t>除打※必填，电话号码也一定要填写完整，不然</w:t>
      </w:r>
      <w:r>
        <w:rPr>
          <w:rFonts w:hint="eastAsia"/>
        </w:rPr>
        <w:t>医院审核</w:t>
      </w:r>
      <w:r>
        <w:rPr>
          <w:rFonts w:hint="eastAsia"/>
          <w:lang w:eastAsia="zh-CN"/>
        </w:rPr>
        <w:t>后无法收到备案码</w:t>
      </w:r>
      <w:r>
        <w:rPr>
          <w:rFonts w:hint="eastAsia"/>
        </w:rPr>
        <w:t>。</w:t>
      </w:r>
      <w:r>
        <w:rPr>
          <w:rFonts w:hint="eastAsia"/>
          <w:b/>
          <w:bCs/>
          <w:lang w:eastAsia="zh-CN"/>
        </w:rPr>
        <w:t>（申请后请等待我院纪检审核，审核通过后会发送备案号）</w:t>
      </w:r>
    </w:p>
    <w:p w14:paraId="27E7E896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-808355</wp:posOffset>
            </wp:positionH>
            <wp:positionV relativeFrom="paragraph">
              <wp:posOffset>113665</wp:posOffset>
            </wp:positionV>
            <wp:extent cx="2006600" cy="3982085"/>
            <wp:effectExtent l="0" t="0" r="12700" b="18415"/>
            <wp:wrapNone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104775</wp:posOffset>
            </wp:positionV>
            <wp:extent cx="2025015" cy="3903980"/>
            <wp:effectExtent l="0" t="0" r="13335" b="1270"/>
            <wp:wrapNone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390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1659890</wp:posOffset>
            </wp:positionH>
            <wp:positionV relativeFrom="paragraph">
              <wp:posOffset>114300</wp:posOffset>
            </wp:positionV>
            <wp:extent cx="2058035" cy="3946525"/>
            <wp:effectExtent l="0" t="0" r="18415" b="15875"/>
            <wp:wrapNone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C48093"/>
    <w:p w14:paraId="506228A5"/>
    <w:p w14:paraId="763CDDDE"/>
    <w:p w14:paraId="182AC36A"/>
    <w:p w14:paraId="72273252"/>
    <w:p w14:paraId="08EC82D3"/>
    <w:p w14:paraId="40E58DE6"/>
    <w:p w14:paraId="6F479F5E"/>
    <w:p w14:paraId="77A55C67"/>
    <w:p w14:paraId="011CBAF5"/>
    <w:p w14:paraId="6D590263"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-631190</wp:posOffset>
                </wp:positionH>
                <wp:positionV relativeFrom="paragraph">
                  <wp:posOffset>484505</wp:posOffset>
                </wp:positionV>
                <wp:extent cx="848360" cy="322580"/>
                <wp:effectExtent l="19050" t="19050" r="27940" b="2032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9.7pt;margin-top:38.15pt;height:25.4pt;width:66.8pt;z-index:251679744;v-text-anchor:middle;mso-width-relative:page;mso-height-relative:page;" filled="f" stroked="t" coordsize="21600,21600" o:gfxdata="UEsDBAoAAAAAAIdO4kAAAAAAAAAAAAAAAAAEAAAAZHJzL1BLAwQUAAAACACHTuJALyY9E9cAAAAJ&#10;AQAADwAAAGRycy9kb3ducmV2LnhtbE2PQU+DQBCF7yb+h82YeGsXKClCWXowUaM3UdPrlB2BwO4S&#10;dlvqv3c82ePkfXnvm3J/MaM40+x7ZxXE6wgE2cbp3rYKPj+eVg8gfECrcXSWFPyQh311e1Niod1i&#10;3+lch1ZwifUFKuhCmAopfdORQb92E1nOvt1sMPA5t1LPuHC5GWUSRVtpsLe80OFEjx01Q30yCl6X&#10;ZOwPLb691EP9Nbj0Oc5yo9T9XRztQAS6hH8Y/vRZHSp2OrqT1V6MClZ5njKqINtuQDCwSRMQRwaT&#10;LAZZlfL6g+oXUEsDBBQAAAAIAIdO4kBCDcHtBwIAABIEAAAOAAAAZHJzL2Uyb0RvYy54bWytU0tu&#10;2zAQ3RfoHQjua8lOGhiC5SziupuiDZDmABOSkgjwBw5t2acp0F0P0eMUvUaHlOu06caLakENyeGb&#10;eY+Pq9uDNWyvImrvWj6f1ZwpJ7zUrm/54+ftmyVnmMBJMN6plh8V8tv161erMTRq4QdvpIqMQBw2&#10;Y2j5kFJoqgrFoCzgzAflaLPz0UKiaewrGWEkdGuqRV3fVKOPMkQvFCKtbqZNfkKMlwD6rtNCbbzY&#10;WeXShBqVgUSUcNAB+bp023VKpE9dhyox03JimspIRSh+ymO1XkHTRwiDFqcW4JIWXnCyoB0VPUNt&#10;IAHbRf0PlNUievRdmglvq4lIUYRYzOsX2jwMEFThQlJjOIuO/w9WfNzfR6ZlyxfXnDmwdOM/v3z7&#10;8f0rowVSZwzYUNJDuI+nGVKYqR66aPOfSLBDUfR4VlQdEhO0uLxeXt2Q1oK2rhaLt8uiePV8OERM&#10;75W3LActj3RhRUfYf8BEBSn1d0qu5fxWG1MuzTg2EuhyXmd8ICd25AAKbSA26PqCg95omc/k0xj7&#10;pzsT2R7IDdttTV+mSDX+SssFN4DDlFe2Jp9YnVRWAZpBgXznJEvHQII5eig8d2OV5Mwoelc5KpkJ&#10;tLkkk5owjnrJek8K5+jJyyPdDzgxeHKtSJGfJndpcvEuRN0PJN28UMmHyCqF1MnW2Yt/zkuR56e8&#10;/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vJj0T1wAAAAkBAAAPAAAAAAAAAAEAIAAAACIAAABk&#10;cnMvZG93bnJldi54bWxQSwECFAAUAAAACACHTuJAQg3B7QcCAAASBAAADgAAAAAAAAABACAAAAAm&#10;AQAAZHJzL2Uyb0RvYy54bWxQSwUGAAAAAAYABgBZAQAAnw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122555</wp:posOffset>
                </wp:positionV>
                <wp:extent cx="848360" cy="322580"/>
                <wp:effectExtent l="19050" t="19050" r="27940" b="2032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7.8pt;margin-top:9.65pt;height:25.4pt;width:66.8pt;z-index:251678720;v-text-anchor:middle;mso-width-relative:page;mso-height-relative:page;" filled="f" stroked="t" coordsize="21600,21600" o:gfxdata="UEsDBAoAAAAAAIdO4kAAAAAAAAAAAAAAAAAEAAAAZHJzL1BLAwQUAAAACACHTuJAT7o5xdcAAAAJ&#10;AQAADwAAAGRycy9kb3ducmV2LnhtbE2Py07DMBBF90j8gzVI7Kid9JkQpwskQLAjgNhOY5NEicdR&#10;7Dbl7xlWdDm6R/eeKfZnN4iTnULnSUOyUCAs1d501Gj4eH+824EIEcng4Mlq+LEB9uX1VYG58TO9&#10;2VMVG8ElFHLU0MY45lKGurUOw8KPljj79pPDyOfUSDPhzOVukKlSG+mwI15ocbQPra376ug0vMzp&#10;0H01+Ppc9dVn71dPyTZzWt/eJOoeRLTn+A/Dnz6rQ8lOB38kE8SgYblebxjlIFuCYGC1y1IQBw1b&#10;lYAsC3n5QfkLUEsDBBQAAAAIAIdO4kATr9GeBAIAABAEAAAOAAAAZHJzL2Uyb0RvYy54bWytU82O&#10;0zAQviPxDpbvNGkXVlHUdA9bygXBSgsPMHWcxJL/5HGb9mmQuPEQPA7iNRg7oQvLpQdycMb2zDfz&#10;fTNe352MZkcZUDnb8OWi5Exa4Vpl+4Z//rR7VXGGEWwL2lnZ8LNEfrd5+WI9+lqu3OB0KwMjEIv1&#10;6Bs+xOjrokAxSAO4cF5auuxcMBBpG/qiDTASutHFqixvi9GF1gcnJCKdbqdLPiOGawBd1ykht04c&#10;jLRxQg1SQyRKOCiPfJOr7Top4seuQxmZbjgxjXmlJGTv01ps1lD3AfygxFwCXFPCM04GlKWkF6gt&#10;RGCHoP6BMkoEh66LC+FMMRHJihCLZflMm8cBvMxcSGr0F9Hx/8GKD8eHwFTbcGq7BUMN//nl24/v&#10;X1mVtBk91uTy6B/CvEMyE9FTF0z6EwV2ynqeL3rKU2SCDqvX1c0tKS3o6ma1elNlvYunYB8wvpPO&#10;sGQ0PFC7sopwfI+REpLrb5eUy7qd0jq3TFs2Emi1LBM+0Bx21H8yjScuaPuMg06rNsWkaAz9/l4H&#10;dgSahd2upC9RpBx/uaWEW8Bh8stX05QYFWVSAepBQvvWtiyePell6ZnwVI2RLWda0qtKVvaMoPQ1&#10;nlSEtlRL0ntSOFl7156pO2DF4GhmRQx83tzHaYYPPqh+IOmWmUoKokHJpOahTpP45z4neXrIm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PujnF1wAAAAkBAAAPAAAAAAAAAAEAIAAAACIAAABkcnMv&#10;ZG93bnJldi54bWxQSwECFAAUAAAACACHTuJAE6/RngQCAAAQBAAADgAAAAAAAAABACAAAAAmAQAA&#10;ZHJzL2Uyb0RvYy54bWxQSwUGAAAAAAYABgBZAQAAnA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</w:p>
    <w:p w14:paraId="58FA4C56"/>
    <w:p w14:paraId="0B9898FB"/>
    <w:p w14:paraId="00BA8101"/>
    <w:p w14:paraId="7E030443">
      <w:pPr>
        <w:numPr>
          <w:ilvl w:val="0"/>
          <w:numId w:val="2"/>
        </w:numPr>
        <w:ind w:left="210" w:leftChars="0" w:firstLineChars="0"/>
      </w:pPr>
      <w:r>
        <w:rPr>
          <w:rFonts w:hint="eastAsia"/>
          <w:lang w:eastAsia="zh-CN"/>
        </w:rPr>
        <w:t>由院方审核后，会发送短信。</w:t>
      </w:r>
      <w:r>
        <w:rPr>
          <w:rFonts w:hint="eastAsia"/>
        </w:rPr>
        <w:t>收到该短信即为药械企业准入申请通过，可进行下一步</w:t>
      </w:r>
    </w:p>
    <w:p w14:paraId="6AB0AB10"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45720</wp:posOffset>
            </wp:positionV>
            <wp:extent cx="5273675" cy="1696720"/>
            <wp:effectExtent l="0" t="0" r="3175" b="17780"/>
            <wp:wrapNone/>
            <wp:docPr id="10" name="图片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D82C2E"/>
    <w:p w14:paraId="1CC54273"/>
    <w:p w14:paraId="6E52C040"/>
    <w:p w14:paraId="7DB0B823"/>
    <w:p w14:paraId="339F8651"/>
    <w:p w14:paraId="0F92A9EA"/>
    <w:p w14:paraId="7EC4D01C"/>
    <w:p w14:paraId="1AB0F088"/>
    <w:p w14:paraId="144FFADA">
      <w:r>
        <w:rPr>
          <w:rFonts w:hint="eastAsia"/>
        </w:rPr>
        <w:t>5、再次重复步骤1，进入后，点击“药械代表准入申请”，填写资料后提交待医院审核</w:t>
      </w:r>
    </w:p>
    <w:p w14:paraId="011646B8"/>
    <w:p w14:paraId="6242A41E"/>
    <w:p w14:paraId="6D5EDA49"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-967105</wp:posOffset>
            </wp:positionH>
            <wp:positionV relativeFrom="paragraph">
              <wp:posOffset>135890</wp:posOffset>
            </wp:positionV>
            <wp:extent cx="1991995" cy="4069715"/>
            <wp:effectExtent l="0" t="0" r="8255" b="6985"/>
            <wp:wrapNone/>
            <wp:docPr id="11" name="图片 1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406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3822065</wp:posOffset>
            </wp:positionH>
            <wp:positionV relativeFrom="paragraph">
              <wp:posOffset>89535</wp:posOffset>
            </wp:positionV>
            <wp:extent cx="2244725" cy="3983355"/>
            <wp:effectExtent l="0" t="0" r="3175" b="17145"/>
            <wp:wrapNone/>
            <wp:docPr id="14" name="图片 1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398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1420495</wp:posOffset>
            </wp:positionH>
            <wp:positionV relativeFrom="paragraph">
              <wp:posOffset>83185</wp:posOffset>
            </wp:positionV>
            <wp:extent cx="1951355" cy="3978275"/>
            <wp:effectExtent l="0" t="0" r="10795" b="3175"/>
            <wp:wrapNone/>
            <wp:docPr id="13" name="图片 1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397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6318FC"/>
    <w:p w14:paraId="4055E286"/>
    <w:p w14:paraId="2EBF48F0"/>
    <w:p w14:paraId="4128B7BB"/>
    <w:p w14:paraId="50E8489F"/>
    <w:p w14:paraId="3158EA27"/>
    <w:p w14:paraId="5416A971"/>
    <w:p w14:paraId="2AB899EB"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111760</wp:posOffset>
                </wp:positionV>
                <wp:extent cx="399415" cy="8890"/>
                <wp:effectExtent l="635" t="82550" r="0" b="8001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0.8pt;margin-top:8.8pt;height:0.7pt;width:31.45pt;z-index:251670528;mso-width-relative:page;mso-height-relative:page;" filled="f" stroked="t" coordsize="21600,21600" o:gfxdata="UEsDBAoAAAAAAIdO4kAAAAAAAAAAAAAAAAAEAAAAZHJzL1BLAwQUAAAACACHTuJADzVWltYAAAAJ&#10;AQAADwAAAGRycy9kb3ducmV2LnhtbE2PwU7DMBBE70j8g7VI3KidKA2QxukBUYkLB1o+wI23SdR4&#10;HdlOU/h6lhOcVrszmn1Tb69uFBcMcfCkIVspEEittwN1Gj4Pu4cnEDEZsmb0hBq+MMK2ub2pTWX9&#10;Qh942adOcAjFymjoU5oqKWPbozNx5Sck1k4+OJN4DZ20wSwc7kaZK1VKZwbiD72Z8KXH9ryfnYbQ&#10;9kWZ5a/Bp9P79xvObtnJXOv7u0xtQCS8pj8z/OIzOjTMdPQz2ShGDesiK9nKwiNPNpSqWIM48uFZ&#10;gWxq+b9B8wNQSwMEFAAAAAgAh07iQKEcww8WAgAA+wMAAA4AAABkcnMvZTJvRG9jLnhtbK1TzY7T&#10;MBC+I/EOlu807QKrtmq6h5ZyQVCJn7vrOIkl/2nG27QvwQsgcQJOLKe98zSwPAZjJ1TLctkDOUTj&#10;TOab+b75vLg4WMP2ClB7V/LJaMyZctJX2jUlf/tm82jKGUbhKmG8UyU/KuQXy4cPFl2YqzPfelMp&#10;YATicN6FkrcxhnlRoGyVFTjyQTlK1h6siHSEpqhAdIRuTXE2Hp8XnYcqgJcKkb6u+yQfEOE+gL6u&#10;tVRrLy+tcrFHBWVEJErY6oB8maetayXjq7pGFZkpOTGN+U1NKN6ld7FciHkDIrRaDiOI+4xwh5MV&#10;2lHTE9RaRMEuQf8DZbUEj76OI+lt0RPJihCLyfiONq9bEVTmQlJjOImO/w9WvtxvgemKnHDOmROW&#10;Nn7z4frn+883365+fLr+9f1jir9+YZQnsbqAc6pZuS0MJwxbSMwPNVhWGx3eEVbWgtixQ5b6eJJa&#10;HSKT9PHxbPZk8pQzSanpdJYXUfQgCSwAxufKW5aCkmMEoZs2rrxztFIPfQOxf4GRxqDCPwWp2PmN&#10;NiZv1jjWUbPpZEwLl4LsWpNNKLSBKKNrOBOmoXsgI+SZ0RtdpfIEhNDsVgbYXpB7NpsxPUkDavfX&#10;b6n3WmDb/5dTva+sjnRVjLbEMRUPdotCm2euYvEYSG0B4LsB1rjUVmXfDtSS4L3EKdr56piVL9KJ&#10;PJGnGfybTHf7TPHtO7v8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81VpbWAAAACQEAAA8AAAAA&#10;AAAAAQAgAAAAIgAAAGRycy9kb3ducmV2LnhtbFBLAQIUABQAAAAIAIdO4kChHMMPFgIAAPsDAAAO&#10;AAAAAAAAAAEAIAAAACUBAABkcnMvZTJvRG9jLnhtbFBLBQYAAAAABgAGAFkBAACtBQAAAAA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113665</wp:posOffset>
                </wp:positionV>
                <wp:extent cx="399415" cy="8890"/>
                <wp:effectExtent l="635" t="82550" r="0" b="8001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8.3pt;margin-top:8.95pt;height:0.7pt;width:31.45pt;z-index:251669504;mso-width-relative:page;mso-height-relative:page;" filled="f" stroked="t" coordsize="21600,21600" o:gfxdata="UEsDBAoAAAAAAIdO4kAAAAAAAAAAAAAAAAAEAAAAZHJzL1BLAwQUAAAACACHTuJARPAFXNYAAAAJ&#10;AQAADwAAAGRycy9kb3ducmV2LnhtbE2PwU7DMBBE70j8g7VI3KiTQANJ4/SAqMSFA4UPcONtHDVe&#10;R7bTFL6e5QS3nd3R7Jtme3GjOGOIgycF+SoDgdR5M1Cv4PNjd/cEIiZNRo+eUMEXRti211eNro1f&#10;6B3P+9QLDqFYawU2pamWMnYWnY4rPyHx7eiD04ll6KUJeuFwN8oiy0rp9ED8weoJny12p/3sFITO&#10;PpR58RJ8Or59v+Lslp0slLq9ybMNiISX9GeGX3xGh5aZDn4mE8XIel2WbOXhsQLBhiKv1iAOvKju&#10;QbaN/N+g/QFQSwMEFAAAAAgAh07iQD3C2NoVAgAA+wMAAA4AAABkcnMvZTJvRG9jLnhtbK1TS44T&#10;MRDdI3EHy3vSSfgoidKZRULYIIjEZ++43d2W/FOVJ51cggsgsQJWwGr2nAaGY1B2N9EwbGZBL6yy&#10;q+tVvefn5cXRGnZQgNq7kk9GY86Uk77Srin5m9fbBzPOMApXCeOdKvlJIb9Y3b+37MJCTX3rTaWA&#10;EYjDRRdK3sYYFkWBslVW4MgH5ShZe7Ai0haaogLREbo1xXQ8flJ0HqoAXipEOt30ST4gwl0AfV1r&#10;qTZeXlrlYo8KyohIlLDVAfkqT1vXSsaXdY0qMlNyYhrzSk0o3qe1WC3FogERWi2HEcRdRrjFyQrt&#10;qOkZaiOiYJeg/4GyWoJHX8eR9LboiWRFiMVkfEubV60IKnMhqTGcRcf/BytfHHbAdFXyKUnihKUb&#10;v35/9fPdp+tvX398vPr1/UOKv3xmlCexuoALqlm7HQw7DDtIzI81WFYbHd6Sq7IWxI4ds9Sns9Tq&#10;GJmkw4fz+aPJY84kpWazecYuepAEFgDjM+UtS0HJMYLQTRvX3jm6Ug99A3F4jpHGoMI/BanY+a02&#10;Jt+scayjZrPJmNhJQXatySYU2kCU0TWcCdPQO5AR8szoja5SeQJCaPZrA+wgyD3b7Zi+pAG1++u3&#10;1HsjsO3/y6neV1ZHeipGW+KYige7RaHNU1exeAqktgDw3QBrXGqrsm8HaknwXuIU7X11ysoXaUee&#10;yNMM/k2mu7mn+OabXf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PAFXNYAAAAJAQAADwAAAAAA&#10;AAABACAAAAAiAAAAZHJzL2Rvd25yZXYueG1sUEsBAhQAFAAAAAgAh07iQD3C2NoVAgAA+wMAAA4A&#10;AAAAAAAAAQAgAAAAJQEAAGRycy9lMm9Eb2MueG1sUEsFBgAAAAAGAAYAWQEAAKwFAAAAAA=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D6E2FB4"/>
    <w:p w14:paraId="6AC5C0B6"/>
    <w:p w14:paraId="7D6B9B2C"/>
    <w:p w14:paraId="79857AC0"/>
    <w:p w14:paraId="152E99AE"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114300</wp:posOffset>
                </wp:positionV>
                <wp:extent cx="782320" cy="314960"/>
                <wp:effectExtent l="19050" t="19050" r="36830" b="2794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2320" cy="31496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-1.8pt;margin-top:9pt;height:24.8pt;width:61.6pt;z-index:251666432;v-text-anchor:middle;mso-width-relative:page;mso-height-relative:page;" filled="f" stroked="t" coordsize="21600,21600" o:gfxdata="UEsDBAoAAAAAAIdO4kAAAAAAAAAAAAAAAAAEAAAAZHJzL1BLAwQUAAAACACHTuJAp+bqHNQAAAAI&#10;AQAADwAAAGRycy9kb3ducmV2LnhtbE2PS0/DMBCE70j8B2uRuLV2aOWGEKcHpN4Qj4I4b+MlCcR2&#10;ZLsP/j3bEz3uzGj2m3p9cqM4UExD8AaKuQJBvg128J2Bj/fNrASRMnqLY/Bk4JcSrJvrqxorG47+&#10;jQ7b3Aku8alCA33OUyVlantymOZhIs/eV4gOM5+xkzbikcvdKO+U0tLh4PlDjxM99tT+bPfOwAZX&#10;z08vr2pZLCJ+J6VduZw+jbm9KdQDiEyn/B+GMz6jQ8NMu7D3NonRwGyhOcl6yZPOfnHPws6AXmmQ&#10;TS0vBzR/UEsDBBQAAAAIAIdO4kCT7K5ZDQIAABwEAAAOAAAAZHJzL2Uyb0RvYy54bWytU82O0zAQ&#10;viPxDpbvNGkXLUvUdA9bygXBSrtwn9pOYsl/8rhN+zRI3HgIHgfxGoydUmC59EAO0dgefzPfN5+X&#10;twdr2F5F1N61fD6rOVNOeKld3/KPj5sXN5xhAifBeKdaflTIb1fPny3H0KiFH7yRKjICcdiMoeVD&#10;SqGpKhSDsoAzH5Sjw85HC4mWsa9khJHQrakWdX1djT7KEL1QiLS7ng75CTFeAui7Tgu19mJnlUsT&#10;alQGElHCQQfkq9Jt1ymRPnQdqsRMy4lpKn8qQvE2/6vVEpo+Qhi0OLUAl7TwhJMF7ajoGWoNCdgu&#10;6n+grBbRo+/STHhbTUSKIsRiXj/R5mGAoAoXkhrDWXT8f7Di/f4+Mi3JCTR3B5Ym/uPz1+/fvjDa&#10;IHXGgA0lPYT7eFohhZnqoYuWdUaHT3S5kCc67FC0PZ61VYfEBG2+ullcLUh1QUdX85evr4v21QST&#10;4ULE9FZ5y3LQ8kijK6Cwf4eJSlPqr5Sc7vxGG1PGZxwbCfRmXmd8IE925AUKbSBe6PqCg95ome/k&#10;2xj77Z2JbA/ki82mpi+TpRp/peWCa8BhyitHk2OsTirrAc2gQL5xkqVjIOkcPRmeu7FKcmYUvbAc&#10;lcwE2lySSU0YR71k5Setc7T18kiTAicGT/4VKfLT4i5Nft6FqPuBpJsXKvkSmaaQOhk8u/LPdSny&#10;+1Gv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n5uoc1AAAAAgBAAAPAAAAAAAAAAEAIAAAACIA&#10;AABkcnMvZG93bnJldi54bWxQSwECFAAUAAAACACHTuJAk+yuWQ0CAAAcBAAADgAAAAAAAAABACAA&#10;AAAjAQAAZHJzL2Uyb0RvYy54bWxQSwUGAAAAAAYABgBZAQAAog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</w:p>
    <w:p w14:paraId="3B3C6648"/>
    <w:p w14:paraId="04BDF95D"/>
    <w:p w14:paraId="15BCA342"/>
    <w:p w14:paraId="5304E0EF"/>
    <w:p w14:paraId="38600D3D"/>
    <w:p w14:paraId="5CAADE15"/>
    <w:p w14:paraId="4F0FBA40"/>
    <w:p w14:paraId="6193A7CB">
      <w:pPr>
        <w:jc w:val="left"/>
      </w:pPr>
    </w:p>
    <w:p w14:paraId="1029D9D3">
      <w:pPr>
        <w:jc w:val="left"/>
      </w:pPr>
    </w:p>
    <w:p w14:paraId="3BB21E6A">
      <w:pPr>
        <w:jc w:val="left"/>
      </w:pPr>
    </w:p>
    <w:p w14:paraId="7504155F">
      <w:pPr>
        <w:jc w:val="left"/>
      </w:pPr>
    </w:p>
    <w:p w14:paraId="00F5148C">
      <w:pPr>
        <w:jc w:val="left"/>
      </w:pPr>
    </w:p>
    <w:p w14:paraId="32EF6E29">
      <w:pPr>
        <w:jc w:val="left"/>
      </w:pPr>
    </w:p>
    <w:p w14:paraId="79BDAFB5">
      <w:pPr>
        <w:jc w:val="left"/>
      </w:pPr>
    </w:p>
    <w:p w14:paraId="248D6A08">
      <w:pPr>
        <w:jc w:val="left"/>
      </w:pPr>
    </w:p>
    <w:p w14:paraId="78A5B117">
      <w:pPr>
        <w:jc w:val="left"/>
      </w:pPr>
    </w:p>
    <w:p w14:paraId="6249C391">
      <w:pPr>
        <w:jc w:val="left"/>
      </w:pPr>
    </w:p>
    <w:p w14:paraId="283E1B26">
      <w:pPr>
        <w:jc w:val="left"/>
      </w:pPr>
      <w:r>
        <w:rPr>
          <w:rFonts w:hint="eastAsia"/>
        </w:rPr>
        <w:t>6、预约拜访，重复步骤1，输入已备案的手机号码，验证码登录。登录后，点击“来访预约”，阅读完“医药医械代表来访须知”后，填写完整信息后，提交申请。</w:t>
      </w:r>
    </w:p>
    <w:p w14:paraId="64EACE9B">
      <w:pPr>
        <w:jc w:val="left"/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4486910</wp:posOffset>
            </wp:positionV>
            <wp:extent cx="2202180" cy="3916680"/>
            <wp:effectExtent l="0" t="0" r="7620" b="7620"/>
            <wp:wrapNone/>
            <wp:docPr id="21" name="图片 2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9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1687830</wp:posOffset>
                </wp:positionV>
                <wp:extent cx="728980" cy="8255"/>
                <wp:effectExtent l="0" t="79375" r="13970" b="8382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980" cy="825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7.8pt;margin-top:132.9pt;height:0.65pt;width:57.4pt;z-index:251673600;mso-width-relative:page;mso-height-relative:page;" filled="f" stroked="t" coordsize="21600,21600" o:gfxdata="UEsDBAoAAAAAAIdO4kAAAAAAAAAAAAAAAAAEAAAAZHJzL1BLAwQUAAAACACHTuJAUabFiNkAAAAL&#10;AQAADwAAAGRycy9kb3ducmV2LnhtbE2PTU+DQBCG7yb+h82YeDF2FyhokKUxmvbSk1jvC4xAys4S&#10;dvthf73Tkx5n5sk7z1usznYUR5z94EhDtFAgkBrXDtRp2H2uH59B+GCoNaMj1PCDHlbl7U1h8tad&#10;6AOPVegEh5DPjYY+hCmX0jc9WuMXbkLi27ebrQk8zp1sZ3PicDvKWKlMWjMQf+jNhG89NvvqYDVs&#10;Npf9evvwmsYJhm3lavX1ftlpfX8XqRcQAc/hD4arPqtDyU61O1DrxaghidKMUQ1xlnIHJpaJWoKo&#10;r5unCGRZyP8dyl9QSwMEFAAAAAgAh07iQKltV1wNAgAA/AMAAA4AAABkcnMvZTJvRG9jLnhtbK1T&#10;zY7TMBC+I/EOlu80adBCiZruoaVcEKwEPMDUdhJL/pPtbdqX4AWQOAEn2NPeeRpYHoOxU1pYOOyB&#10;HJyxZ+ab+T6P5+c7rchW+CCtaeh0UlIiDLNcmq6hb16vH8woCREMB2WNaOheBHq+uH9vPrhaVLa3&#10;igtPEMSEenAN7WN0dVEE1gsNYWKdMOhsrdcQceu7gnsYEF2roirLR8VgPXfeMhECnq5GJz0g+rsA&#10;2raVTKwsu9TCxBHVCwURKYVeukAXudu2FSy+bNsgIlENRaYxr1gE7U1ai8Uc6s6D6yU7tAB3aeEW&#10;Jw3SYNEj1AoikEsv/4LSknkbbBsnzOpiJJIVQRbT8pY2r3pwInNBqYM7ih7+Hyx7sb3wRPKGVhUl&#10;BjTe+M276+9vP95cffn24frH1/fJ/vyJoB/FGlyoMWdpLvxhF9yFT8x3rdfpj5zILgu8PwosdpEw&#10;PHxczZ7MUHqGrll1dpYQi1Oq8yE+E1aTZDQ0RA+y6+PSGoMXaf00Swzb5yGOib8SUl1lyNDQh7Np&#10;mQoATmaLE4GmdsgumC4nB6skX0ulUkrw3WapPNkCTsd6XeJ36OiPsFRlBaEf47IrhUGtZRRJBqh7&#10;Afyp4STuHQpo8OHQ1I0WnBIl8J0lK0dGkOoUCd7b4d+hqIsyKE9SfNQ4WRvL91n6fI5DkQU8DHCa&#10;ut/3Ofv0aB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GmxYjZAAAACwEAAA8AAAAAAAAAAQAg&#10;AAAAIgAAAGRycy9kb3ducmV2LnhtbFBLAQIUABQAAAAIAIdO4kCpbVdcDQIAAPwDAAAOAAAAAAAA&#10;AAEAIAAAACgBAABkcnMvZTJvRG9jLnhtbFBLBQYAAAAABgAGAFkBAACnBQAAAAA=&#10;">
                <v:fill on="f" focussize="0,0"/>
                <v:stroke weight="3pt" color="#FF0000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3242310</wp:posOffset>
            </wp:positionH>
            <wp:positionV relativeFrom="paragraph">
              <wp:posOffset>4488180</wp:posOffset>
            </wp:positionV>
            <wp:extent cx="1904365" cy="3883025"/>
            <wp:effectExtent l="0" t="0" r="635" b="3175"/>
            <wp:wrapNone/>
            <wp:docPr id="23" name="图片 2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388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189230</wp:posOffset>
            </wp:positionV>
            <wp:extent cx="2006600" cy="4098925"/>
            <wp:effectExtent l="0" t="0" r="12700" b="15875"/>
            <wp:wrapNone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409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1671955</wp:posOffset>
                </wp:positionV>
                <wp:extent cx="698500" cy="616585"/>
                <wp:effectExtent l="19050" t="19050" r="25400" b="3111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61658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.35pt;margin-top:131.65pt;height:48.55pt;width:55pt;z-index:251674624;v-text-anchor:middle;mso-width-relative:page;mso-height-relative:page;" filled="f" stroked="t" coordsize="21600,21600" o:gfxdata="UEsDBAoAAAAAAIdO4kAAAAAAAAAAAAAAAAAEAAAAZHJzL1BLAwQUAAAACACHTuJA/HdLU9gAAAAL&#10;AQAADwAAAGRycy9kb3ducmV2LnhtbE2PTU+EMBCG7yb+h2ZMvLktZQOKlD2YqNGbqPE6S0cg9IPQ&#10;7rL+e7snPc7Mk3eet96drGFHWsLonYJsI4CR67weXa/g4/3x5hZYiOg0Gu9IwQ8F2DWXFzVW2q/u&#10;jY5t7FkKcaFCBUOMc8V56AayGDZ+Jpdu336xGNO49FwvuKZwa7gUouAWR5c+DDjTw0Dd1B6sgpdV&#10;mvGrx9fndmo/J799yso7q9T1VSbugUU6xT8YzvpJHZrktPcHpwMzCopMlglVIIs8B5aIUp43ewV5&#10;IbbAm5r/79D8AlBLAwQUAAAACACHTuJA8tTzi3ICAADaBAAADgAAAGRycy9lMm9Eb2MueG1srVTN&#10;bhMxEL4j8Q6W73ST0oR01U0VNQpCqmilgjg7Xm/Wkv+wnWzKyyBx4yF4HMRr8Nm7bULh0AM5ODOe&#10;8Teeb7/xxeVeK7ITPkhrKjo+GVEiDLe1NJuKfvywejWjJERmaqasERW9F4Fezl++uOhcKU5ta1Ut&#10;PAGICWXnKtrG6MqiCLwVmoUT64RBsLFeswjXb4rasw7oWhWno9G06KyvnbdchIDdZR+kA6J/DqBt&#10;GsnF0vKtFib2qF4oFtFSaKULdJ5v2zSCx5umCSISVVF0GvOKIrDXaS3mF6zceOZayYcrsOdc4UlP&#10;mkmDoo9QSxYZ2Xr5F5SW3Ntgm3jCrS76RjIj6GI8esLNXcucyL2A6uAeSQ//D5a/3916Imso4ZwS&#10;wzS++K+v33/++EawAXY6F0ok3blbP3gBZmp133id/tEE2WdG7x8ZFftIODan57PJCFxzhKbj6WQ2&#10;SZjF4bDzIb4VVpNkVNTjg2Ue2e46xD71ISXVMnYllcI+K5UhXUVfz8YZn0GJDRSAUtqhm2A2lDC1&#10;gcR59BkyWCXrdDydDn6zvlKe7BiEsVqN8Btu9kdaqr1koe3zciilsVLLiClQUld0lg4/nFYmRUVW&#10;3tBBYrDnLFlrW9+DcW97KQbHVxJFrlmIt8xDe2AL0xlvsDTKokU7WJS01n/5137KhyQQpaSDltH+&#10;5y3zghL1zkAs5+OzsyT+7JxN3pzC8ceR9XHEbPWVBStjvAOOZzPlR/VgNt7qTxjiRaqKEDMctXui&#10;B+cq9jOGZ4CLxSKnQfCOxWtz53gCTzwZu9hG28j8pQ/sQCHJgeSzVobxTDN17Oesw5M0/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8d0tT2AAAAAsBAAAPAAAAAAAAAAEAIAAAACIAAABkcnMvZG93&#10;bnJldi54bWxQSwECFAAUAAAACACHTuJA8tTzi3ICAADaBAAADgAAAAAAAAABACAAAAAnAQAAZHJz&#10;L2Uyb0RvYy54bWxQSwUGAAAAAAYABgBZAQAACwYAAAAA&#10;">
                <v:fill on="f" focussize="0,0"/>
                <v:stroke weight="3pt"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3220085</wp:posOffset>
            </wp:positionH>
            <wp:positionV relativeFrom="paragraph">
              <wp:posOffset>73025</wp:posOffset>
            </wp:positionV>
            <wp:extent cx="2061845" cy="4177030"/>
            <wp:effectExtent l="0" t="0" r="14605" b="13970"/>
            <wp:wrapNone/>
            <wp:docPr id="17" name="图片 1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8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417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5998845</wp:posOffset>
                </wp:positionV>
                <wp:extent cx="711835" cy="3810"/>
                <wp:effectExtent l="0" t="85090" r="12065" b="825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835" cy="381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7.6pt;margin-top:472.35pt;height:0.3pt;width:56.05pt;z-index:251675648;mso-width-relative:page;mso-height-relative:page;" filled="f" stroked="t" coordsize="21600,21600" o:gfxdata="UEsDBAoAAAAAAIdO4kAAAAAAAAAAAAAAAAAEAAAAZHJzL1BLAwQUAAAACACHTuJAY7XcGtcAAAAL&#10;AQAADwAAAGRycy9kb3ducmV2LnhtbE2Pz07DMAyH70i8Q2Qkbiz9twGl6Q6ISVw4MHiArPGaisap&#10;knQdPD3eCU6W7U8/f262ZzeKE4Y4eFKQrzIQSJ03A/UKPj92dw8gYtJk9OgJFXxjhG17fdXo2viF&#10;3vG0T73gEIq1VmBTmmopY2fR6bjyExLvjj44nbgNvTRBLxzuRllk2UY6PRBfsHrCZ4vd1352CkJn&#10;q01evASfjm8/rzi7ZScLpW5v8uwJRMJz+oPhos/q0LLTwc9kohgVlOW6YFTBY1Xdg2CCawnicJms&#10;S5BtI///0P4CUEsDBBQAAAAIAIdO4kC7JKtyEgIAAAQEAAAOAAAAZHJzL2Uyb0RvYy54bWytU72O&#10;EzEQ7pF4B8s92SQnIFplc0VCaBBE4qefeL27lvwnjy+bvAQvgEQFVHDV9TwNHI/B2BtycFBcwRar&#10;sT3z+fu+Gc/P90aznQyonK34ZDTmTFrhamXbir9+tX4w4wwj2Bq0s7LiB4n8fHH/3rz3pZy6zula&#10;BkYgFsveV7yL0ZdFgaKTBnDkvLR02LhgINIytEUdoCd0o4vpePyo6F2ofXBCItLuajjkR8RwF0DX&#10;NErIlRMXRto4oAapIZIk7JRHvshsm0aK+KJpUEamK05KY/7TJRRv079YzKFsA/hOiSMFuAuFW5oM&#10;KEuXnqBWEIFdBPUXlFEiOHRNHAlnikFIdoRUTMa3vHnZgZdZC1mN/mQ6/j9Y8Xy3CUzVFZ9yZsFQ&#10;w6/fXX1/+/H68su3D1c/vr5P8edPbJqs6j2WVLG0m3Bcod+EpHvfBMMarfwbmqnsBGlj+2z04WS0&#10;3EcmaPPxZDI7e8iZoKOz2SS3oRhAEpgPGJ9KZ1gKKo4xgGq7uHTWUkNdGC6A3TOMRIMKfxWkYm1Z&#10;P6BSjwXQhDY0GRQaTyrRtpkdOq3qtdI6lWBot0sd2A5oStbrMX1JLQH/kZZuWQF2Q14+GubHqCiT&#10;IVB2Euontmbx4MlJSw+IJzZG1pxpSe8tRTkzgtI3mRCC6/+dSiy0JTLJ+8HtFG1dfchNyPs0HJnu&#10;cZDT9P2+ztU3j3fx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O13BrXAAAACwEAAA8AAAAAAAAA&#10;AQAgAAAAIgAAAGRycy9kb3ducmV2LnhtbFBLAQIUABQAAAAIAIdO4kC7JKtyEgIAAAQEAAAOAAAA&#10;AAAAAAEAIAAAACYBAABkcnMvZTJvRG9jLnhtbFBLBQYAAAAABgAGAFkBAACqBQAAAAA=&#10;">
                <v:fill on="f" focussize="0,0"/>
                <v:stroke weight="3pt" color="#FF0000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5018ECF4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DB8D43-F6ED-4283-B111-D74C7195A6A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1C77831-4DDE-4B2D-BE4C-EE52E4EC515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98B8E8B-A9D8-4F3A-8F78-D0EB6A95209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A040FEF-B9FE-4564-A3F1-E47564F2E37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C72FFC36-AE4E-44D8-8353-41AA39B46CF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6E42C4"/>
    <w:multiLevelType w:val="singleLevel"/>
    <w:tmpl w:val="CA6E42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B3C1F7"/>
    <w:multiLevelType w:val="singleLevel"/>
    <w:tmpl w:val="66B3C1F7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OTc1ZGQxZTNiMDNiYzYyYTY3Njc2ZTFmOTFhMzcifQ=="/>
  </w:docVars>
  <w:rsids>
    <w:rsidRoot w:val="00000000"/>
    <w:rsid w:val="020041E8"/>
    <w:rsid w:val="02E32A7C"/>
    <w:rsid w:val="03130183"/>
    <w:rsid w:val="065824B2"/>
    <w:rsid w:val="07473106"/>
    <w:rsid w:val="07D87CA7"/>
    <w:rsid w:val="07F437BE"/>
    <w:rsid w:val="094855A9"/>
    <w:rsid w:val="0B36617C"/>
    <w:rsid w:val="0B8D349F"/>
    <w:rsid w:val="0D397DB8"/>
    <w:rsid w:val="0D5E4D07"/>
    <w:rsid w:val="0D662B41"/>
    <w:rsid w:val="0DD27398"/>
    <w:rsid w:val="0E715E49"/>
    <w:rsid w:val="11AD703C"/>
    <w:rsid w:val="15674253"/>
    <w:rsid w:val="17932356"/>
    <w:rsid w:val="1A060E58"/>
    <w:rsid w:val="1DFE3450"/>
    <w:rsid w:val="1F3B1BF4"/>
    <w:rsid w:val="2007389C"/>
    <w:rsid w:val="20806435"/>
    <w:rsid w:val="208611A9"/>
    <w:rsid w:val="21366A7E"/>
    <w:rsid w:val="229B11AE"/>
    <w:rsid w:val="23C50479"/>
    <w:rsid w:val="27AC7A9A"/>
    <w:rsid w:val="289B26F1"/>
    <w:rsid w:val="3087275D"/>
    <w:rsid w:val="37711A02"/>
    <w:rsid w:val="39E43AAB"/>
    <w:rsid w:val="39FE3D94"/>
    <w:rsid w:val="3B5F1215"/>
    <w:rsid w:val="3BEC1240"/>
    <w:rsid w:val="3CE33B06"/>
    <w:rsid w:val="3CEB534B"/>
    <w:rsid w:val="3D7F5251"/>
    <w:rsid w:val="3DB60519"/>
    <w:rsid w:val="407C06DC"/>
    <w:rsid w:val="426725B0"/>
    <w:rsid w:val="44A633D7"/>
    <w:rsid w:val="47794618"/>
    <w:rsid w:val="47B74B0A"/>
    <w:rsid w:val="48791115"/>
    <w:rsid w:val="48D75A1E"/>
    <w:rsid w:val="4A0D4EB5"/>
    <w:rsid w:val="4A577101"/>
    <w:rsid w:val="4B6539C0"/>
    <w:rsid w:val="4B712C42"/>
    <w:rsid w:val="50197D6D"/>
    <w:rsid w:val="51C06E89"/>
    <w:rsid w:val="57142476"/>
    <w:rsid w:val="58970E0E"/>
    <w:rsid w:val="5B375A07"/>
    <w:rsid w:val="5CEC5580"/>
    <w:rsid w:val="60D12ADE"/>
    <w:rsid w:val="61CC29D0"/>
    <w:rsid w:val="63163A3E"/>
    <w:rsid w:val="665D71C8"/>
    <w:rsid w:val="6B5F4D5A"/>
    <w:rsid w:val="6DBC0033"/>
    <w:rsid w:val="6DCB5F25"/>
    <w:rsid w:val="6F8E3644"/>
    <w:rsid w:val="71E66ECE"/>
    <w:rsid w:val="782F099E"/>
    <w:rsid w:val="7F22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2280</Words>
  <Characters>2388</Characters>
  <Lines>0</Lines>
  <Paragraphs>0</Paragraphs>
  <TotalTime>39</TotalTime>
  <ScaleCrop>false</ScaleCrop>
  <LinksUpToDate>false</LinksUpToDate>
  <CharactersWithSpaces>2516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2023-03-03T02:02:00Z</dcterms:created>
  <dc:creator>Administrator</dc:creator>
  <cp:lastModifiedBy>can波</cp:lastModifiedBy>
  <dcterms:modified xsi:type="dcterms:W3CDTF">2024-11-21T00:43:05Z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9B243EF1FDE945858F36F842CF57C2CF</vt:lpwstr>
  </property>
</Properties>
</file>