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45981">
      <w:pPr>
        <w:jc w:val="center"/>
        <w:rPr>
          <w:rFonts w:ascii="方正小标宋简体" w:hAnsi="Times New Roman" w:eastAsia="方正小标宋简体" w:cs="Times New Roman"/>
          <w:b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b/>
          <w:sz w:val="32"/>
          <w:szCs w:val="32"/>
        </w:rPr>
        <w:t>政府采购意向</w:t>
      </w:r>
    </w:p>
    <w:p w14:paraId="01FF3355">
      <w:pPr>
        <w:rPr>
          <w:rFonts w:ascii="Times New Roman" w:hAnsi="Times New Roman" w:eastAsia="仿宋" w:cs="Times New Roman"/>
          <w:sz w:val="28"/>
          <w:szCs w:val="28"/>
        </w:rPr>
      </w:pPr>
    </w:p>
    <w:p w14:paraId="2CB70E7F">
      <w:pPr>
        <w:widowControl/>
        <w:ind w:firstLine="60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>为便于供应商及时了解政府采购信息，根据《财政部关于开展政府采购意向公开工作的通知》（财库〔2020〕10号）等有关规定，现将《</w:t>
      </w: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en-US" w:eastAsia="zh-CN"/>
        </w:rPr>
        <w:t>临安区2025年山洪灾害防御能力提升项目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>》项目的采购意向公开</w:t>
      </w: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 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>如下：</w:t>
      </w:r>
    </w:p>
    <w:tbl>
      <w:tblPr>
        <w:tblStyle w:val="3"/>
        <w:tblW w:w="9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"/>
        <w:gridCol w:w="1802"/>
        <w:gridCol w:w="4170"/>
        <w:gridCol w:w="1150"/>
        <w:gridCol w:w="1559"/>
        <w:gridCol w:w="567"/>
      </w:tblGrid>
      <w:tr w14:paraId="19643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406" w:type="dxa"/>
            <w:shd w:val="clear" w:color="auto" w:fill="FFFFFF"/>
            <w:vAlign w:val="center"/>
          </w:tcPr>
          <w:p w14:paraId="6E962071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02" w:type="dxa"/>
            <w:shd w:val="clear" w:color="auto" w:fill="FFFFFF"/>
            <w:vAlign w:val="center"/>
          </w:tcPr>
          <w:p w14:paraId="643F698F">
            <w:pPr>
              <w:widowControl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采购项</w:t>
            </w:r>
          </w:p>
          <w:p w14:paraId="345994F8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目名称</w:t>
            </w:r>
          </w:p>
        </w:tc>
        <w:tc>
          <w:tcPr>
            <w:tcW w:w="4170" w:type="dxa"/>
            <w:shd w:val="clear" w:color="auto" w:fill="FFFFFF"/>
            <w:vAlign w:val="center"/>
          </w:tcPr>
          <w:p w14:paraId="2DD094B0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采购需求概况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647F915B">
            <w:pPr>
              <w:widowControl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预算</w:t>
            </w:r>
          </w:p>
          <w:p w14:paraId="37E4D940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49F38FB">
            <w:pPr>
              <w:widowControl/>
              <w:wordWrap w:val="0"/>
              <w:jc w:val="center"/>
              <w:rPr>
                <w:rFonts w:hint="eastAsia" w:ascii="Times New Roman" w:hAnsi="Times New Roman" w:eastAsia="仿宋" w:cs="Times New Roman"/>
                <w:b/>
                <w:bCs/>
                <w:spacing w:val="-1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6"/>
                <w:kern w:val="0"/>
                <w:sz w:val="28"/>
                <w:szCs w:val="28"/>
              </w:rPr>
              <w:t>预计采购时间</w:t>
            </w:r>
          </w:p>
          <w:p w14:paraId="0BCD6045">
            <w:pPr>
              <w:widowControl/>
              <w:wordWrap w:val="0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6"/>
                <w:kern w:val="0"/>
                <w:sz w:val="28"/>
                <w:szCs w:val="28"/>
              </w:rPr>
              <w:t>（填写到月）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41CC27E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14:paraId="09DCF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4" w:hRule="atLeast"/>
        </w:trPr>
        <w:tc>
          <w:tcPr>
            <w:tcW w:w="406" w:type="dxa"/>
            <w:vAlign w:val="center"/>
          </w:tcPr>
          <w:p w14:paraId="1C0979DB"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802" w:type="dxa"/>
            <w:vAlign w:val="center"/>
          </w:tcPr>
          <w:p w14:paraId="69DC5F3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  <w:woUserID w:val="1"/>
              </w:rPr>
              <w:t>临安区2025年山洪灾害防御能力提升项目</w:t>
            </w:r>
          </w:p>
        </w:tc>
        <w:tc>
          <w:tcPr>
            <w:tcW w:w="4170" w:type="dxa"/>
            <w:vAlign w:val="center"/>
          </w:tcPr>
          <w:p w14:paraId="5E36D5D6"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  <w:woUserID w:val="1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  <w:woUserID w:val="1"/>
              </w:rPr>
              <w:t>山洪风险区清单复核：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  <w:woUserID w:val="1"/>
              </w:rPr>
              <w:t>对68个山洪重点村开展风险区复核，完善防御对象清单，更新省级山洪应用模块数据更新；</w:t>
            </w: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  <w:woUserID w:val="1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  <w:woUserID w:val="1"/>
              </w:rPr>
              <w:t>小流域精细化调查评价</w:t>
            </w: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  <w:woUserID w:val="1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  <w:woUserID w:val="1"/>
              </w:rPr>
              <w:t>对颊口溪、蒲溪、猷溪进行实地测量、风险隐患调查等</w:t>
            </w: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  <w:woUserID w:val="1"/>
              </w:rPr>
              <w:t>；</w:t>
            </w: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  <w:woUserID w:val="1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  <w:woUserID w:val="1"/>
              </w:rPr>
              <w:t>群测群防体系建设</w:t>
            </w:r>
            <w:r>
              <w:rPr>
                <w:rFonts w:hint="default" w:ascii="楷体" w:hAnsi="楷体" w:eastAsia="楷体" w:cs="楷体"/>
                <w:kern w:val="0"/>
                <w:sz w:val="28"/>
                <w:szCs w:val="28"/>
                <w:lang w:val="en-US" w:eastAsia="zh-CN"/>
                <w:woUserID w:val="1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  <w:woUserID w:val="1"/>
              </w:rPr>
              <w:t>新建声光电预警设备20套，入户报警叫应终端设备100套，山洪灾害防御演练</w:t>
            </w: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eastAsia="zh-CN"/>
                <w:woUserID w:val="1"/>
              </w:rPr>
              <w:t>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  <w:woUserID w:val="1"/>
              </w:rPr>
              <w:t>；</w:t>
            </w:r>
          </w:p>
          <w:p w14:paraId="472F3CBD">
            <w:pPr>
              <w:widowControl/>
              <w:snapToGrid w:val="0"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  <w:woUserID w:val="1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  <w:woUserID w:val="1"/>
              </w:rPr>
              <w:t>临安区银坑溪小流域洪涝预测预警试点项目：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  <w:woUserID w:val="1"/>
              </w:rPr>
              <w:t>临安区水旱灾害预警平台开发银坑溪小流域“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  <w:woUserID w:val="1"/>
              </w:rPr>
              <w:t>四预”模块。</w:t>
            </w:r>
          </w:p>
        </w:tc>
        <w:tc>
          <w:tcPr>
            <w:tcW w:w="1150" w:type="dxa"/>
            <w:vAlign w:val="center"/>
          </w:tcPr>
          <w:p w14:paraId="5D27A36F"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  <w:woUserID w:val="1"/>
              </w:rPr>
              <w:t>1805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000</w:t>
            </w:r>
          </w:p>
        </w:tc>
        <w:tc>
          <w:tcPr>
            <w:tcW w:w="1559" w:type="dxa"/>
            <w:vAlign w:val="center"/>
          </w:tcPr>
          <w:p w14:paraId="3B7CEE70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</w:t>
            </w:r>
          </w:p>
        </w:tc>
        <w:tc>
          <w:tcPr>
            <w:tcW w:w="567" w:type="dxa"/>
            <w:vAlign w:val="center"/>
          </w:tcPr>
          <w:p w14:paraId="6482E6FC"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</w:tbl>
    <w:p w14:paraId="58D6053D">
      <w:pPr>
        <w:widowControl/>
        <w:jc w:val="left"/>
        <w:rPr>
          <w:rFonts w:hint="eastAsia" w:ascii="Times New Roman" w:hAnsi="Times New Roman" w:eastAsia="宋体" w:cs="Times New Roman"/>
          <w:color w:val="000000"/>
          <w:kern w:val="0"/>
          <w:sz w:val="30"/>
          <w:szCs w:val="30"/>
        </w:rPr>
      </w:pP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 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 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 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 xml:space="preserve"> 本次公开的采购意向是本单位政府采购工作的初步安排，采购项目情况以相关采购公告和采购文件为准。 </w:t>
      </w: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 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  </w:t>
      </w:r>
    </w:p>
    <w:p w14:paraId="0733ECC7">
      <w:pPr>
        <w:widowControl/>
        <w:jc w:val="left"/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</w:pPr>
    </w:p>
    <w:p w14:paraId="78275A4C">
      <w:pPr>
        <w:widowControl/>
        <w:jc w:val="right"/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0"/>
          <w:szCs w:val="30"/>
        </w:rPr>
        <w:t>杭州市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>临安区水利水电局</w:t>
      </w:r>
    </w:p>
    <w:sectPr>
      <w:pgSz w:w="11906" w:h="16838"/>
      <w:pgMar w:top="1814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MDBmZjZhYTNmNTVmZTFiNDYzODA5NGM0ZDZjZGEifQ=="/>
  </w:docVars>
  <w:rsids>
    <w:rsidRoot w:val="00A364DC"/>
    <w:rsid w:val="00030EC9"/>
    <w:rsid w:val="000C7DCD"/>
    <w:rsid w:val="001C1542"/>
    <w:rsid w:val="00207DDF"/>
    <w:rsid w:val="00302697"/>
    <w:rsid w:val="00A364DC"/>
    <w:rsid w:val="095011A8"/>
    <w:rsid w:val="10E90AE4"/>
    <w:rsid w:val="140B464A"/>
    <w:rsid w:val="16E85FD1"/>
    <w:rsid w:val="17B86896"/>
    <w:rsid w:val="1AA24F53"/>
    <w:rsid w:val="24CA10AB"/>
    <w:rsid w:val="26E2748C"/>
    <w:rsid w:val="2A8E16D9"/>
    <w:rsid w:val="2B3E484C"/>
    <w:rsid w:val="2F1B6E0F"/>
    <w:rsid w:val="32786EF6"/>
    <w:rsid w:val="475A1AF1"/>
    <w:rsid w:val="4F602D94"/>
    <w:rsid w:val="53C13FAE"/>
    <w:rsid w:val="53FC12DE"/>
    <w:rsid w:val="5AF72E28"/>
    <w:rsid w:val="62FA10DE"/>
    <w:rsid w:val="6DCE5641"/>
    <w:rsid w:val="7419338E"/>
    <w:rsid w:val="79FBCBD3"/>
    <w:rsid w:val="EF9345E0"/>
    <w:rsid w:val="EFF5E00B"/>
    <w:rsid w:val="F5BF7E64"/>
    <w:rsid w:val="FBE79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HTML Sample"/>
    <w:basedOn w:val="4"/>
    <w:semiHidden/>
    <w:unhideWhenUsed/>
    <w:qFormat/>
    <w:uiPriority w:val="99"/>
    <w:rPr>
      <w:rFonts w:ascii="宋体" w:hAnsi="宋体" w:eastAsia="宋体" w:cs="宋体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388</Words>
  <Characters>411</Characters>
  <Lines>1</Lines>
  <Paragraphs>1</Paragraphs>
  <TotalTime>19</TotalTime>
  <ScaleCrop>false</ScaleCrop>
  <LinksUpToDate>false</LinksUpToDate>
  <CharactersWithSpaces>423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2022-12-07T09:11:00Z</dcterms:created>
  <dc:creator>Administrator</dc:creator>
  <cp:lastModifiedBy>黄如栋</cp:lastModifiedBy>
  <cp:lastPrinted>2022-12-09T10:20:00Z</cp:lastPrinted>
  <dcterms:modified xsi:type="dcterms:W3CDTF">2025-04-24T01:15:41Z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FAEE8931BB66420FA7DF467B185764DB</vt:lpwstr>
  </property>
  <property fmtid="{D5CDD505-2E9C-101B-9397-08002B2CF9AE}" pid="4" name="KSOTemplateDocerSaveRecord">
    <vt:lpwstr>eyJoZGlkIjoiOTI4NDY5OGQ0MTUxN2IwNjk2NTYzY2MzNDE5ZDg3MTQiLCJ1c2VySWQiOiIxNjY4NTc5NDAxIn0=</vt:lpwstr>
  </property>
</Properties>
</file>