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4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509"/>
        <w:gridCol w:w="814"/>
        <w:gridCol w:w="1455"/>
        <w:gridCol w:w="121"/>
        <w:gridCol w:w="2885"/>
      </w:tblGrid>
      <w:tr w14:paraId="518F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53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投标报名表</w:t>
            </w:r>
          </w:p>
        </w:tc>
      </w:tr>
      <w:tr w14:paraId="5B565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30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FA0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E4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E2F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2C42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0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826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981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B9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FD2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CA3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D4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AF0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E2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CF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1936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7C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D2F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3A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单位座机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ACD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BCB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FF2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141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CD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C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F516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1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       （可收快递）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42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306F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A0F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发票类型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5F9B6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选择（   ）填写A或B</w:t>
            </w:r>
          </w:p>
          <w:p w14:paraId="4185C6C2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A.增值税普通发票</w:t>
            </w:r>
          </w:p>
          <w:p w14:paraId="6791C683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B.增值税专用发票</w:t>
            </w:r>
          </w:p>
        </w:tc>
      </w:tr>
      <w:tr w14:paraId="6828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1C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开票资料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6AF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04A3BCC8">
      <w:r>
        <w:br w:type="page"/>
      </w:r>
    </w:p>
    <w:p w14:paraId="09BCC3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</w:p>
    <w:p w14:paraId="096BB5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a)企业营业执照副本复印件或事业单位法人证书复印件；</w:t>
      </w:r>
    </w:p>
    <w:p w14:paraId="059169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b)法定代表人授权委托书或介绍信原件；</w:t>
      </w:r>
    </w:p>
    <w:p w14:paraId="2B2FE7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c)委托代理人身份证复印件；</w:t>
      </w:r>
    </w:p>
    <w:p w14:paraId="76B0F7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d)检测报告</w:t>
      </w:r>
    </w:p>
    <w:p w14:paraId="45ED6D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e)投标投标人报名表。</w:t>
      </w:r>
    </w:p>
    <w:p w14:paraId="3EDF1C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注：上述资料须加盖公章。</w:t>
      </w:r>
    </w:p>
    <w:p w14:paraId="306BE6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扫描成图片发至1845589667@qq.com何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</w:t>
      </w:r>
      <w:r>
        <w:rPr>
          <w:rFonts w:hint="eastAsia" w:ascii="仿宋" w:hAnsi="仿宋" w:eastAsia="仿宋" w:cs="仿宋"/>
          <w:sz w:val="24"/>
          <w:szCs w:val="24"/>
        </w:rPr>
        <w:t>18358696539,确认资料审核通过。</w:t>
      </w:r>
    </w:p>
    <w:p w14:paraId="304A902A">
      <w:r>
        <w:br w:type="page"/>
      </w:r>
    </w:p>
    <w:p w14:paraId="60C3B4D4">
      <w:pPr>
        <w:snapToGrid w:val="0"/>
        <w:spacing w:beforeLines="50" w:after="5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附件1</w:t>
      </w:r>
    </w:p>
    <w:p w14:paraId="4EC36FE4"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 w14:paraId="5B39A66A"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法定代表人身份证明</w:t>
      </w:r>
    </w:p>
    <w:p w14:paraId="150FDF12"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</w:t>
      </w:r>
    </w:p>
    <w:p w14:paraId="75FC70D1">
      <w:pPr>
        <w:widowControl/>
        <w:spacing w:line="42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</w:t>
      </w:r>
    </w:p>
    <w:p w14:paraId="5837AD02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单位名称：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34D732FD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6AD2A1E6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地    址：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4BE8FE36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日</w:t>
      </w:r>
    </w:p>
    <w:p w14:paraId="79742895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5E0571BC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姓    名：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性    别：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</w:t>
      </w:r>
    </w:p>
    <w:p w14:paraId="5AB17D7D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年    龄：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职    务：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</w:t>
      </w:r>
    </w:p>
    <w:p w14:paraId="4069C5C7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系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（投标人名称）的法定代表人。</w:t>
      </w:r>
    </w:p>
    <w:p w14:paraId="368E6073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特此证明。</w:t>
      </w:r>
    </w:p>
    <w:p w14:paraId="0A4010D4">
      <w:pPr>
        <w:widowControl/>
        <w:spacing w:line="420" w:lineRule="atLeas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 w14:paraId="30C30FCC">
      <w:pPr>
        <w:widowControl/>
        <w:spacing w:line="420" w:lineRule="atLeas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 w14:paraId="01FFC81C">
      <w:pPr>
        <w:widowControl/>
        <w:spacing w:line="420" w:lineRule="atLeast"/>
        <w:ind w:right="-64" w:firstLine="36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（盖章）</w:t>
      </w:r>
    </w:p>
    <w:p w14:paraId="3E077CAC">
      <w:pPr>
        <w:widowControl/>
        <w:spacing w:line="420" w:lineRule="atLeast"/>
        <w:ind w:right="42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</w:p>
    <w:p w14:paraId="5AC84EE5">
      <w:pPr>
        <w:widowControl/>
        <w:spacing w:line="420" w:lineRule="atLeast"/>
        <w:ind w:right="-64" w:firstLine="5355" w:firstLineChars="255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日 </w:t>
      </w:r>
    </w:p>
    <w:p w14:paraId="40F5487E">
      <w:pPr>
        <w:widowControl/>
        <w:spacing w:line="420" w:lineRule="atLeast"/>
        <w:ind w:right="-64" w:firstLine="5355" w:firstLineChars="2550"/>
        <w:rPr>
          <w:rFonts w:hint="eastAsia" w:ascii="宋体" w:hAnsi="宋体" w:eastAsia="宋体" w:cs="宋体"/>
          <w:color w:val="000000"/>
          <w:kern w:val="0"/>
          <w:szCs w:val="21"/>
        </w:rPr>
      </w:pPr>
    </w:p>
    <w:tbl>
      <w:tblPr>
        <w:tblStyle w:val="8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 w14:paraId="55B8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9402" w:type="dxa"/>
          </w:tcPr>
          <w:p w14:paraId="0407122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粘贴法定代表人身份证复印件</w:t>
            </w:r>
          </w:p>
        </w:tc>
      </w:tr>
    </w:tbl>
    <w:p w14:paraId="1132F7AB">
      <w:pPr>
        <w:snapToGrid w:val="0"/>
        <w:spacing w:beforeLines="50" w:after="50"/>
        <w:rPr>
          <w:rFonts w:hint="eastAsia" w:ascii="宋体" w:hAnsi="宋体" w:eastAsia="宋体" w:cs="宋体"/>
          <w:b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D986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二、授权委托书</w:t>
      </w:r>
    </w:p>
    <w:p w14:paraId="209E9D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137CAA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法定代表人授权委托书</w:t>
      </w:r>
    </w:p>
    <w:p w14:paraId="4BCE1B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致：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</w:p>
    <w:p w14:paraId="1ADCBD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(投标人名称)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为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中华人民共和国合法企业，法定地址</w:t>
      </w:r>
      <w:r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(营业执照法定代表人)特授权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代表我公司全权办理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(项目名称)(项目编号)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招投标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工作，并签署全部有关的文件、协议。</w:t>
      </w:r>
      <w:bookmarkStart w:id="0" w:name="_GoBack"/>
      <w:bookmarkEnd w:id="0"/>
    </w:p>
    <w:p w14:paraId="1243B8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我公司对被授权人签署的所有文件、协议负全部责任。</w:t>
      </w:r>
    </w:p>
    <w:p w14:paraId="262710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在选择人收到撤销本授权的通知以前，本授权书一直有效。被授权人签署的所有文件、协议 (在本授权书有效期内签署的)不因授权的撤销而失效。</w:t>
      </w:r>
    </w:p>
    <w:p w14:paraId="0C3692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被授权人不得转授权。</w:t>
      </w:r>
    </w:p>
    <w:p w14:paraId="60312A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18BD06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3936BE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被授权人签名(章) :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       授权人签名(章):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  </w:t>
      </w:r>
    </w:p>
    <w:p w14:paraId="5F6257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职务：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职务：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</w:t>
      </w:r>
    </w:p>
    <w:p w14:paraId="54F7A1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7BD61B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right"/>
        <w:textAlignment w:val="baseline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投标人名称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（加盖公章）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</w:p>
    <w:p w14:paraId="4FF8E4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righ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年    月    日</w:t>
      </w:r>
    </w:p>
    <w:p w14:paraId="072113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5EEDDF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注：(1)本授权书必须由法定代表人本人签署，不接受法定代表人的委托人(比如公司总经理、商务经理)的转授权。</w:t>
      </w:r>
    </w:p>
    <w:p w14:paraId="5DD245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(2)若被授权人有两名或两名以上，如未特别声明，则任一被授权人签署的有关文件、协议、合同或处理的相关事务均应视为有效。</w:t>
      </w:r>
    </w:p>
    <w:p w14:paraId="29A400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(3)提交的同时附法定代表人资格证明书、授权人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被授权人身份证复印件。</w:t>
      </w:r>
    </w:p>
    <w:p w14:paraId="3490ABF3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09B7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70D2"/>
    <w:rsid w:val="000A0071"/>
    <w:rsid w:val="0010321C"/>
    <w:rsid w:val="00150BFB"/>
    <w:rsid w:val="00181C1E"/>
    <w:rsid w:val="002A2952"/>
    <w:rsid w:val="003875E4"/>
    <w:rsid w:val="004A431A"/>
    <w:rsid w:val="0074786B"/>
    <w:rsid w:val="007B714B"/>
    <w:rsid w:val="00815B90"/>
    <w:rsid w:val="00994386"/>
    <w:rsid w:val="00A066A3"/>
    <w:rsid w:val="00AB7ED0"/>
    <w:rsid w:val="00C224A8"/>
    <w:rsid w:val="00CA5566"/>
    <w:rsid w:val="00F00449"/>
    <w:rsid w:val="00F113C4"/>
    <w:rsid w:val="00F86EBD"/>
    <w:rsid w:val="01575F4A"/>
    <w:rsid w:val="02B85501"/>
    <w:rsid w:val="07455968"/>
    <w:rsid w:val="0B6370D2"/>
    <w:rsid w:val="0D633504"/>
    <w:rsid w:val="1C613CE6"/>
    <w:rsid w:val="1D266F50"/>
    <w:rsid w:val="262D305B"/>
    <w:rsid w:val="2D1B54A6"/>
    <w:rsid w:val="2DA458F8"/>
    <w:rsid w:val="30B579BF"/>
    <w:rsid w:val="32956B31"/>
    <w:rsid w:val="38DD3A0C"/>
    <w:rsid w:val="42062EC6"/>
    <w:rsid w:val="45153098"/>
    <w:rsid w:val="4A6C1E83"/>
    <w:rsid w:val="5CBC3902"/>
    <w:rsid w:val="6BBF2EC5"/>
    <w:rsid w:val="6C710ADA"/>
    <w:rsid w:val="6DBB1C53"/>
    <w:rsid w:val="731C016A"/>
    <w:rsid w:val="74DB6895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11"/>
    <w:pPr>
      <w:widowControl w:val="0"/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link w:val="5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11">
    <w:name w:val="样式6"/>
    <w:basedOn w:val="5"/>
    <w:next w:val="1"/>
    <w:qFormat/>
    <w:uiPriority w:val="0"/>
  </w:style>
  <w:style w:type="character" w:customStyle="1" w:styleId="12">
    <w:name w:val="标题 1 Char"/>
    <w:link w:val="4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3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</Words>
  <Characters>77</Characters>
  <Lines>1</Lines>
  <Paragraphs>1</Paragraphs>
  <TotalTime>0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CCC</cp:lastModifiedBy>
  <dcterms:modified xsi:type="dcterms:W3CDTF">2025-03-18T14:21:31Z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7073CA7148834714BDD135E77424DF77_13</vt:lpwstr>
  </property>
  <property fmtid="{D5CDD505-2E9C-101B-9397-08002B2CF9AE}" pid="4" name="KSOTemplateDocerSaveRecord">
    <vt:lpwstr>eyJoZGlkIjoiNmMzNTAzMTNlMThkYWMzN2VlMTZiMzQ5YzhlNjc2YzAiLCJ1c2VySWQiOiIzNTAxOTE0ODkifQ==</vt:lpwstr>
  </property>
</Properties>
</file>