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B0B45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领取</w:t>
      </w:r>
      <w:r>
        <w:rPr>
          <w:rFonts w:hint="eastAsia"/>
          <w:b/>
          <w:bCs/>
          <w:sz w:val="44"/>
          <w:szCs w:val="44"/>
          <w:lang w:val="en-US" w:eastAsia="zh-CN"/>
        </w:rPr>
        <w:t>采购</w:t>
      </w:r>
      <w:r>
        <w:rPr>
          <w:rFonts w:hint="eastAsia"/>
          <w:b/>
          <w:bCs/>
          <w:sz w:val="44"/>
          <w:szCs w:val="44"/>
        </w:rPr>
        <w:t>文件单位登记表</w:t>
      </w:r>
    </w:p>
    <w:p w14:paraId="5105E64F">
      <w:pPr>
        <w:jc w:val="center"/>
        <w:rPr>
          <w:b/>
          <w:bCs/>
          <w:sz w:val="36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5"/>
        <w:gridCol w:w="5907"/>
      </w:tblGrid>
      <w:tr w14:paraId="22BB2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34" w:type="pct"/>
            <w:vAlign w:val="center"/>
          </w:tcPr>
          <w:p w14:paraId="69047D4B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3466" w:type="pct"/>
            <w:vAlign w:val="center"/>
          </w:tcPr>
          <w:p w14:paraId="34A7F1F4">
            <w:pPr>
              <w:keepNext w:val="0"/>
              <w:keepLines w:val="0"/>
              <w:suppressLineNumbers w:val="0"/>
              <w:spacing w:before="0" w:beforeAutospacing="0" w:after="0" w:afterAutospacing="0" w:line="16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宁波市公安局市六区接警系统迁移服务项目</w:t>
            </w:r>
          </w:p>
        </w:tc>
      </w:tr>
      <w:tr w14:paraId="228C6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34" w:type="pct"/>
            <w:vAlign w:val="center"/>
          </w:tcPr>
          <w:p w14:paraId="1597AB52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项目编号</w:t>
            </w:r>
          </w:p>
        </w:tc>
        <w:tc>
          <w:tcPr>
            <w:tcW w:w="3466" w:type="pct"/>
            <w:vAlign w:val="center"/>
          </w:tcPr>
          <w:p w14:paraId="07217E8B">
            <w:pPr>
              <w:keepNext w:val="0"/>
              <w:keepLines w:val="0"/>
              <w:suppressLineNumbers w:val="0"/>
              <w:spacing w:before="0" w:beforeAutospacing="0" w:after="0" w:afterAutospacing="0" w:line="16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NG-C2024120</w:t>
            </w:r>
          </w:p>
        </w:tc>
      </w:tr>
      <w:tr w14:paraId="6B04D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34" w:type="pct"/>
            <w:vAlign w:val="center"/>
          </w:tcPr>
          <w:p w14:paraId="152EEB1A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投标人（供应商）名称</w:t>
            </w:r>
          </w:p>
        </w:tc>
        <w:tc>
          <w:tcPr>
            <w:tcW w:w="3466" w:type="pct"/>
            <w:vAlign w:val="center"/>
          </w:tcPr>
          <w:p w14:paraId="400292C7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14:paraId="6BC6D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34" w:type="pct"/>
            <w:vAlign w:val="center"/>
          </w:tcPr>
          <w:p w14:paraId="69EADD51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领取招标文件日期</w:t>
            </w:r>
          </w:p>
        </w:tc>
        <w:tc>
          <w:tcPr>
            <w:tcW w:w="3466" w:type="pct"/>
            <w:vAlign w:val="center"/>
          </w:tcPr>
          <w:p w14:paraId="35191AF5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/>
                <w:b/>
                <w:bCs/>
              </w:rPr>
              <w:t>年   月   日</w:t>
            </w:r>
          </w:p>
        </w:tc>
      </w:tr>
      <w:tr w14:paraId="29A42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34" w:type="pct"/>
            <w:vAlign w:val="center"/>
          </w:tcPr>
          <w:p w14:paraId="73AEFCD6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领 取 人</w:t>
            </w:r>
          </w:p>
        </w:tc>
        <w:tc>
          <w:tcPr>
            <w:tcW w:w="3466" w:type="pct"/>
            <w:vAlign w:val="center"/>
          </w:tcPr>
          <w:p w14:paraId="1E69EE93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</w:p>
        </w:tc>
      </w:tr>
      <w:tr w14:paraId="66D6C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34" w:type="pct"/>
            <w:vAlign w:val="center"/>
          </w:tcPr>
          <w:p w14:paraId="02D81874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  务</w:t>
            </w:r>
          </w:p>
        </w:tc>
        <w:tc>
          <w:tcPr>
            <w:tcW w:w="3466" w:type="pct"/>
            <w:vAlign w:val="center"/>
          </w:tcPr>
          <w:p w14:paraId="37A2F850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</w:p>
        </w:tc>
      </w:tr>
      <w:tr w14:paraId="0CCE0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34" w:type="pct"/>
            <w:vAlign w:val="center"/>
          </w:tcPr>
          <w:p w14:paraId="3468F2EE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3466" w:type="pct"/>
            <w:vAlign w:val="center"/>
          </w:tcPr>
          <w:p w14:paraId="688D3892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</w:p>
        </w:tc>
      </w:tr>
      <w:tr w14:paraId="2D95D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34" w:type="pct"/>
            <w:vAlign w:val="center"/>
          </w:tcPr>
          <w:p w14:paraId="51E20174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传    真</w:t>
            </w:r>
          </w:p>
        </w:tc>
        <w:tc>
          <w:tcPr>
            <w:tcW w:w="3466" w:type="pct"/>
            <w:vAlign w:val="center"/>
          </w:tcPr>
          <w:p w14:paraId="6ECE4DA3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</w:p>
        </w:tc>
      </w:tr>
      <w:tr w14:paraId="60A13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4" w:type="pct"/>
            <w:vAlign w:val="center"/>
          </w:tcPr>
          <w:p w14:paraId="24716CE6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E-MAIL（QQ）</w:t>
            </w:r>
          </w:p>
        </w:tc>
        <w:tc>
          <w:tcPr>
            <w:tcW w:w="3466" w:type="pct"/>
            <w:vAlign w:val="center"/>
          </w:tcPr>
          <w:p w14:paraId="308A7F54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</w:p>
        </w:tc>
      </w:tr>
      <w:tr w14:paraId="7B905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</w:trPr>
        <w:tc>
          <w:tcPr>
            <w:tcW w:w="1534" w:type="pct"/>
            <w:vAlign w:val="center"/>
          </w:tcPr>
          <w:p w14:paraId="4699396E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备   注</w:t>
            </w:r>
          </w:p>
        </w:tc>
        <w:tc>
          <w:tcPr>
            <w:tcW w:w="3466" w:type="pct"/>
          </w:tcPr>
          <w:p w14:paraId="583C465E"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right="0"/>
            </w:pPr>
          </w:p>
          <w:p w14:paraId="72999CF2"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right="0"/>
            </w:pPr>
            <w:r>
              <w:rPr>
                <w:rFonts w:hint="eastAsia"/>
              </w:rPr>
              <w:t>我单位同意按招标文件要求参加投标（报价）并提交资料，并按所填写的标段前来投标（报价）。</w:t>
            </w:r>
          </w:p>
          <w:p w14:paraId="48B04F64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b/>
                <w:bCs/>
              </w:rPr>
            </w:pPr>
          </w:p>
          <w:p w14:paraId="13C0A5C2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b/>
                <w:bCs/>
              </w:rPr>
            </w:pPr>
          </w:p>
          <w:p w14:paraId="47E3737F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投标人（供应商）代表签字： </w:t>
            </w:r>
          </w:p>
        </w:tc>
      </w:tr>
    </w:tbl>
    <w:p w14:paraId="6E92FC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Y5ZDliODEyYWQwNzgyYjUyYTZkYzYxYmVjMjJkZWQifQ=="/>
  </w:docVars>
  <w:rsids>
    <w:rsidRoot w:val="00450106"/>
    <w:rsid w:val="00000BC4"/>
    <w:rsid w:val="00004A13"/>
    <w:rsid w:val="00075AD0"/>
    <w:rsid w:val="00143443"/>
    <w:rsid w:val="00144F8A"/>
    <w:rsid w:val="0017161C"/>
    <w:rsid w:val="0017507D"/>
    <w:rsid w:val="00191630"/>
    <w:rsid w:val="001A71CB"/>
    <w:rsid w:val="001A78A4"/>
    <w:rsid w:val="001E2051"/>
    <w:rsid w:val="001F7766"/>
    <w:rsid w:val="00217C48"/>
    <w:rsid w:val="002203E6"/>
    <w:rsid w:val="0022378D"/>
    <w:rsid w:val="002426F0"/>
    <w:rsid w:val="0028377B"/>
    <w:rsid w:val="002D58F2"/>
    <w:rsid w:val="002E4585"/>
    <w:rsid w:val="002E4FF3"/>
    <w:rsid w:val="002F3981"/>
    <w:rsid w:val="00305B99"/>
    <w:rsid w:val="00306F13"/>
    <w:rsid w:val="00342096"/>
    <w:rsid w:val="0036206C"/>
    <w:rsid w:val="00362E84"/>
    <w:rsid w:val="003659BD"/>
    <w:rsid w:val="003838A4"/>
    <w:rsid w:val="003A4765"/>
    <w:rsid w:val="003B0FEC"/>
    <w:rsid w:val="003C40AB"/>
    <w:rsid w:val="003E0FE6"/>
    <w:rsid w:val="00450106"/>
    <w:rsid w:val="00462F8E"/>
    <w:rsid w:val="00481D92"/>
    <w:rsid w:val="004C2AED"/>
    <w:rsid w:val="004C586F"/>
    <w:rsid w:val="004C7F5C"/>
    <w:rsid w:val="004E3650"/>
    <w:rsid w:val="004E4324"/>
    <w:rsid w:val="005012E9"/>
    <w:rsid w:val="00503DAF"/>
    <w:rsid w:val="00520215"/>
    <w:rsid w:val="005426E6"/>
    <w:rsid w:val="0055006D"/>
    <w:rsid w:val="00576EE5"/>
    <w:rsid w:val="005806DE"/>
    <w:rsid w:val="005A473A"/>
    <w:rsid w:val="005B7516"/>
    <w:rsid w:val="005D6CDF"/>
    <w:rsid w:val="005E3822"/>
    <w:rsid w:val="005E5710"/>
    <w:rsid w:val="006051FD"/>
    <w:rsid w:val="00620C45"/>
    <w:rsid w:val="006359F6"/>
    <w:rsid w:val="006530AB"/>
    <w:rsid w:val="00662F02"/>
    <w:rsid w:val="00671A6F"/>
    <w:rsid w:val="00674842"/>
    <w:rsid w:val="0069095B"/>
    <w:rsid w:val="00693BB9"/>
    <w:rsid w:val="006B0962"/>
    <w:rsid w:val="006C5D22"/>
    <w:rsid w:val="006E5B36"/>
    <w:rsid w:val="00701711"/>
    <w:rsid w:val="00707B5B"/>
    <w:rsid w:val="00707E8B"/>
    <w:rsid w:val="007259AA"/>
    <w:rsid w:val="00766B45"/>
    <w:rsid w:val="00771CF5"/>
    <w:rsid w:val="007747D2"/>
    <w:rsid w:val="0078477C"/>
    <w:rsid w:val="00793C0D"/>
    <w:rsid w:val="007A2F28"/>
    <w:rsid w:val="007D106F"/>
    <w:rsid w:val="007D7223"/>
    <w:rsid w:val="007E32BB"/>
    <w:rsid w:val="007E5674"/>
    <w:rsid w:val="00801AEF"/>
    <w:rsid w:val="00833F05"/>
    <w:rsid w:val="0083754E"/>
    <w:rsid w:val="00854411"/>
    <w:rsid w:val="0086245B"/>
    <w:rsid w:val="008647FB"/>
    <w:rsid w:val="0087184A"/>
    <w:rsid w:val="008C69FB"/>
    <w:rsid w:val="008D5C6D"/>
    <w:rsid w:val="009172C7"/>
    <w:rsid w:val="00944F69"/>
    <w:rsid w:val="00962835"/>
    <w:rsid w:val="00962CD3"/>
    <w:rsid w:val="00970A70"/>
    <w:rsid w:val="009736FE"/>
    <w:rsid w:val="00982165"/>
    <w:rsid w:val="00985501"/>
    <w:rsid w:val="0098657B"/>
    <w:rsid w:val="009A0A77"/>
    <w:rsid w:val="009F2846"/>
    <w:rsid w:val="00A41DF2"/>
    <w:rsid w:val="00A43902"/>
    <w:rsid w:val="00A46481"/>
    <w:rsid w:val="00A70520"/>
    <w:rsid w:val="00A85108"/>
    <w:rsid w:val="00AA6A10"/>
    <w:rsid w:val="00AC0921"/>
    <w:rsid w:val="00AE5BBD"/>
    <w:rsid w:val="00AF548C"/>
    <w:rsid w:val="00B02102"/>
    <w:rsid w:val="00B16E86"/>
    <w:rsid w:val="00BA2126"/>
    <w:rsid w:val="00BA2A51"/>
    <w:rsid w:val="00BA3876"/>
    <w:rsid w:val="00BB1A3F"/>
    <w:rsid w:val="00BC7860"/>
    <w:rsid w:val="00C13C1B"/>
    <w:rsid w:val="00C27E2A"/>
    <w:rsid w:val="00C3233E"/>
    <w:rsid w:val="00C33A21"/>
    <w:rsid w:val="00C67D90"/>
    <w:rsid w:val="00C94105"/>
    <w:rsid w:val="00CA6EF2"/>
    <w:rsid w:val="00CC4A11"/>
    <w:rsid w:val="00CF0CEA"/>
    <w:rsid w:val="00D046F4"/>
    <w:rsid w:val="00D04DF4"/>
    <w:rsid w:val="00D718B8"/>
    <w:rsid w:val="00D939B6"/>
    <w:rsid w:val="00DA7C0B"/>
    <w:rsid w:val="00E0207B"/>
    <w:rsid w:val="00E04F55"/>
    <w:rsid w:val="00E20ECE"/>
    <w:rsid w:val="00E634E0"/>
    <w:rsid w:val="00E660F8"/>
    <w:rsid w:val="00E701DD"/>
    <w:rsid w:val="00E91648"/>
    <w:rsid w:val="00E94AFE"/>
    <w:rsid w:val="00EC010D"/>
    <w:rsid w:val="00EF76C4"/>
    <w:rsid w:val="00F1475F"/>
    <w:rsid w:val="00F462D2"/>
    <w:rsid w:val="00F513A3"/>
    <w:rsid w:val="00F546F6"/>
    <w:rsid w:val="00F90F38"/>
    <w:rsid w:val="00FA3C28"/>
    <w:rsid w:val="00FB0D2E"/>
    <w:rsid w:val="00FB1B88"/>
    <w:rsid w:val="00FC4B26"/>
    <w:rsid w:val="00FD1614"/>
    <w:rsid w:val="230E55CA"/>
    <w:rsid w:val="2F005379"/>
    <w:rsid w:val="464F68F2"/>
    <w:rsid w:val="47791A40"/>
    <w:rsid w:val="4D7F5D24"/>
    <w:rsid w:val="52A75789"/>
    <w:rsid w:val="65FD3C3C"/>
    <w:rsid w:val="675271D2"/>
    <w:rsid w:val="730001F0"/>
    <w:rsid w:val="787541EC"/>
    <w:rsid w:val="7D6454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rPr>
      <w:rFonts w:ascii="宋体" w:hAnsi="宋体"/>
    </w:rPr>
  </w:style>
  <w:style w:type="paragraph" w:styleId="3">
    <w:name w:val="Body Text"/>
    <w:basedOn w:val="1"/>
    <w:next w:val="4"/>
    <w:link w:val="1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4">
    <w:name w:val="Body Text First Indent"/>
    <w:basedOn w:val="3"/>
    <w:qFormat/>
    <w:uiPriority w:val="0"/>
    <w:pPr>
      <w:tabs>
        <w:tab w:val="left" w:pos="574"/>
      </w:tabs>
      <w:ind w:firstLine="420" w:firstLineChars="100"/>
    </w:p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正文文本 Char"/>
    <w:basedOn w:val="8"/>
    <w:link w:val="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2">
    <w:name w:val="正文文字"/>
    <w:basedOn w:val="1"/>
    <w:qFormat/>
    <w:uiPriority w:val="0"/>
    <w:pPr>
      <w:widowControl/>
      <w:spacing w:line="952" w:lineRule="atLeast"/>
      <w:ind w:firstLine="419"/>
      <w:textAlignment w:val="baseline"/>
    </w:pPr>
    <w:rPr>
      <w:b/>
      <w:color w:val="000000"/>
      <w:kern w:val="0"/>
      <w:sz w:val="44"/>
      <w:szCs w:val="2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www.dadighost.com</Company>
  <Pages>1</Pages>
  <Words>133</Words>
  <Characters>149</Characters>
  <Lines>1</Lines>
  <Paragraphs>1</Paragraphs>
  <TotalTime>0</TotalTime>
  <ScaleCrop>false</ScaleCrop>
  <LinksUpToDate>false</LinksUpToDate>
  <CharactersWithSpaces>167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2021-08-30T02:12:00Z</dcterms:created>
  <dc:creator>Windows 用户</dc:creator>
  <cp:lastModifiedBy>安小安</cp:lastModifiedBy>
  <cp:lastPrinted>2022-03-29T05:36:00Z</cp:lastPrinted>
  <dcterms:modified xsi:type="dcterms:W3CDTF">2024-12-17T07:10:51Z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1428CF56C20245279CA84FFA24135F1A</vt:lpwstr>
  </property>
</Properties>
</file>