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223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12"/>
        <w:gridCol w:w="1618"/>
        <w:gridCol w:w="2256"/>
      </w:tblGrid>
      <w:tr w14:paraId="33C2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781B9D3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4CBFC5F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86" w:type="dxa"/>
            <w:gridSpan w:val="3"/>
            <w:vAlign w:val="center"/>
          </w:tcPr>
          <w:p w14:paraId="49EC37F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64B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1B8518E0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86" w:type="dxa"/>
            <w:gridSpan w:val="3"/>
            <w:vAlign w:val="center"/>
          </w:tcPr>
          <w:p w14:paraId="7F0B259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D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37DEDD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4E70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793645B9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86" w:type="dxa"/>
            <w:gridSpan w:val="3"/>
            <w:vAlign w:val="center"/>
          </w:tcPr>
          <w:p w14:paraId="4EC9FC7D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322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54" w:type="dxa"/>
            <w:vAlign w:val="center"/>
          </w:tcPr>
          <w:p w14:paraId="733477CA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412" w:type="dxa"/>
            <w:vAlign w:val="center"/>
          </w:tcPr>
          <w:p w14:paraId="28F0744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5BE6A7B0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6D247FC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11B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682C5F4D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86" w:type="dxa"/>
            <w:gridSpan w:val="3"/>
            <w:vAlign w:val="center"/>
          </w:tcPr>
          <w:p w14:paraId="0D233DA8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A0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54" w:type="dxa"/>
            <w:vAlign w:val="center"/>
          </w:tcPr>
          <w:p w14:paraId="4A569061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286" w:type="dxa"/>
            <w:gridSpan w:val="3"/>
            <w:vAlign w:val="center"/>
          </w:tcPr>
          <w:p w14:paraId="5495D53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1897849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供应商报名表</w:t>
      </w:r>
    </w:p>
    <w:p w14:paraId="390A83D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28EE988D">
      <w:pPr>
        <w:pStyle w:val="4"/>
        <w:jc w:val="left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法定代表人授权书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eastAsia="zh-CN"/>
        </w:rPr>
        <w:t>、</w:t>
      </w:r>
      <w:r>
        <w:rPr>
          <w:rFonts w:hint="eastAsia" w:hAnsi="Times New Roman"/>
          <w:b w:val="0"/>
          <w:bCs w:val="0"/>
          <w:kern w:val="0"/>
          <w:sz w:val="24"/>
          <w:szCs w:val="24"/>
        </w:rPr>
        <w:t>法定代表人身份证明</w:t>
      </w:r>
    </w:p>
    <w:p w14:paraId="4D400CDB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77EE0D4A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2B24B326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br w:type="page"/>
      </w:r>
    </w:p>
    <w:p w14:paraId="32B1C243">
      <w:pPr>
        <w:pStyle w:val="10"/>
        <w:ind w:left="0" w:leftChars="0" w:firstLine="0" w:firstLineChars="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</w:t>
      </w:r>
    </w:p>
    <w:p w14:paraId="5DD1A649">
      <w:pPr>
        <w:pStyle w:val="5"/>
        <w:ind w:firstLine="0"/>
        <w:jc w:val="center"/>
        <w:rPr>
          <w:rFonts w:eastAsia="宋体"/>
          <w:color w:val="auto"/>
          <w:sz w:val="28"/>
          <w:highlight w:val="none"/>
        </w:rPr>
      </w:pPr>
    </w:p>
    <w:p w14:paraId="5A9E4B96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法定代表人授权委托书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）</w:t>
      </w:r>
    </w:p>
    <w:p w14:paraId="5F0478B2">
      <w:pPr>
        <w:wordWrap w:val="0"/>
        <w:rPr>
          <w:rFonts w:ascii="宋体" w:hAnsi="宋体" w:cs="宋体"/>
          <w:highlight w:val="none"/>
        </w:rPr>
      </w:pPr>
    </w:p>
    <w:p w14:paraId="64C8AAF0">
      <w:pPr>
        <w:wordWrap w:val="0"/>
        <w:spacing w:line="360" w:lineRule="auto"/>
        <w:ind w:left="2" w:firstLine="451" w:firstLineChars="21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（姓名) </w:t>
      </w: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(供应商名称) </w:t>
      </w:r>
      <w:r>
        <w:rPr>
          <w:rFonts w:hint="eastAsia" w:ascii="宋体" w:hAnsi="宋体" w:cs="宋体"/>
          <w:szCs w:val="21"/>
          <w:highlight w:val="none"/>
        </w:rPr>
        <w:t>法定代表人，现授权委托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（单位）  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委托代理人姓名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为我方代理人。代理人根据授权，以我方名义签署、澄清、递交、撤回、修改</w:t>
      </w:r>
      <w:r>
        <w:rPr>
          <w:rFonts w:hint="eastAsia" w:ascii="宋体" w:hAnsi="宋体" w:cs="宋体"/>
          <w:szCs w:val="21"/>
          <w:highlight w:val="none"/>
          <w:u w:val="single"/>
        </w:rPr>
        <w:t>（采购人名称）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响应</w:t>
      </w:r>
      <w:bookmarkStart w:id="2" w:name="_GoBack"/>
      <w:bookmarkEnd w:id="2"/>
      <w:r>
        <w:rPr>
          <w:rFonts w:hint="eastAsia" w:ascii="宋体" w:hAnsi="宋体" w:cs="宋体"/>
          <w:szCs w:val="21"/>
          <w:highlight w:val="none"/>
          <w:lang w:val="en-US" w:eastAsia="zh-CN"/>
        </w:rPr>
        <w:t>文件</w:t>
      </w:r>
      <w:r>
        <w:rPr>
          <w:rFonts w:hint="eastAsia" w:ascii="宋体" w:hAnsi="宋体" w:cs="宋体"/>
          <w:szCs w:val="21"/>
          <w:highlight w:val="none"/>
        </w:rPr>
        <w:t>、签订合同和处理有关事宜，其法律后果由我方承担。</w:t>
      </w:r>
    </w:p>
    <w:p w14:paraId="4F687F41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64022EA3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代理人无转委托权。</w:t>
      </w:r>
    </w:p>
    <w:p w14:paraId="111C53AA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6737072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D90B4C8">
      <w:pPr>
        <w:pStyle w:val="2"/>
        <w:rPr>
          <w:rFonts w:hint="eastAsia"/>
          <w:highlight w:val="none"/>
        </w:rPr>
      </w:pPr>
    </w:p>
    <w:p w14:paraId="6C698DF3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(盖公章)     </w:t>
      </w:r>
    </w:p>
    <w:p w14:paraId="751C9D7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法定代表人：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27014E7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051FAEBA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5C043DD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7557E8E8">
      <w:pPr>
        <w:wordWrap w:val="0"/>
        <w:spacing w:line="360" w:lineRule="auto"/>
        <w:ind w:firstLine="3307" w:firstLineChars="157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年        月         日</w:t>
      </w:r>
    </w:p>
    <w:p w14:paraId="08532DCA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2525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640" w:type="dxa"/>
            <w:noWrap w:val="0"/>
            <w:vAlign w:val="center"/>
          </w:tcPr>
          <w:p w14:paraId="7F609502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3E68343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1CBDD8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48987D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3D2C4E7C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授权代表人身份证（正反面复印）</w:t>
            </w:r>
          </w:p>
          <w:p w14:paraId="6F6224FA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EB670A1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76A70244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70C0A063">
      <w:p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br w:type="page"/>
      </w:r>
    </w:p>
    <w:p w14:paraId="397696C2">
      <w:pPr>
        <w:pStyle w:val="2"/>
        <w:rPr>
          <w:rFonts w:hint="eastAsia"/>
        </w:rPr>
      </w:pPr>
    </w:p>
    <w:p w14:paraId="44FA4061">
      <w:pPr>
        <w:pStyle w:val="10"/>
        <w:ind w:left="0" w:leftChars="0" w:firstLine="0" w:firstLineChars="0"/>
        <w:rPr>
          <w:rFonts w:hint="eastAsia" w:hAnsi="Times New Roman"/>
          <w:b/>
          <w:bCs/>
          <w:kern w:val="0"/>
          <w:sz w:val="28"/>
          <w:szCs w:val="28"/>
        </w:rPr>
      </w:pPr>
      <w:bookmarkStart w:id="0" w:name="_Toc2802"/>
      <w:bookmarkStart w:id="1" w:name="_Toc7774"/>
      <w:r>
        <w:rPr>
          <w:rFonts w:hint="eastAsia"/>
          <w:b/>
          <w:bCs/>
          <w:sz w:val="28"/>
          <w:szCs w:val="36"/>
          <w:lang w:val="en-US" w:eastAsia="zh-CN"/>
        </w:rPr>
        <w:t>附件二</w:t>
      </w:r>
    </w:p>
    <w:bookmarkEnd w:id="0"/>
    <w:bookmarkEnd w:id="1"/>
    <w:p w14:paraId="73056900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法定代表人身份证明书</w:t>
      </w:r>
    </w:p>
    <w:p w14:paraId="09AE1DA8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 w14:paraId="56077ED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</w:t>
      </w:r>
    </w:p>
    <w:p w14:paraId="48E5EA1E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单位性质：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</w:t>
      </w:r>
    </w:p>
    <w:p w14:paraId="2384A7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成立时间：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4351DDD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经营期限：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</w:t>
      </w:r>
    </w:p>
    <w:p w14:paraId="05A8E95F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姓名：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Cs w:val="21"/>
          <w:highlight w:val="none"/>
        </w:rPr>
        <w:t>性别：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年龄：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职务：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</w:p>
    <w:p w14:paraId="743CE010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(供应商名称)          </w:t>
      </w:r>
      <w:r>
        <w:rPr>
          <w:rFonts w:hint="eastAsia" w:ascii="宋体" w:hAnsi="宋体" w:cs="宋体"/>
          <w:szCs w:val="21"/>
          <w:highlight w:val="none"/>
        </w:rPr>
        <w:t>的法定代表人。</w:t>
      </w:r>
    </w:p>
    <w:p w14:paraId="12F8DD3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41EC371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特此证明。</w:t>
      </w:r>
    </w:p>
    <w:p w14:paraId="0FAFB935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242FDD89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(盖公章)           </w:t>
      </w:r>
    </w:p>
    <w:p w14:paraId="54F74D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     年       月       日</w:t>
      </w:r>
    </w:p>
    <w:p w14:paraId="449EF70E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E59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9180" w:type="dxa"/>
            <w:noWrap w:val="0"/>
            <w:vAlign w:val="center"/>
          </w:tcPr>
          <w:p w14:paraId="32634D9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法定代表人身份证（正反面复印）</w:t>
            </w:r>
          </w:p>
        </w:tc>
      </w:tr>
    </w:tbl>
    <w:p w14:paraId="242132AF">
      <w:pPr>
        <w:pStyle w:val="1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UwOWUyYzY0ZWVkYjE3YTYxMWI0ZGI3NTRiN2UifQ=="/>
  </w:docVars>
  <w:rsids>
    <w:rsidRoot w:val="33213EF6"/>
    <w:rsid w:val="09EF4E4B"/>
    <w:rsid w:val="0AF6235E"/>
    <w:rsid w:val="0BF16ACB"/>
    <w:rsid w:val="12EB6EBA"/>
    <w:rsid w:val="18600207"/>
    <w:rsid w:val="1AB32156"/>
    <w:rsid w:val="2428372F"/>
    <w:rsid w:val="24907A9A"/>
    <w:rsid w:val="31B54359"/>
    <w:rsid w:val="32BA47EB"/>
    <w:rsid w:val="33213EF6"/>
    <w:rsid w:val="48E61E86"/>
    <w:rsid w:val="52AB38F6"/>
    <w:rsid w:val="52D23C94"/>
    <w:rsid w:val="54564D1F"/>
    <w:rsid w:val="5FFF6C5A"/>
    <w:rsid w:val="64595D8C"/>
    <w:rsid w:val="64622B24"/>
    <w:rsid w:val="675D20FD"/>
    <w:rsid w:val="6B8D118A"/>
    <w:rsid w:val="6FC17A2E"/>
    <w:rsid w:val="6FF613D9"/>
    <w:rsid w:val="745A724F"/>
    <w:rsid w:val="777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389</Characters>
  <Lines>0</Lines>
  <Paragraphs>0</Paragraphs>
  <TotalTime>2</TotalTime>
  <ScaleCrop>false</ScaleCrop>
  <LinksUpToDate>false</LinksUpToDate>
  <CharactersWithSpaces>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朱宇超</cp:lastModifiedBy>
  <dcterms:modified xsi:type="dcterms:W3CDTF">2025-05-12T11:30:52Z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0FCA25F8FC1541D789E2B0C2CA07CAC4_13</vt:lpwstr>
  </property>
  <property fmtid="{D5CDD505-2E9C-101B-9397-08002B2CF9AE}" pid="4" name="KSOTemplateDocerSaveRecord">
    <vt:lpwstr>eyJoZGlkIjoiOGVhMjFlNWVjODQwNmM1OTYwZDNmYzI5MjlmNzY2MTAiLCJ1c2VySWQiOiIzMzA4MTQ2MDgifQ==</vt:lpwstr>
  </property>
</Properties>
</file>