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92064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供应商报名表</w:t>
      </w:r>
    </w:p>
    <w:p w14:paraId="0ADABD9C">
      <w:pPr>
        <w:pStyle w:val="2"/>
        <w:rPr>
          <w:rFonts w:hint="eastAsia"/>
        </w:rPr>
      </w:pPr>
    </w:p>
    <w:p w14:paraId="40EA2495">
      <w:pPr>
        <w:spacing w:after="156" w:afterLines="50" w:line="500" w:lineRule="exact"/>
        <w:ind w:left="-178" w:leftChars="-85"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浙江育才工程项目管理咨询有限公司</w:t>
      </w:r>
      <w:r>
        <w:rPr>
          <w:rFonts w:hint="eastAsia" w:ascii="宋体" w:hAnsi="宋体"/>
          <w:szCs w:val="21"/>
        </w:rPr>
        <w:t>：</w:t>
      </w:r>
    </w:p>
    <w:p w14:paraId="7CDC83B7"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本公司报名参加贵公司</w:t>
      </w:r>
      <w:r>
        <w:rPr>
          <w:rFonts w:hint="eastAsia" w:ascii="宋体" w:hAnsi="宋体"/>
          <w:szCs w:val="21"/>
          <w:lang w:eastAsia="zh-CN"/>
        </w:rPr>
        <w:t>招标</w:t>
      </w:r>
      <w:r>
        <w:rPr>
          <w:rFonts w:hint="eastAsia" w:ascii="宋体" w:hAnsi="宋体"/>
          <w:szCs w:val="21"/>
        </w:rPr>
        <w:t>编号为</w:t>
      </w:r>
      <w:r>
        <w:rPr>
          <w:rFonts w:hint="eastAsia" w:ascii="宋体" w:hAnsi="宋体"/>
          <w:b/>
          <w:bCs/>
          <w:szCs w:val="21"/>
          <w:u w:val="single"/>
        </w:rPr>
        <w:t>ZJYC【2024】2182</w:t>
      </w:r>
      <w:bookmarkStart w:id="0" w:name="_GoBack"/>
      <w:bookmarkEnd w:id="0"/>
      <w:r>
        <w:rPr>
          <w:rFonts w:hint="eastAsia" w:ascii="宋体" w:hAnsi="宋体"/>
          <w:b w:val="0"/>
          <w:bCs w:val="0"/>
          <w:szCs w:val="21"/>
          <w:u w:val="none"/>
          <w:lang w:val="en-US" w:eastAsia="zh-CN"/>
        </w:rPr>
        <w:t>项</w:t>
      </w:r>
      <w:r>
        <w:rPr>
          <w:rFonts w:hint="eastAsia" w:ascii="宋体" w:hAnsi="宋体"/>
          <w:szCs w:val="21"/>
        </w:rPr>
        <w:t>目名称：</w:t>
      </w:r>
      <w:r>
        <w:rPr>
          <w:rFonts w:hint="eastAsia" w:ascii="宋体" w:hAnsi="宋体" w:cs="Times New Roman"/>
          <w:b/>
          <w:bCs/>
          <w:szCs w:val="21"/>
          <w:u w:val="single"/>
          <w:lang w:val="en-US" w:eastAsia="zh-CN"/>
        </w:rPr>
        <w:t>宁波入境旅游线路专项推广项目</w:t>
      </w:r>
      <w:r>
        <w:rPr>
          <w:rFonts w:hint="eastAsia" w:ascii="宋体" w:hAnsi="宋体"/>
          <w:szCs w:val="21"/>
        </w:rPr>
        <w:t>的投标，具体情况如下：</w:t>
      </w:r>
    </w:p>
    <w:tbl>
      <w:tblPr>
        <w:tblStyle w:val="3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1821"/>
        <w:gridCol w:w="1057"/>
        <w:gridCol w:w="1093"/>
        <w:gridCol w:w="2999"/>
      </w:tblGrid>
      <w:tr w14:paraId="3B37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 w14:paraId="7477AEBB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名称（全称）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 w14:paraId="731AF32A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57B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 w14:paraId="654892BD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 w14:paraId="68C24DBA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4D77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990" w:type="dxa"/>
            <w:noWrap w:val="0"/>
            <w:vAlign w:val="center"/>
          </w:tcPr>
          <w:p w14:paraId="53111DFD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 w14:paraId="3478C0A9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0694CE62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*手机</w:t>
            </w:r>
          </w:p>
        </w:tc>
        <w:tc>
          <w:tcPr>
            <w:tcW w:w="2999" w:type="dxa"/>
            <w:noWrap w:val="0"/>
            <w:vAlign w:val="center"/>
          </w:tcPr>
          <w:p w14:paraId="3E00236D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2531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 w14:paraId="36083F3A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*电子邮箱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 w14:paraId="05D973C0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3C082DB2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2999" w:type="dxa"/>
            <w:noWrap w:val="0"/>
            <w:vAlign w:val="center"/>
          </w:tcPr>
          <w:p w14:paraId="2419C163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</w:tr>
      <w:tr w14:paraId="4520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990" w:type="dxa"/>
            <w:noWrap w:val="0"/>
            <w:vAlign w:val="center"/>
          </w:tcPr>
          <w:p w14:paraId="6035FF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子包号和名称</w:t>
            </w:r>
          </w:p>
          <w:p w14:paraId="0F80BF1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(多子包用/隔开)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 w14:paraId="56BE42AF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93" w:type="dxa"/>
            <w:noWrap w:val="0"/>
            <w:vAlign w:val="center"/>
          </w:tcPr>
          <w:p w14:paraId="11839D7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</w:t>
            </w:r>
          </w:p>
          <w:p w14:paraId="1BC2F70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规模</w:t>
            </w:r>
          </w:p>
        </w:tc>
        <w:tc>
          <w:tcPr>
            <w:tcW w:w="2999" w:type="dxa"/>
            <w:noWrap w:val="0"/>
            <w:vAlign w:val="center"/>
          </w:tcPr>
          <w:p w14:paraId="7A3D1ED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□微型  □小型  □中型 </w:t>
            </w:r>
          </w:p>
          <w:p w14:paraId="3397E4E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大型</w:t>
            </w:r>
          </w:p>
        </w:tc>
      </w:tr>
      <w:tr w14:paraId="493D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 w14:paraId="3CAE63F4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*纳税人分类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 w14:paraId="57975924">
            <w:pPr>
              <w:spacing w:line="5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小规模纳税人          □ 一般纳税人</w:t>
            </w:r>
          </w:p>
        </w:tc>
      </w:tr>
      <w:tr w14:paraId="4E00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990" w:type="dxa"/>
            <w:noWrap w:val="0"/>
            <w:vAlign w:val="center"/>
          </w:tcPr>
          <w:p w14:paraId="6427F700"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增值税普通发票</w:t>
            </w:r>
          </w:p>
        </w:tc>
        <w:tc>
          <w:tcPr>
            <w:tcW w:w="1821" w:type="dxa"/>
            <w:noWrap w:val="0"/>
            <w:vAlign w:val="center"/>
          </w:tcPr>
          <w:p w14:paraId="5A89880A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*纳税人识别号</w:t>
            </w:r>
          </w:p>
        </w:tc>
        <w:tc>
          <w:tcPr>
            <w:tcW w:w="5149" w:type="dxa"/>
            <w:gridSpan w:val="3"/>
            <w:noWrap w:val="0"/>
            <w:vAlign w:val="center"/>
          </w:tcPr>
          <w:p w14:paraId="06619D0C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0351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2990" w:type="dxa"/>
            <w:noWrap w:val="0"/>
            <w:vAlign w:val="center"/>
          </w:tcPr>
          <w:p w14:paraId="183910D5">
            <w:pPr>
              <w:ind w:firstLine="525" w:firstLineChars="2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增值税专用发票</w:t>
            </w:r>
          </w:p>
        </w:tc>
        <w:tc>
          <w:tcPr>
            <w:tcW w:w="1821" w:type="dxa"/>
            <w:noWrap w:val="0"/>
            <w:vAlign w:val="center"/>
          </w:tcPr>
          <w:p w14:paraId="503526A4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开票信息</w:t>
            </w:r>
          </w:p>
        </w:tc>
        <w:tc>
          <w:tcPr>
            <w:tcW w:w="5149" w:type="dxa"/>
            <w:gridSpan w:val="3"/>
            <w:noWrap w:val="0"/>
            <w:vAlign w:val="center"/>
          </w:tcPr>
          <w:p w14:paraId="2BDC7222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57573190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  <w:p w14:paraId="70A6C591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267E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990" w:type="dxa"/>
            <w:noWrap w:val="0"/>
            <w:vAlign w:val="center"/>
          </w:tcPr>
          <w:p w14:paraId="419FF416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注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 w14:paraId="1ACC0936">
            <w:pPr>
              <w:spacing w:line="5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 w14:paraId="107E8049">
      <w:pPr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注：标注“*”的栏目为必填栏目。</w:t>
      </w:r>
    </w:p>
    <w:p w14:paraId="7C103F89">
      <w:pPr>
        <w:spacing w:before="156" w:beforeLines="50" w:after="156" w:afterLines="50" w:line="440" w:lineRule="exact"/>
        <w:rPr>
          <w:rFonts w:hint="eastAsia" w:ascii="宋体" w:hAnsi="宋体"/>
          <w:szCs w:val="21"/>
        </w:rPr>
      </w:pPr>
    </w:p>
    <w:p w14:paraId="088B4F6E">
      <w:pPr>
        <w:spacing w:before="156" w:beforeLines="50" w:after="156" w:afterLines="50" w:line="440" w:lineRule="exact"/>
        <w:rPr>
          <w:rFonts w:hint="eastAsia" w:ascii="宋体" w:hAnsi="宋体"/>
          <w:szCs w:val="21"/>
        </w:rPr>
      </w:pPr>
    </w:p>
    <w:p w14:paraId="25E85E43">
      <w:pPr>
        <w:jc w:val="center"/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MmZjZTk1N2JlZDk1ZGEzNGI5YTRkYzY1MjgwODEifQ=="/>
  </w:docVars>
  <w:rsids>
    <w:rsidRoot w:val="3DF47EBD"/>
    <w:rsid w:val="02511611"/>
    <w:rsid w:val="062D2B35"/>
    <w:rsid w:val="09972F3E"/>
    <w:rsid w:val="0AF12F97"/>
    <w:rsid w:val="0F0E40D0"/>
    <w:rsid w:val="0FD264D5"/>
    <w:rsid w:val="12F8154E"/>
    <w:rsid w:val="19FC3C6A"/>
    <w:rsid w:val="1C3C0473"/>
    <w:rsid w:val="1D9268E5"/>
    <w:rsid w:val="1E860E7A"/>
    <w:rsid w:val="232870EC"/>
    <w:rsid w:val="2C4E7E31"/>
    <w:rsid w:val="38B06BA3"/>
    <w:rsid w:val="3A790E8E"/>
    <w:rsid w:val="3C912FD9"/>
    <w:rsid w:val="3DF47EBD"/>
    <w:rsid w:val="3EBB3393"/>
    <w:rsid w:val="3FEC3FC4"/>
    <w:rsid w:val="403743FE"/>
    <w:rsid w:val="40E77DD3"/>
    <w:rsid w:val="41F8770C"/>
    <w:rsid w:val="435A360A"/>
    <w:rsid w:val="4E4F63ED"/>
    <w:rsid w:val="4F1F525F"/>
    <w:rsid w:val="536032CA"/>
    <w:rsid w:val="558C1B32"/>
    <w:rsid w:val="55C5080B"/>
    <w:rsid w:val="5E25538D"/>
    <w:rsid w:val="5FE4198D"/>
    <w:rsid w:val="625F6502"/>
    <w:rsid w:val="63503555"/>
    <w:rsid w:val="66F05C8F"/>
    <w:rsid w:val="6FB56B39"/>
    <w:rsid w:val="76010B3E"/>
    <w:rsid w:val="78894D32"/>
    <w:rsid w:val="79F24DC5"/>
    <w:rsid w:val="7ECA5255"/>
    <w:rsid w:val="7F157724"/>
    <w:rsid w:val="7F5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tLeas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221</Characters>
  <Lines>0</Lines>
  <Paragraphs>0</Paragraphs>
  <TotalTime>1</TotalTime>
  <ScaleCrop>false</ScaleCrop>
  <LinksUpToDate>false</LinksUpToDate>
  <CharactersWithSpaces>288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杨天威</cp:lastModifiedBy>
  <cp:lastPrinted>2024-08-28T06:51:00Z</cp:lastPrinted>
  <dcterms:modified xsi:type="dcterms:W3CDTF">2024-12-10T01:59:55Z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5F02095A12794367AACF8D1987F1BDCE</vt:lpwstr>
  </property>
</Properties>
</file>