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8B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36"/>
          <w:szCs w:val="36"/>
        </w:rPr>
        <w:t>招标（采购）文件购买登记表</w:t>
      </w:r>
    </w:p>
    <w:p w14:paraId="32B7E578">
      <w:pPr>
        <w:pStyle w:val="2"/>
        <w:rPr>
          <w:rFonts w:hint="eastAsia"/>
        </w:rPr>
      </w:pPr>
    </w:p>
    <w:tbl>
      <w:tblPr>
        <w:tblStyle w:val="9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678"/>
        <w:gridCol w:w="5538"/>
      </w:tblGrid>
      <w:tr w14:paraId="253AF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vAlign w:val="center"/>
          </w:tcPr>
          <w:p w14:paraId="37343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5538" w:type="dxa"/>
            <w:vAlign w:val="center"/>
          </w:tcPr>
          <w:p w14:paraId="03BA6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vertAlign w:val="baseline"/>
              </w:rPr>
              <w:t>横溪镇中心卫生院疾控探索馆广告设计制作安装采购项目</w:t>
            </w:r>
            <w:bookmarkEnd w:id="0"/>
          </w:p>
        </w:tc>
      </w:tr>
      <w:tr w14:paraId="2568F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vAlign w:val="center"/>
          </w:tcPr>
          <w:p w14:paraId="6514C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项目编号</w:t>
            </w:r>
          </w:p>
        </w:tc>
        <w:tc>
          <w:tcPr>
            <w:tcW w:w="5538" w:type="dxa"/>
            <w:vAlign w:val="center"/>
          </w:tcPr>
          <w:p w14:paraId="7C70A9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NBZSCG（2025）038</w:t>
            </w:r>
          </w:p>
        </w:tc>
      </w:tr>
      <w:tr w14:paraId="7A525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vAlign w:val="center"/>
          </w:tcPr>
          <w:p w14:paraId="628C9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招标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人</w:t>
            </w:r>
          </w:p>
        </w:tc>
        <w:tc>
          <w:tcPr>
            <w:tcW w:w="5538" w:type="dxa"/>
            <w:vAlign w:val="center"/>
          </w:tcPr>
          <w:p w14:paraId="4B7D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宁波市鄞州区横溪镇中心卫生院</w:t>
            </w:r>
          </w:p>
        </w:tc>
      </w:tr>
      <w:tr w14:paraId="0E55F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vAlign w:val="center"/>
          </w:tcPr>
          <w:p w14:paraId="0A02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投标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/>
              </w:rPr>
              <w:t>人（供应商）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5538" w:type="dxa"/>
            <w:vAlign w:val="center"/>
          </w:tcPr>
          <w:p w14:paraId="2F531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7DF27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restart"/>
            <w:vAlign w:val="center"/>
          </w:tcPr>
          <w:p w14:paraId="2E9F8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投标</w:t>
            </w:r>
          </w:p>
          <w:p w14:paraId="2C397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678" w:type="dxa"/>
            <w:vAlign w:val="center"/>
          </w:tcPr>
          <w:p w14:paraId="03B06E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538" w:type="dxa"/>
            <w:vAlign w:val="center"/>
          </w:tcPr>
          <w:p w14:paraId="4D3D17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6E1E3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continue"/>
            <w:vAlign w:val="center"/>
          </w:tcPr>
          <w:p w14:paraId="7A642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78" w:type="dxa"/>
            <w:vAlign w:val="center"/>
          </w:tcPr>
          <w:p w14:paraId="465F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5538" w:type="dxa"/>
            <w:vAlign w:val="center"/>
          </w:tcPr>
          <w:p w14:paraId="769970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0AA54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vAlign w:val="center"/>
          </w:tcPr>
          <w:p w14:paraId="05A39F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E-MAIL（QQ）</w:t>
            </w:r>
          </w:p>
        </w:tc>
        <w:tc>
          <w:tcPr>
            <w:tcW w:w="5538" w:type="dxa"/>
            <w:vAlign w:val="center"/>
          </w:tcPr>
          <w:p w14:paraId="61DE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01F0C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restart"/>
            <w:vAlign w:val="center"/>
          </w:tcPr>
          <w:p w14:paraId="6010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发票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07BE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发票种类</w:t>
            </w:r>
          </w:p>
        </w:tc>
        <w:tc>
          <w:tcPr>
            <w:tcW w:w="5538" w:type="dxa"/>
            <w:vAlign w:val="center"/>
          </w:tcPr>
          <w:p w14:paraId="6B5FB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增值税普通发票</w:t>
            </w:r>
          </w:p>
        </w:tc>
      </w:tr>
      <w:tr w14:paraId="28A1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7" w:type="dxa"/>
            <w:vMerge w:val="continue"/>
            <w:vAlign w:val="center"/>
          </w:tcPr>
          <w:p w14:paraId="1B3A2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55B4A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538" w:type="dxa"/>
            <w:vAlign w:val="center"/>
          </w:tcPr>
          <w:p w14:paraId="5BCC9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0A259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continue"/>
            <w:vAlign w:val="center"/>
          </w:tcPr>
          <w:p w14:paraId="163B9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7A34F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5538" w:type="dxa"/>
            <w:vAlign w:val="center"/>
          </w:tcPr>
          <w:p w14:paraId="0411B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4395A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7" w:type="dxa"/>
            <w:vMerge w:val="continue"/>
            <w:vAlign w:val="center"/>
          </w:tcPr>
          <w:p w14:paraId="50355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813E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地址、电话</w:t>
            </w:r>
          </w:p>
        </w:tc>
        <w:tc>
          <w:tcPr>
            <w:tcW w:w="5538" w:type="dxa"/>
            <w:vAlign w:val="center"/>
          </w:tcPr>
          <w:p w14:paraId="182D6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79090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continue"/>
            <w:vAlign w:val="center"/>
          </w:tcPr>
          <w:p w14:paraId="113E6F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7F893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开户行</w:t>
            </w:r>
          </w:p>
        </w:tc>
        <w:tc>
          <w:tcPr>
            <w:tcW w:w="5538" w:type="dxa"/>
            <w:vAlign w:val="center"/>
          </w:tcPr>
          <w:p w14:paraId="34353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63FEB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7" w:type="dxa"/>
            <w:vMerge w:val="continue"/>
            <w:vAlign w:val="center"/>
          </w:tcPr>
          <w:p w14:paraId="3D745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AFA7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帐号</w:t>
            </w:r>
          </w:p>
        </w:tc>
        <w:tc>
          <w:tcPr>
            <w:tcW w:w="5538" w:type="dxa"/>
            <w:vAlign w:val="center"/>
          </w:tcPr>
          <w:p w14:paraId="4931AD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  <w:tr w14:paraId="6A4A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5" w:type="dxa"/>
            <w:gridSpan w:val="2"/>
            <w:shd w:val="clear" w:color="auto" w:fill="auto"/>
            <w:vAlign w:val="center"/>
          </w:tcPr>
          <w:p w14:paraId="1B22B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日期</w:t>
            </w:r>
          </w:p>
        </w:tc>
        <w:tc>
          <w:tcPr>
            <w:tcW w:w="5538" w:type="dxa"/>
            <w:vAlign w:val="center"/>
          </w:tcPr>
          <w:p w14:paraId="6495B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vertAlign w:val="baseline"/>
              </w:rPr>
            </w:pPr>
          </w:p>
        </w:tc>
      </w:tr>
    </w:tbl>
    <w:p w14:paraId="28DBE561">
      <w:pPr>
        <w:spacing w:line="360" w:lineRule="auto"/>
        <w:jc w:val="both"/>
        <w:rPr>
          <w:rFonts w:hint="eastAsia"/>
          <w:bCs/>
          <w:sz w:val="36"/>
          <w:szCs w:val="36"/>
          <w:lang w:eastAsia="zh-CN"/>
        </w:rPr>
      </w:pPr>
    </w:p>
    <w:sectPr>
      <w:pgSz w:w="11906" w:h="16838"/>
      <w:pgMar w:top="1020" w:right="1800" w:bottom="8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hZGY0ZTViYWQyN2I0ZGJhNDk0OThkMjNkNmQ2MDYifQ=="/>
  </w:docVars>
  <w:rsids>
    <w:rsidRoot w:val="00BD3535"/>
    <w:rsid w:val="00020BE3"/>
    <w:rsid w:val="00032D01"/>
    <w:rsid w:val="00075532"/>
    <w:rsid w:val="000B1280"/>
    <w:rsid w:val="000C2D0B"/>
    <w:rsid w:val="000F7CF4"/>
    <w:rsid w:val="00100683"/>
    <w:rsid w:val="00107FB7"/>
    <w:rsid w:val="0012290B"/>
    <w:rsid w:val="001E4188"/>
    <w:rsid w:val="00207202"/>
    <w:rsid w:val="00236CAF"/>
    <w:rsid w:val="002611BB"/>
    <w:rsid w:val="00261AA5"/>
    <w:rsid w:val="0026401C"/>
    <w:rsid w:val="00285A36"/>
    <w:rsid w:val="002C6A2C"/>
    <w:rsid w:val="0032306C"/>
    <w:rsid w:val="003E04F4"/>
    <w:rsid w:val="0041180A"/>
    <w:rsid w:val="0043313D"/>
    <w:rsid w:val="00443658"/>
    <w:rsid w:val="00455F57"/>
    <w:rsid w:val="004618E2"/>
    <w:rsid w:val="00487326"/>
    <w:rsid w:val="004B01B0"/>
    <w:rsid w:val="004C5341"/>
    <w:rsid w:val="005F6339"/>
    <w:rsid w:val="00660B32"/>
    <w:rsid w:val="00667C65"/>
    <w:rsid w:val="00691351"/>
    <w:rsid w:val="006A420B"/>
    <w:rsid w:val="006C5F50"/>
    <w:rsid w:val="006D6F35"/>
    <w:rsid w:val="007129F7"/>
    <w:rsid w:val="007239A3"/>
    <w:rsid w:val="007257C0"/>
    <w:rsid w:val="0074095B"/>
    <w:rsid w:val="00742965"/>
    <w:rsid w:val="00745F49"/>
    <w:rsid w:val="007874EF"/>
    <w:rsid w:val="007F7F1C"/>
    <w:rsid w:val="00835638"/>
    <w:rsid w:val="00881718"/>
    <w:rsid w:val="008B4253"/>
    <w:rsid w:val="008D4726"/>
    <w:rsid w:val="00941886"/>
    <w:rsid w:val="00945A02"/>
    <w:rsid w:val="009545D4"/>
    <w:rsid w:val="00962EA1"/>
    <w:rsid w:val="00964382"/>
    <w:rsid w:val="009E7382"/>
    <w:rsid w:val="00A92DAD"/>
    <w:rsid w:val="00AA6182"/>
    <w:rsid w:val="00AD61D5"/>
    <w:rsid w:val="00AD7B11"/>
    <w:rsid w:val="00AF754D"/>
    <w:rsid w:val="00BA29AA"/>
    <w:rsid w:val="00BD21E0"/>
    <w:rsid w:val="00BD3535"/>
    <w:rsid w:val="00C22E5B"/>
    <w:rsid w:val="00C323D0"/>
    <w:rsid w:val="00C35202"/>
    <w:rsid w:val="00C608E3"/>
    <w:rsid w:val="00C76837"/>
    <w:rsid w:val="00CB4273"/>
    <w:rsid w:val="00D011CD"/>
    <w:rsid w:val="00D320AB"/>
    <w:rsid w:val="00D511AF"/>
    <w:rsid w:val="00E42C27"/>
    <w:rsid w:val="00E73EF2"/>
    <w:rsid w:val="00EC695C"/>
    <w:rsid w:val="00EC70A8"/>
    <w:rsid w:val="00F911C2"/>
    <w:rsid w:val="00FC5E6A"/>
    <w:rsid w:val="00FC75F1"/>
    <w:rsid w:val="01A420AE"/>
    <w:rsid w:val="03681C3C"/>
    <w:rsid w:val="07D066BE"/>
    <w:rsid w:val="09BB6AB2"/>
    <w:rsid w:val="0B8D5020"/>
    <w:rsid w:val="0DBC0BBA"/>
    <w:rsid w:val="0E7A5BAF"/>
    <w:rsid w:val="0EB726FE"/>
    <w:rsid w:val="13B8445D"/>
    <w:rsid w:val="16941079"/>
    <w:rsid w:val="1A945F7D"/>
    <w:rsid w:val="1DE8704A"/>
    <w:rsid w:val="1F366A35"/>
    <w:rsid w:val="21FE1237"/>
    <w:rsid w:val="220B4D63"/>
    <w:rsid w:val="223702AD"/>
    <w:rsid w:val="28A051A9"/>
    <w:rsid w:val="2EDC72CF"/>
    <w:rsid w:val="317636A9"/>
    <w:rsid w:val="32C83600"/>
    <w:rsid w:val="339310EF"/>
    <w:rsid w:val="33D26ADA"/>
    <w:rsid w:val="354B15B9"/>
    <w:rsid w:val="36C93321"/>
    <w:rsid w:val="3D871AD7"/>
    <w:rsid w:val="3E3D3564"/>
    <w:rsid w:val="40E964C7"/>
    <w:rsid w:val="429C453B"/>
    <w:rsid w:val="48E03700"/>
    <w:rsid w:val="4B6351CF"/>
    <w:rsid w:val="4D5E47E2"/>
    <w:rsid w:val="4FEA1567"/>
    <w:rsid w:val="523C2BF5"/>
    <w:rsid w:val="5AD313B2"/>
    <w:rsid w:val="5C3F2564"/>
    <w:rsid w:val="5C4F21C6"/>
    <w:rsid w:val="607959CF"/>
    <w:rsid w:val="66EE3BC9"/>
    <w:rsid w:val="69B10B03"/>
    <w:rsid w:val="6A6A615A"/>
    <w:rsid w:val="6BEB023E"/>
    <w:rsid w:val="6CB467A2"/>
    <w:rsid w:val="73B42840"/>
    <w:rsid w:val="7A8A20FF"/>
    <w:rsid w:val="7E6A29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rPr>
      <w:sz w:val="28"/>
      <w:szCs w:val="20"/>
    </w:rPr>
  </w:style>
  <w:style w:type="paragraph" w:styleId="4">
    <w:name w:val="Plain Text"/>
    <w:basedOn w:val="1"/>
    <w:link w:val="13"/>
    <w:qFormat/>
    <w:uiPriority w:val="0"/>
    <w:rPr>
      <w:rFonts w:ascii="宋体" w:hAnsi="Courier New"/>
      <w:szCs w:val="21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character" w:customStyle="1" w:styleId="12">
    <w:name w:val="NormalCharacter"/>
    <w:qFormat/>
    <w:uiPriority w:val="0"/>
    <w:rPr>
      <w:kern w:val="2"/>
      <w:sz w:val="21"/>
      <w:szCs w:val="24"/>
      <w:lang w:val="en-US" w:eastAsia="zh-CN" w:bidi="ar-SA"/>
    </w:rPr>
  </w:style>
  <w:style w:type="character" w:customStyle="1" w:styleId="13">
    <w:name w:val="纯文本 Char"/>
    <w:link w:val="4"/>
    <w:qFormat/>
    <w:locked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4">
    <w:name w:val="页脚 Char"/>
    <w:link w:val="6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7"/>
    <w:qFormat/>
    <w:uiPriority w:val="0"/>
    <w:rPr>
      <w:kern w:val="2"/>
      <w:sz w:val="18"/>
      <w:szCs w:val="18"/>
    </w:rPr>
  </w:style>
  <w:style w:type="paragraph" w:customStyle="1" w:styleId="16">
    <w:name w:val=" Char"/>
    <w:basedOn w:val="1"/>
    <w:qFormat/>
    <w:uiPriority w:val="0"/>
    <w:pPr>
      <w:snapToGrid w:val="0"/>
      <w:spacing w:line="400" w:lineRule="exact"/>
    </w:pPr>
    <w:rPr>
      <w:rFonts w:ascii="宋体" w:hAnsi="宋体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131</Words>
  <Characters>147</Characters>
  <Lines>2</Lines>
  <Paragraphs>1</Paragraphs>
  <TotalTime>0</TotalTime>
  <ScaleCrop>false</ScaleCrop>
  <LinksUpToDate>false</LinksUpToDate>
  <CharactersWithSpaces>147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2021-03-05T07:13:00Z</dcterms:created>
  <dc:creator>a</dc:creator>
  <cp:lastModifiedBy>Biubiu</cp:lastModifiedBy>
  <cp:lastPrinted>2013-07-15T03:23:00Z</cp:lastPrinted>
  <dcterms:modified xsi:type="dcterms:W3CDTF">2025-04-27T08:57:51Z</dcterms:modified>
  <dc:title>购买招标文件投标单位登记表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9051F078B6B940C99445FA146917C3AE</vt:lpwstr>
  </property>
  <property fmtid="{D5CDD505-2E9C-101B-9397-08002B2CF9AE}" pid="4" name="KSOTemplateDocerSaveRecord">
    <vt:lpwstr>eyJoZGlkIjoiMjc2Yjg2ODgxZjA2MTlhZWJiZDBhNzc0ODY3MmQ4ZmQiLCJ1c2VySWQiOiIyMDcwOTk0OTMifQ==</vt:lpwstr>
  </property>
</Properties>
</file>