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884"/>
      </w:tblGrid>
      <w:tr w14:paraId="314D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00" w:type="dxa"/>
            <w:gridSpan w:val="2"/>
          </w:tcPr>
          <w:p w14:paraId="5CF16D0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彩色多普勒超声诊断仪</w:t>
            </w:r>
          </w:p>
        </w:tc>
      </w:tr>
      <w:tr w14:paraId="689C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00" w:type="dxa"/>
            <w:gridSpan w:val="2"/>
          </w:tcPr>
          <w:p w14:paraId="0F6002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医疗设备基本需求</w:t>
            </w:r>
          </w:p>
        </w:tc>
      </w:tr>
      <w:tr w14:paraId="5E58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00" w:type="dxa"/>
            <w:gridSpan w:val="2"/>
          </w:tcPr>
          <w:p w14:paraId="6CC3D06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一、设备用途说明：</w:t>
            </w:r>
            <w:r>
              <w:rPr>
                <w:rFonts w:hint="eastAsia"/>
                <w:vertAlign w:val="baseline"/>
                <w:lang w:val="en-US" w:eastAsia="zh-CN"/>
              </w:rPr>
              <w:t>高端全身应用型彩色超声诊断仪，</w:t>
            </w:r>
            <w:r>
              <w:rPr>
                <w:rFonts w:hint="eastAsia"/>
                <w:vertAlign w:val="baseline"/>
                <w:lang w:eastAsia="zh-CN"/>
              </w:rPr>
              <w:t>适</w:t>
            </w:r>
            <w:r>
              <w:rPr>
                <w:rFonts w:hint="eastAsia"/>
                <w:vertAlign w:val="baseline"/>
                <w:lang w:val="en-US" w:eastAsia="zh-CN"/>
              </w:rPr>
              <w:t>用于</w:t>
            </w:r>
            <w:r>
              <w:rPr>
                <w:rFonts w:hint="eastAsia"/>
                <w:vertAlign w:val="baseline"/>
                <w:lang w:val="en-US" w:eastAsia="zh-CN"/>
              </w:rPr>
              <w:t>健康管理中心开展常规性心脏、腹部、浅表、四肢、泌尿、血管、</w:t>
            </w:r>
            <w:r>
              <w:rPr>
                <w:rFonts w:hint="eastAsia"/>
                <w:vertAlign w:val="baseline"/>
                <w:lang w:val="en-US" w:eastAsia="zh-CN"/>
              </w:rPr>
              <w:t>妇科等部位的超声检查。</w:t>
            </w:r>
          </w:p>
        </w:tc>
      </w:tr>
      <w:tr w14:paraId="6635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00" w:type="dxa"/>
            <w:gridSpan w:val="2"/>
          </w:tcPr>
          <w:p w14:paraId="169E159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二、主要功能：</w:t>
            </w:r>
            <w:r>
              <w:rPr>
                <w:rFonts w:hint="eastAsia" w:ascii="宋体" w:hAnsi="宋体" w:cs="宋体"/>
                <w:kern w:val="0"/>
                <w:sz w:val="24"/>
              </w:rPr>
              <w:t>开展心脏、腹部、妇产科、外周血管、小器官、介入等超声诊断和相关科研。具有世界先进水平，具备持续升级能力，能满足开展新的临床应用需求。</w:t>
            </w:r>
          </w:p>
        </w:tc>
      </w:tr>
      <w:tr w14:paraId="4D1F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00" w:type="dxa"/>
            <w:gridSpan w:val="2"/>
          </w:tcPr>
          <w:p w14:paraId="37DBF4D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三、主要参数：</w:t>
            </w:r>
          </w:p>
        </w:tc>
      </w:tr>
      <w:tr w14:paraId="1819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</w:tcPr>
          <w:p w14:paraId="692A787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84" w:type="dxa"/>
            <w:vAlign w:val="center"/>
          </w:tcPr>
          <w:p w14:paraId="1479F192">
            <w:pPr>
              <w:spacing w:line="320" w:lineRule="exact"/>
              <w:rPr>
                <w:rFonts w:hint="eastAsia" w:eastAsiaTheme="minorEastAsia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具备空间复合成像技术</w:t>
            </w:r>
          </w:p>
        </w:tc>
      </w:tr>
      <w:tr w14:paraId="08C8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</w:tcPr>
          <w:p w14:paraId="1C56BF0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84" w:type="dxa"/>
            <w:vAlign w:val="center"/>
          </w:tcPr>
          <w:p w14:paraId="2BF3828E">
            <w:pPr>
              <w:spacing w:line="320" w:lineRule="exac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具备二维灰阶成像模式</w:t>
            </w:r>
          </w:p>
        </w:tc>
      </w:tr>
      <w:tr w14:paraId="451D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/>
            <w:vAlign w:val="top"/>
          </w:tcPr>
          <w:p w14:paraId="088CE7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884" w:type="dxa"/>
            <w:vAlign w:val="center"/>
          </w:tcPr>
          <w:p w14:paraId="55D8F210">
            <w:pPr>
              <w:spacing w:line="320" w:lineRule="exac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具备频谱多普勒显示及分析系统</w:t>
            </w:r>
          </w:p>
        </w:tc>
      </w:tr>
      <w:tr w14:paraId="4448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/>
            <w:vAlign w:val="top"/>
          </w:tcPr>
          <w:p w14:paraId="09311A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884" w:type="dxa"/>
            <w:vAlign w:val="center"/>
          </w:tcPr>
          <w:p w14:paraId="2E9B2716">
            <w:pPr>
              <w:spacing w:line="320" w:lineRule="exac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具备彩色血流成像模式</w:t>
            </w:r>
          </w:p>
        </w:tc>
      </w:tr>
      <w:tr w14:paraId="3D90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/>
            <w:vAlign w:val="top"/>
          </w:tcPr>
          <w:p w14:paraId="716DFF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884" w:type="dxa"/>
            <w:vAlign w:val="center"/>
          </w:tcPr>
          <w:p w14:paraId="47454A66">
            <w:pPr>
              <w:spacing w:line="320" w:lineRule="exac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具备微血流成像模式</w:t>
            </w:r>
          </w:p>
        </w:tc>
      </w:tr>
      <w:tr w14:paraId="7929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/>
            <w:vAlign w:val="top"/>
          </w:tcPr>
          <w:p w14:paraId="37536D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884" w:type="dxa"/>
            <w:vAlign w:val="center"/>
          </w:tcPr>
          <w:p w14:paraId="54F13D4D">
            <w:pPr>
              <w:spacing w:line="320" w:lineRule="exac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具备多普勒能量图</w:t>
            </w:r>
          </w:p>
        </w:tc>
      </w:tr>
      <w:tr w14:paraId="25B5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/>
            <w:vAlign w:val="top"/>
          </w:tcPr>
          <w:p w14:paraId="757AB8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884" w:type="dxa"/>
            <w:vAlign w:val="center"/>
          </w:tcPr>
          <w:p w14:paraId="1513BD56">
            <w:pPr>
              <w:spacing w:line="320" w:lineRule="exac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具备组织多普勒技术</w:t>
            </w:r>
          </w:p>
        </w:tc>
      </w:tr>
      <w:tr w14:paraId="51E0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/>
            <w:vAlign w:val="top"/>
          </w:tcPr>
          <w:p w14:paraId="0B2A84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884" w:type="dxa"/>
            <w:vAlign w:val="center"/>
          </w:tcPr>
          <w:p w14:paraId="2933EBF9">
            <w:pPr>
              <w:spacing w:line="320" w:lineRule="exac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</w:t>
            </w:r>
            <w:r>
              <w:rPr>
                <w:rFonts w:ascii="宋体" w:hAnsi="宋体"/>
                <w:color w:val="000000"/>
                <w:szCs w:val="21"/>
              </w:rPr>
              <w:t>组织谐波成像技术</w:t>
            </w:r>
            <w:r>
              <w:rPr>
                <w:rFonts w:hint="eastAsia" w:ascii="宋体" w:hAnsi="宋体"/>
                <w:color w:val="000000"/>
                <w:szCs w:val="21"/>
              </w:rPr>
              <w:t>，支持二次谐波和次谐波成像，对应所有探头</w:t>
            </w:r>
          </w:p>
        </w:tc>
      </w:tr>
      <w:tr w14:paraId="18CE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/>
            <w:vAlign w:val="top"/>
          </w:tcPr>
          <w:p w14:paraId="3B89B3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884" w:type="dxa"/>
            <w:vAlign w:val="center"/>
          </w:tcPr>
          <w:p w14:paraId="0530AF55">
            <w:pPr>
              <w:spacing w:line="320" w:lineRule="exac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具备全自动多普勒包络和分析系统</w:t>
            </w:r>
          </w:p>
        </w:tc>
      </w:tr>
      <w:tr w14:paraId="3681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  <w:shd w:val="clear"/>
            <w:vAlign w:val="top"/>
          </w:tcPr>
          <w:p w14:paraId="644021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884" w:type="dxa"/>
            <w:vAlign w:val="center"/>
          </w:tcPr>
          <w:p w14:paraId="2FDF4294">
            <w:pPr>
              <w:spacing w:line="320" w:lineRule="exac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具备二维彩色偏转成像功能</w:t>
            </w:r>
          </w:p>
        </w:tc>
      </w:tr>
      <w:tr w14:paraId="5386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16" w:type="dxa"/>
          </w:tcPr>
          <w:p w14:paraId="3797BF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7884" w:type="dxa"/>
            <w:vAlign w:val="center"/>
          </w:tcPr>
          <w:p w14:paraId="5324D8B6">
            <w:pPr>
              <w:spacing w:line="320" w:lineRule="exac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具备扩展成像技术(支持凸阵、线阵、容积、心脏探头)</w:t>
            </w:r>
          </w:p>
        </w:tc>
      </w:tr>
      <w:tr w14:paraId="57A2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16" w:type="dxa"/>
          </w:tcPr>
          <w:p w14:paraId="624E8B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7884" w:type="dxa"/>
            <w:vAlign w:val="center"/>
          </w:tcPr>
          <w:p w14:paraId="122734D5">
            <w:pPr>
              <w:spacing w:line="320" w:lineRule="exac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具备动静态声学数字化放大技术</w:t>
            </w:r>
          </w:p>
        </w:tc>
      </w:tr>
      <w:tr w14:paraId="5385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" w:type="dxa"/>
          </w:tcPr>
          <w:p w14:paraId="220CB4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7884" w:type="dxa"/>
            <w:vAlign w:val="center"/>
          </w:tcPr>
          <w:p w14:paraId="5880C111">
            <w:pPr>
              <w:spacing w:line="320" w:lineRule="exac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具备自适应增益补偿（AGC）</w:t>
            </w:r>
          </w:p>
        </w:tc>
      </w:tr>
      <w:tr w14:paraId="0D58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" w:type="dxa"/>
          </w:tcPr>
          <w:p w14:paraId="2F4067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7884" w:type="dxa"/>
            <w:vAlign w:val="center"/>
          </w:tcPr>
          <w:p w14:paraId="608FD556">
            <w:pPr>
              <w:spacing w:line="320" w:lineRule="exac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</w:t>
            </w:r>
            <w:r>
              <w:rPr>
                <w:rFonts w:hint="eastAsia" w:ascii="宋体" w:hAnsi="宋体"/>
                <w:color w:val="000000"/>
                <w:szCs w:val="21"/>
              </w:rPr>
              <w:t>一键自动优化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功能</w:t>
            </w:r>
          </w:p>
        </w:tc>
      </w:tr>
      <w:tr w14:paraId="655A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" w:type="dxa"/>
          </w:tcPr>
          <w:p w14:paraId="28C91A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7884" w:type="dxa"/>
            <w:vAlign w:val="center"/>
          </w:tcPr>
          <w:p w14:paraId="4918883D"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</w:t>
            </w:r>
            <w:r>
              <w:rPr>
                <w:rFonts w:hint="eastAsia" w:ascii="宋体" w:hAnsi="宋体"/>
                <w:color w:val="000000"/>
                <w:szCs w:val="21"/>
              </w:rPr>
              <w:t>全域动态聚焦技术</w:t>
            </w:r>
          </w:p>
        </w:tc>
      </w:tr>
      <w:tr w14:paraId="2854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" w:type="dxa"/>
          </w:tcPr>
          <w:p w14:paraId="54BED0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7884" w:type="dxa"/>
            <w:vAlign w:val="center"/>
          </w:tcPr>
          <w:p w14:paraId="6E07D7BE">
            <w:pPr>
              <w:spacing w:line="320" w:lineRule="exac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配置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4把探头：</w:t>
            </w:r>
            <w:r>
              <w:rPr>
                <w:rFonts w:hint="eastAsia" w:ascii="宋体" w:hAnsi="宋体"/>
                <w:color w:val="000000"/>
                <w:szCs w:val="21"/>
              </w:rPr>
              <w:t>腹部探头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高频探头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腔内探头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心脏探头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 w14:paraId="197A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" w:type="dxa"/>
          </w:tcPr>
          <w:p w14:paraId="72FA6B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7884" w:type="dxa"/>
            <w:vAlign w:val="center"/>
          </w:tcPr>
          <w:p w14:paraId="30D5777F"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具有外周血管诊断功能</w:t>
            </w:r>
          </w:p>
        </w:tc>
      </w:tr>
      <w:tr w14:paraId="07FF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" w:type="dxa"/>
          </w:tcPr>
          <w:p w14:paraId="4C37F6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7884" w:type="dxa"/>
            <w:vAlign w:val="center"/>
          </w:tcPr>
          <w:p w14:paraId="1448BF34"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具备应变式弹性和实时二维剪切波弹性成像功能</w:t>
            </w:r>
          </w:p>
        </w:tc>
      </w:tr>
      <w:tr w14:paraId="1A19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" w:type="dxa"/>
          </w:tcPr>
          <w:p w14:paraId="5F5D03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7884" w:type="dxa"/>
            <w:shd w:val="clear"/>
            <w:vAlign w:val="center"/>
          </w:tcPr>
          <w:p w14:paraId="24EDC303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测量和分析（B型、M型、频谱多普勒、彩色多普勒）</w:t>
            </w:r>
          </w:p>
        </w:tc>
      </w:tr>
      <w:tr w14:paraId="368C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" w:type="dxa"/>
          </w:tcPr>
          <w:p w14:paraId="7EA8F9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7884" w:type="dxa"/>
            <w:shd w:val="clear"/>
            <w:vAlign w:val="center"/>
          </w:tcPr>
          <w:p w14:paraId="45ABBE2C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一般测量（距离、面积、周长、容积、角度、时间、斜率、心率、流速、压力、流速比等）</w:t>
            </w:r>
          </w:p>
        </w:tc>
      </w:tr>
      <w:tr w14:paraId="359D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" w:type="dxa"/>
          </w:tcPr>
          <w:p w14:paraId="7120FC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7884" w:type="dxa"/>
            <w:shd w:val="clear"/>
            <w:vAlign w:val="center"/>
          </w:tcPr>
          <w:p w14:paraId="01368982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多普勒血流测量及分析 </w:t>
            </w:r>
          </w:p>
        </w:tc>
      </w:tr>
      <w:tr w14:paraId="6D03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" w:type="dxa"/>
          </w:tcPr>
          <w:p w14:paraId="62EFA7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7884" w:type="dxa"/>
            <w:shd w:val="clear"/>
            <w:vAlign w:val="center"/>
          </w:tcPr>
          <w:p w14:paraId="0DFF34DB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心脏功能测量与分析</w:t>
            </w:r>
          </w:p>
        </w:tc>
      </w:tr>
      <w:tr w14:paraId="47B5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53B3F3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 w14:paraId="1F00C41E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TDI 组织多普勒基本成像单元（包含TVI/TEI/TVM/TVD四种模式）</w:t>
            </w:r>
          </w:p>
        </w:tc>
      </w:tr>
      <w:tr w14:paraId="5592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6F0E5F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 w14:paraId="7E59C10E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Auto EF左室心功能自动测量软件（支持心室容积随时间变化的容积变化曲线）</w:t>
            </w:r>
          </w:p>
        </w:tc>
      </w:tr>
      <w:tr w14:paraId="5E74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34BE3F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1F5A1112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Auto LV 自动左室收缩功能测量软件（用于Simpson法自动描记心内膜分析左心功能）</w:t>
            </w:r>
          </w:p>
        </w:tc>
      </w:tr>
      <w:tr w14:paraId="7520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1CE5E9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 w14:paraId="4E985547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自由解剖M型（多达3线）</w:t>
            </w:r>
          </w:p>
        </w:tc>
      </w:tr>
      <w:tr w14:paraId="284E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287D4C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0" w:type="auto"/>
            <w:shd w:val="clear"/>
            <w:vAlign w:val="center"/>
          </w:tcPr>
          <w:p w14:paraId="1141B350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TEI 全心功能TEI指数测量软件（用于全心功能心肌指数测量分析）</w:t>
            </w:r>
          </w:p>
        </w:tc>
      </w:tr>
      <w:tr w14:paraId="6464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2464CA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0" w:type="auto"/>
            <w:shd w:val="clear"/>
            <w:vAlign w:val="center"/>
          </w:tcPr>
          <w:p w14:paraId="2767D628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自动、实时多普勒频谱波形分析，在实时或者冻结模式下都可以使用</w:t>
            </w:r>
          </w:p>
        </w:tc>
      </w:tr>
      <w:tr w14:paraId="45C8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32CAFC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0" w:type="auto"/>
            <w:shd w:val="clear"/>
            <w:vAlign w:val="center"/>
          </w:tcPr>
          <w:p w14:paraId="54453371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外周血管测量与分析</w:t>
            </w:r>
          </w:p>
        </w:tc>
      </w:tr>
      <w:tr w14:paraId="0725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5507AA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48C85A08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妇产科测量与分析，含胎儿参数、生长发育曲线、胎儿体重估测、预产期等；</w:t>
            </w:r>
          </w:p>
        </w:tc>
      </w:tr>
      <w:tr w14:paraId="7069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002531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919FD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探头接口选择≥4个</w:t>
            </w:r>
          </w:p>
        </w:tc>
      </w:tr>
      <w:tr w14:paraId="2474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682B98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A94FB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二维及多普勒（B/D）兼用：电子凸阵探头B/PW、电子线阵B/PW</w:t>
            </w:r>
          </w:p>
        </w:tc>
      </w:tr>
      <w:tr w14:paraId="5834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6E4347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51039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类型：电子凸阵，电子线阵、电子相控阵、</w:t>
            </w:r>
            <w:r>
              <w:rPr>
                <w:rFonts w:ascii="宋体" w:hAnsi="宋体"/>
                <w:color w:val="000000"/>
                <w:szCs w:val="21"/>
              </w:rPr>
              <w:t>电子凸阵经阴道</w:t>
            </w:r>
          </w:p>
        </w:tc>
      </w:tr>
      <w:tr w14:paraId="31AD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523993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6DAA9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频率：宽频带、变频探头，所有探头及所有模式要有明确的工作频率显示，实现二维、彩色、多普勒频率独立可调，同一探头二维模式中心频率可选择中心频率≥5种，多普勒可选频率≥2种</w:t>
            </w:r>
          </w:p>
        </w:tc>
      </w:tr>
      <w:tr w14:paraId="012F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1C0294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CDCC9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所有探头均具备谐波成像功能</w:t>
            </w:r>
          </w:p>
        </w:tc>
      </w:tr>
      <w:tr w14:paraId="4735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7AA373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3CB4C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扫描方式：域扫描成像</w:t>
            </w:r>
          </w:p>
        </w:tc>
      </w:tr>
      <w:tr w14:paraId="12BE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2E21A7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B2D71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声束聚焦：全域聚焦 </w:t>
            </w:r>
          </w:p>
        </w:tc>
      </w:tr>
      <w:tr w14:paraId="5AF0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7DBDBC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1DAFC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回放重现：灰阶图像回放≥128幅</w:t>
            </w:r>
          </w:p>
        </w:tc>
      </w:tr>
      <w:tr w14:paraId="4066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3BDC28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34B69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预设条件：针对不同的检查脏器，预置最佳化图像的检查条件，减少操作时的调节；及常用所需的外部调节及组合调节</w:t>
            </w:r>
          </w:p>
        </w:tc>
      </w:tr>
      <w:tr w14:paraId="6AEC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4E57AC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9D8EF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增益调节：D/B/M/CFM可独立调节，</w:t>
            </w:r>
            <w:r>
              <w:rPr>
                <w:rFonts w:ascii="宋体" w:hAnsi="宋体"/>
                <w:color w:val="000000"/>
                <w:szCs w:val="21"/>
              </w:rPr>
              <w:t xml:space="preserve"> STC</w:t>
            </w:r>
            <w:r>
              <w:rPr>
                <w:rFonts w:hint="eastAsia" w:ascii="宋体" w:hAnsi="宋体"/>
                <w:color w:val="000000"/>
                <w:szCs w:val="21"/>
              </w:rPr>
              <w:t>分段≥8</w:t>
            </w:r>
          </w:p>
        </w:tc>
      </w:tr>
      <w:tr w14:paraId="30A2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6D644E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43A47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频率多普勒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方式：脉冲波多普勒：</w:t>
            </w:r>
            <w:r>
              <w:rPr>
                <w:rFonts w:ascii="宋体" w:hAnsi="宋体"/>
                <w:color w:val="000000"/>
                <w:szCs w:val="21"/>
              </w:rPr>
              <w:t xml:space="preserve">PWD, </w:t>
            </w:r>
            <w:r>
              <w:rPr>
                <w:rFonts w:hint="eastAsia" w:ascii="宋体" w:hAnsi="宋体"/>
                <w:color w:val="000000"/>
                <w:szCs w:val="21"/>
              </w:rPr>
              <w:t>连续波多普勒(</w:t>
            </w:r>
            <w:r>
              <w:rPr>
                <w:rFonts w:ascii="宋体" w:hAnsi="宋体"/>
                <w:color w:val="000000"/>
                <w:szCs w:val="21"/>
              </w:rPr>
              <w:t>CWD) ,</w:t>
            </w:r>
            <w:r>
              <w:rPr>
                <w:rFonts w:hint="eastAsia" w:ascii="宋体" w:hAnsi="宋体"/>
                <w:color w:val="000000"/>
                <w:szCs w:val="21"/>
              </w:rPr>
              <w:t>高脉冲重复频率(</w:t>
            </w:r>
            <w:r>
              <w:rPr>
                <w:rFonts w:ascii="宋体" w:hAnsi="宋体"/>
                <w:color w:val="000000"/>
                <w:szCs w:val="21"/>
              </w:rPr>
              <w:t>HPRF)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显示方式：B/D，M/D，D，B/CFM/M/D，B/CFM/PW</w:t>
            </w:r>
          </w:p>
        </w:tc>
      </w:tr>
      <w:tr w14:paraId="72A4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0391FB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E8066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彩色多普勒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显示方式：速度方差显示、能量显示、速度显示；</w:t>
            </w:r>
          </w:p>
        </w:tc>
      </w:tr>
      <w:tr w14:paraId="37A0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0E0A60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A5074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图像存储与（电影）回放重现单元</w:t>
            </w:r>
          </w:p>
        </w:tc>
      </w:tr>
      <w:tr w14:paraId="2D58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6843C0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006FC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输入：USB、SVHS、复合视频、RGB彩色视频</w:t>
            </w:r>
          </w:p>
        </w:tc>
      </w:tr>
      <w:tr w14:paraId="4FA2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</w:tcPr>
          <w:p w14:paraId="54F838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0F575">
            <w:pPr>
              <w:spacing w:line="32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输出：复合视频、RGB彩色视频、HDMI/DVI全数字高清输出接口、USB。</w:t>
            </w:r>
          </w:p>
        </w:tc>
      </w:tr>
    </w:tbl>
    <w:p w14:paraId="730B3008">
      <w:bookmarkStart w:id="0" w:name="_GoBack"/>
      <w:bookmarkEnd w:id="0"/>
    </w:p>
    <w:p w14:paraId="56977D9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823"/>
      </w:tblGrid>
      <w:tr w14:paraId="140D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0" w:type="dxa"/>
            <w:gridSpan w:val="2"/>
          </w:tcPr>
          <w:p w14:paraId="4D06B10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经颅磁刺激仪</w:t>
            </w:r>
          </w:p>
        </w:tc>
      </w:tr>
      <w:tr w14:paraId="2C00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0" w:type="dxa"/>
            <w:gridSpan w:val="2"/>
          </w:tcPr>
          <w:p w14:paraId="533B75F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医疗设备基本需求调研表</w:t>
            </w:r>
          </w:p>
        </w:tc>
      </w:tr>
      <w:tr w14:paraId="36E5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0" w:type="dxa"/>
            <w:gridSpan w:val="2"/>
          </w:tcPr>
          <w:p w14:paraId="565905F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一、设备用途说明：用于人体中枢神经和外周神经功能的检测、评定及治疗</w:t>
            </w:r>
          </w:p>
        </w:tc>
      </w:tr>
      <w:tr w14:paraId="7090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0" w:type="dxa"/>
            <w:gridSpan w:val="2"/>
          </w:tcPr>
          <w:p w14:paraId="1881B27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主要功能：</w:t>
            </w:r>
            <w:r>
              <w:rPr>
                <w:rFonts w:hint="eastAsia"/>
                <w:lang w:val="en-US" w:eastAsia="zh-CN"/>
              </w:rPr>
              <w:t>TMS利用电磁感应产生脉冲磁场，穿透颅骨诱导皮层神经元产生动作电位。</w:t>
            </w:r>
          </w:p>
        </w:tc>
      </w:tr>
      <w:tr w14:paraId="08D8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0" w:type="dxa"/>
            <w:gridSpan w:val="2"/>
          </w:tcPr>
          <w:p w14:paraId="6E2E7854">
            <w:pPr>
              <w:bidi w:val="0"/>
            </w:pPr>
            <w:r>
              <w:rPr>
                <w:rFonts w:hint="eastAsia"/>
              </w:rPr>
              <w:t>三、主要参数：</w:t>
            </w:r>
          </w:p>
        </w:tc>
      </w:tr>
      <w:tr w14:paraId="718B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77" w:type="dxa"/>
          </w:tcPr>
          <w:p w14:paraId="2989441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823" w:type="dxa"/>
          </w:tcPr>
          <w:p w14:paraId="2B7D9F93">
            <w:pPr>
              <w:bidi w:val="0"/>
              <w:rPr>
                <w:rFonts w:hint="default"/>
                <w:lang w:val="en-US" w:eastAsia="zh-CN"/>
              </w:rPr>
            </w:pPr>
            <w:r>
              <w:t>刺激频率范围：1-100 Hz（连续可调）</w:t>
            </w:r>
          </w:p>
        </w:tc>
      </w:tr>
      <w:tr w14:paraId="4003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77" w:type="dxa"/>
          </w:tcPr>
          <w:p w14:paraId="33409A4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23" w:type="dxa"/>
          </w:tcPr>
          <w:p w14:paraId="1C9AF01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最大输出强度：≥1Tesla</w:t>
            </w:r>
          </w:p>
        </w:tc>
      </w:tr>
      <w:tr w14:paraId="73CE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77" w:type="dxa"/>
          </w:tcPr>
          <w:p w14:paraId="37C251F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823" w:type="dxa"/>
          </w:tcPr>
          <w:p w14:paraId="478708B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双拍模式：支持双线圈同步/异步刺激，间隔时间可调（0.1-1000 ms）</w:t>
            </w:r>
          </w:p>
        </w:tc>
      </w:tr>
      <w:tr w14:paraId="2F66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77" w:type="dxa"/>
          </w:tcPr>
          <w:p w14:paraId="45CEA80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823" w:type="dxa"/>
            <w:vAlign w:val="top"/>
          </w:tcPr>
          <w:p w14:paraId="7E3D8CFC">
            <w:pPr>
              <w:bidi w:val="0"/>
            </w:pPr>
            <w:r>
              <w:t>刺激频率范围：1-100 Hz（连续可调）</w:t>
            </w:r>
          </w:p>
        </w:tc>
      </w:tr>
      <w:tr w14:paraId="6FAE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7" w:type="dxa"/>
          </w:tcPr>
          <w:p w14:paraId="61C028D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823" w:type="dxa"/>
          </w:tcPr>
          <w:p w14:paraId="6E46EF1B">
            <w:pPr>
              <w:bidi w:val="0"/>
              <w:rPr>
                <w:rFonts w:hint="default"/>
                <w:lang w:val="en-US"/>
              </w:rPr>
            </w:pPr>
            <w:r>
              <w:t>冷却方式：</w:t>
            </w:r>
            <w:r>
              <w:rPr>
                <w:rFonts w:hint="eastAsia"/>
                <w:lang w:val="en-US" w:eastAsia="zh-CN"/>
              </w:rPr>
              <w:t>液冷</w:t>
            </w:r>
            <w:r>
              <w:t>循环系统</w:t>
            </w:r>
          </w:p>
        </w:tc>
      </w:tr>
      <w:tr w14:paraId="2B16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77" w:type="dxa"/>
          </w:tcPr>
          <w:p w14:paraId="4D34AD8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823" w:type="dxa"/>
          </w:tcPr>
          <w:p w14:paraId="5F6945DE">
            <w:pPr>
              <w:bidi w:val="0"/>
            </w:pPr>
            <w:r>
              <w:rPr>
                <w:rFonts w:hint="default"/>
              </w:rPr>
              <w:t>温度控制：工作温度≤40°C（持续运行≥8小时）</w:t>
            </w:r>
          </w:p>
        </w:tc>
      </w:tr>
      <w:tr w14:paraId="4D0E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</w:tcPr>
          <w:p w14:paraId="48F7A4AA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823" w:type="dxa"/>
          </w:tcPr>
          <w:p w14:paraId="49D92304">
            <w:pPr>
              <w:bidi w:val="0"/>
            </w:pPr>
            <w:r>
              <w:rPr>
                <w:rFonts w:hint="default"/>
              </w:rPr>
              <w:t>‌治疗模式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</w:rPr>
              <w:t>支持单脉冲、成对脉冲、重复刺激（rTMS）、爆发式刺激（TBS）‌</w:t>
            </w:r>
          </w:p>
        </w:tc>
      </w:tr>
      <w:tr w14:paraId="3DEA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</w:tcPr>
          <w:p w14:paraId="4F03E785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823" w:type="dxa"/>
          </w:tcPr>
          <w:p w14:paraId="21538F9B">
            <w:pPr>
              <w:bidi w:val="0"/>
            </w:pPr>
            <w:r>
              <w:rPr>
                <w:rFonts w:hint="default"/>
              </w:rPr>
              <w:t>预置方案：≥20种精神科疾病治疗方案（如抑郁症、焦虑症、强迫症等）</w:t>
            </w:r>
          </w:p>
        </w:tc>
      </w:tr>
      <w:tr w14:paraId="2B9A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</w:tcPr>
          <w:p w14:paraId="540F954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823" w:type="dxa"/>
          </w:tcPr>
          <w:p w14:paraId="38505B3D">
            <w:pPr>
              <w:bidi w:val="0"/>
            </w:pPr>
            <w:r>
              <w:rPr>
                <w:rFonts w:hint="default"/>
              </w:rPr>
              <w:t>3D头模定位：支持10-20国际脑电电极系统</w:t>
            </w:r>
          </w:p>
        </w:tc>
      </w:tr>
      <w:tr w14:paraId="2810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vMerge w:val="restart"/>
            <w:vAlign w:val="center"/>
          </w:tcPr>
          <w:p w14:paraId="0E6CBF8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823" w:type="dxa"/>
          </w:tcPr>
          <w:p w14:paraId="6E11DD96">
            <w:pPr>
              <w:bidi w:val="0"/>
            </w:pPr>
            <w:r>
              <w:rPr>
                <w:rFonts w:hint="default"/>
              </w:rPr>
              <w:t>配置清单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</w:rPr>
              <w:t>‌</w:t>
            </w:r>
          </w:p>
        </w:tc>
      </w:tr>
      <w:tr w14:paraId="7513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vMerge w:val="continue"/>
          </w:tcPr>
          <w:p w14:paraId="49E9AE3B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823" w:type="dxa"/>
          </w:tcPr>
          <w:p w14:paraId="1511E729">
            <w:pPr>
              <w:bidi w:val="0"/>
            </w:pPr>
            <w:r>
              <w:rPr>
                <w:rFonts w:hint="default"/>
              </w:rPr>
              <w:t>‌主机‌：含液冷系统、双线圈接口</w:t>
            </w:r>
          </w:p>
        </w:tc>
      </w:tr>
      <w:tr w14:paraId="0A12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vMerge w:val="continue"/>
          </w:tcPr>
          <w:p w14:paraId="545E6807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823" w:type="dxa"/>
          </w:tcPr>
          <w:p w14:paraId="4FEBEA26">
            <w:pPr>
              <w:bidi w:val="0"/>
            </w:pPr>
            <w:r>
              <w:rPr>
                <w:rFonts w:hint="default"/>
              </w:rPr>
              <w:t>‌线圈‌：成对双拍型线圈×2</w:t>
            </w:r>
          </w:p>
        </w:tc>
      </w:tr>
      <w:tr w14:paraId="70CE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vMerge w:val="continue"/>
          </w:tcPr>
          <w:p w14:paraId="261EF9A9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823" w:type="dxa"/>
          </w:tcPr>
          <w:p w14:paraId="1532089E">
            <w:pPr>
              <w:bidi w:val="0"/>
            </w:pPr>
            <w:r>
              <w:rPr>
                <w:rFonts w:hint="default"/>
              </w:rPr>
              <w:t>‌配件‌：定位帽</w:t>
            </w:r>
          </w:p>
        </w:tc>
      </w:tr>
      <w:tr w14:paraId="44D1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7" w:type="dxa"/>
            <w:vMerge w:val="continue"/>
          </w:tcPr>
          <w:p w14:paraId="1EBD9854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823" w:type="dxa"/>
          </w:tcPr>
          <w:p w14:paraId="5A187E00">
            <w:pPr>
              <w:bidi w:val="0"/>
            </w:pPr>
            <w:r>
              <w:rPr>
                <w:rFonts w:hint="default"/>
              </w:rPr>
              <w:t>‌软件‌：患者数据库</w:t>
            </w:r>
          </w:p>
        </w:tc>
      </w:tr>
      <w:tr w14:paraId="40DF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77" w:type="dxa"/>
            <w:vMerge w:val="continue"/>
          </w:tcPr>
          <w:p w14:paraId="52585A29"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7823" w:type="dxa"/>
          </w:tcPr>
          <w:p w14:paraId="5F23F845"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患者治疗座椅：1把</w:t>
            </w:r>
          </w:p>
        </w:tc>
      </w:tr>
    </w:tbl>
    <w:p w14:paraId="3DAD8DA2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940"/>
      </w:tblGrid>
      <w:tr w14:paraId="3071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60" w:type="dxa"/>
            <w:gridSpan w:val="2"/>
          </w:tcPr>
          <w:p w14:paraId="71A3B2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经颅直流电刺激仪</w:t>
            </w:r>
          </w:p>
        </w:tc>
      </w:tr>
      <w:tr w14:paraId="6D8A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60" w:type="dxa"/>
            <w:gridSpan w:val="2"/>
          </w:tcPr>
          <w:p w14:paraId="61F13EB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医疗设备基本需求调研表</w:t>
            </w:r>
          </w:p>
        </w:tc>
      </w:tr>
      <w:tr w14:paraId="0AA8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60" w:type="dxa"/>
            <w:gridSpan w:val="2"/>
          </w:tcPr>
          <w:p w14:paraId="22A3226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一、设备用途说明：</w:t>
            </w:r>
            <w:r>
              <w:rPr>
                <w:rFonts w:hint="eastAsia"/>
                <w:vertAlign w:val="baseline"/>
                <w:lang w:val="en-US" w:eastAsia="zh-CN"/>
              </w:rPr>
              <w:t>直流电属于电生理技术，适用于治疗焦虑、抑郁等心身疾病</w:t>
            </w:r>
          </w:p>
        </w:tc>
      </w:tr>
      <w:tr w14:paraId="5255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460" w:type="dxa"/>
            <w:gridSpan w:val="2"/>
          </w:tcPr>
          <w:p w14:paraId="5EF14A95"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主要功能：</w:t>
            </w:r>
          </w:p>
          <w:p w14:paraId="757C7D27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tDCS通过微弱直流电调节神经元静息膜电位，阳极增强兴奋性，阴极抑制。</w:t>
            </w:r>
          </w:p>
        </w:tc>
      </w:tr>
      <w:tr w14:paraId="25CE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60" w:type="dxa"/>
            <w:gridSpan w:val="2"/>
          </w:tcPr>
          <w:p w14:paraId="57F6E73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三、主要参数：</w:t>
            </w:r>
          </w:p>
        </w:tc>
      </w:tr>
      <w:tr w14:paraId="7717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2D038FE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4A24A333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tDCS刺激强度：1-2mA</w:t>
            </w:r>
          </w:p>
        </w:tc>
      </w:tr>
      <w:tr w14:paraId="5C61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473257A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568CBCA1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tDCS阳极和阴极（25-35cm²海绵电极）</w:t>
            </w:r>
          </w:p>
        </w:tc>
      </w:tr>
      <w:tr w14:paraId="4B5AE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2E194F6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747198D9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tDCS限于皮肤表面（约1-1.5cm）</w:t>
            </w:r>
          </w:p>
        </w:tc>
      </w:tr>
      <w:tr w14:paraId="1F14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2E6C60F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7EC089E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主机≥4通道，可同时进行不同模式输出，互不干扰</w:t>
            </w:r>
          </w:p>
        </w:tc>
      </w:tr>
      <w:tr w14:paraId="3E1E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19A01A7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36390BC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刺激时间：0</w:t>
            </w:r>
            <w:r>
              <w:rPr>
                <w:rFonts w:hint="eastAsia"/>
                <w:vertAlign w:val="baseline"/>
                <w:lang w:val="en-US" w:eastAsia="zh-CN"/>
              </w:rPr>
              <w:t>-6</w:t>
            </w:r>
            <w:r>
              <w:rPr>
                <w:rFonts w:hint="eastAsia"/>
                <w:vertAlign w:val="baseline"/>
              </w:rPr>
              <w:t>0min</w:t>
            </w:r>
            <w:r>
              <w:rPr>
                <w:rFonts w:hint="eastAsia"/>
                <w:vertAlign w:val="baseline"/>
                <w:lang w:val="en-US" w:eastAsia="zh-CN"/>
              </w:rPr>
              <w:t>可调</w:t>
            </w:r>
          </w:p>
        </w:tc>
      </w:tr>
      <w:tr w14:paraId="1E4F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1919CF9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20346E57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内置治疗方案，也可选择设置治疗参数</w:t>
            </w:r>
          </w:p>
        </w:tc>
      </w:tr>
      <w:tr w14:paraId="6EF7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3A162E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123E2BE4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刺激过程中可实时调节电流输出强度</w:t>
            </w:r>
          </w:p>
        </w:tc>
      </w:tr>
      <w:tr w14:paraId="433A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0" w:type="dxa"/>
          </w:tcPr>
          <w:p w14:paraId="6C3C1B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7C7B33F7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可实时显示各通道运行状态</w:t>
            </w:r>
          </w:p>
        </w:tc>
      </w:tr>
      <w:tr w14:paraId="5E98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20" w:type="dxa"/>
          </w:tcPr>
          <w:p w14:paraId="3440E0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61B505C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软件支持病例信息存储与管理功能，方便临床管理</w:t>
            </w:r>
          </w:p>
        </w:tc>
      </w:tr>
      <w:tr w14:paraId="4FDE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20" w:type="dxa"/>
          </w:tcPr>
          <w:p w14:paraId="0E0862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48070009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支持报告自定义输出，可自行选择报告打印条目，支持单人、多人报告模板</w:t>
            </w:r>
          </w:p>
        </w:tc>
      </w:tr>
      <w:tr w14:paraId="5559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20" w:type="dxa"/>
          </w:tcPr>
          <w:p w14:paraId="04A88B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617F59EF">
            <w:pPr>
              <w:rPr>
                <w:rFonts w:hint="default" w:ascii="宋体" w:hAnsi="宋体" w:cs="宋体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安全保护：不直接关闭电源可随时一键中止/终止电流输出</w:t>
            </w:r>
          </w:p>
        </w:tc>
      </w:tr>
      <w:tr w14:paraId="12C6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20" w:type="dxa"/>
          </w:tcPr>
          <w:p w14:paraId="112D67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7940" w:type="dxa"/>
            <w:shd w:val="clear" w:color="auto" w:fill="auto"/>
            <w:vAlign w:val="top"/>
          </w:tcPr>
          <w:p w14:paraId="2A81830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治疗结束自带语音播报功能，方便提醒患者及医护人员及时处理</w:t>
            </w:r>
          </w:p>
        </w:tc>
      </w:tr>
    </w:tbl>
    <w:p w14:paraId="383DCC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231E6"/>
    <w:multiLevelType w:val="singleLevel"/>
    <w:tmpl w:val="52B231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3630"/>
    <w:rsid w:val="004862FB"/>
    <w:rsid w:val="006A4B27"/>
    <w:rsid w:val="0073252D"/>
    <w:rsid w:val="00B5579B"/>
    <w:rsid w:val="00B75897"/>
    <w:rsid w:val="00F8727F"/>
    <w:rsid w:val="010460B2"/>
    <w:rsid w:val="011334AF"/>
    <w:rsid w:val="011C4257"/>
    <w:rsid w:val="011E77EB"/>
    <w:rsid w:val="014C755D"/>
    <w:rsid w:val="016F3D8C"/>
    <w:rsid w:val="01786B30"/>
    <w:rsid w:val="0198398C"/>
    <w:rsid w:val="01A97D4C"/>
    <w:rsid w:val="01D36F9E"/>
    <w:rsid w:val="01DD3A24"/>
    <w:rsid w:val="01F16DD7"/>
    <w:rsid w:val="0208552B"/>
    <w:rsid w:val="021B4521"/>
    <w:rsid w:val="024B3CF5"/>
    <w:rsid w:val="025749E3"/>
    <w:rsid w:val="026E25E8"/>
    <w:rsid w:val="02764039"/>
    <w:rsid w:val="027C770F"/>
    <w:rsid w:val="02817A45"/>
    <w:rsid w:val="02A71D42"/>
    <w:rsid w:val="02B464D4"/>
    <w:rsid w:val="02B82E64"/>
    <w:rsid w:val="02CE7416"/>
    <w:rsid w:val="02D47806"/>
    <w:rsid w:val="02E24E71"/>
    <w:rsid w:val="03665652"/>
    <w:rsid w:val="03677526"/>
    <w:rsid w:val="038754C2"/>
    <w:rsid w:val="03D07916"/>
    <w:rsid w:val="03D56FEF"/>
    <w:rsid w:val="043C4CC4"/>
    <w:rsid w:val="043C7490"/>
    <w:rsid w:val="043F469D"/>
    <w:rsid w:val="04546BDC"/>
    <w:rsid w:val="04727CA3"/>
    <w:rsid w:val="04787CC5"/>
    <w:rsid w:val="04791B7D"/>
    <w:rsid w:val="048B73F6"/>
    <w:rsid w:val="04AF5526"/>
    <w:rsid w:val="04CA6B42"/>
    <w:rsid w:val="04E73686"/>
    <w:rsid w:val="04ED3B63"/>
    <w:rsid w:val="04F4627B"/>
    <w:rsid w:val="050E35F5"/>
    <w:rsid w:val="055C17F9"/>
    <w:rsid w:val="057155A8"/>
    <w:rsid w:val="05725F43"/>
    <w:rsid w:val="05A16D29"/>
    <w:rsid w:val="05AD4DEF"/>
    <w:rsid w:val="05C75E58"/>
    <w:rsid w:val="05F63A0C"/>
    <w:rsid w:val="060A4925"/>
    <w:rsid w:val="06395A0C"/>
    <w:rsid w:val="067A7099"/>
    <w:rsid w:val="06822899"/>
    <w:rsid w:val="06C96C4F"/>
    <w:rsid w:val="06CB7D42"/>
    <w:rsid w:val="071158ED"/>
    <w:rsid w:val="074A79D7"/>
    <w:rsid w:val="0753760B"/>
    <w:rsid w:val="07747A1F"/>
    <w:rsid w:val="078B4663"/>
    <w:rsid w:val="07935D5F"/>
    <w:rsid w:val="07E76392"/>
    <w:rsid w:val="08091220"/>
    <w:rsid w:val="080B2647"/>
    <w:rsid w:val="08111956"/>
    <w:rsid w:val="081E6BC4"/>
    <w:rsid w:val="0843787A"/>
    <w:rsid w:val="086D38C1"/>
    <w:rsid w:val="08946657"/>
    <w:rsid w:val="08A22DC6"/>
    <w:rsid w:val="08A520BA"/>
    <w:rsid w:val="08AF1617"/>
    <w:rsid w:val="08B97F4E"/>
    <w:rsid w:val="08C13999"/>
    <w:rsid w:val="08F03AF1"/>
    <w:rsid w:val="08F13C1B"/>
    <w:rsid w:val="09065568"/>
    <w:rsid w:val="09254401"/>
    <w:rsid w:val="093309BA"/>
    <w:rsid w:val="09450E84"/>
    <w:rsid w:val="095059B8"/>
    <w:rsid w:val="095D00E0"/>
    <w:rsid w:val="098B1A5B"/>
    <w:rsid w:val="09CA67AF"/>
    <w:rsid w:val="09F20284"/>
    <w:rsid w:val="09FA56B0"/>
    <w:rsid w:val="0A1D14C1"/>
    <w:rsid w:val="0A42698D"/>
    <w:rsid w:val="0A781D4E"/>
    <w:rsid w:val="0A804509"/>
    <w:rsid w:val="0A8C5C99"/>
    <w:rsid w:val="0A98080D"/>
    <w:rsid w:val="0AA303E6"/>
    <w:rsid w:val="0AB16B38"/>
    <w:rsid w:val="0AC300A9"/>
    <w:rsid w:val="0AC95D4B"/>
    <w:rsid w:val="0ADB2CFC"/>
    <w:rsid w:val="0ADB5EF5"/>
    <w:rsid w:val="0B124302"/>
    <w:rsid w:val="0B1A633B"/>
    <w:rsid w:val="0B3F6AA8"/>
    <w:rsid w:val="0B403A14"/>
    <w:rsid w:val="0B727077"/>
    <w:rsid w:val="0B7D0999"/>
    <w:rsid w:val="0B9C4354"/>
    <w:rsid w:val="0BBA54D8"/>
    <w:rsid w:val="0C0411E6"/>
    <w:rsid w:val="0C0C643F"/>
    <w:rsid w:val="0C1464EA"/>
    <w:rsid w:val="0C1B4EDC"/>
    <w:rsid w:val="0C36009A"/>
    <w:rsid w:val="0C51555B"/>
    <w:rsid w:val="0C6756F5"/>
    <w:rsid w:val="0C68403E"/>
    <w:rsid w:val="0C96647B"/>
    <w:rsid w:val="0CA117E0"/>
    <w:rsid w:val="0CB32174"/>
    <w:rsid w:val="0CB71C2E"/>
    <w:rsid w:val="0CB86965"/>
    <w:rsid w:val="0CE30C1F"/>
    <w:rsid w:val="0CF355BF"/>
    <w:rsid w:val="0CFD138A"/>
    <w:rsid w:val="0D0A328C"/>
    <w:rsid w:val="0D2806AA"/>
    <w:rsid w:val="0D465786"/>
    <w:rsid w:val="0D536DBA"/>
    <w:rsid w:val="0D657E29"/>
    <w:rsid w:val="0D6F6ADB"/>
    <w:rsid w:val="0DAF7C1D"/>
    <w:rsid w:val="0DD16488"/>
    <w:rsid w:val="0DD472FE"/>
    <w:rsid w:val="0DDA11E7"/>
    <w:rsid w:val="0E102339"/>
    <w:rsid w:val="0E254BAB"/>
    <w:rsid w:val="0E452BCA"/>
    <w:rsid w:val="0E4E087F"/>
    <w:rsid w:val="0E8D283E"/>
    <w:rsid w:val="0E8F256D"/>
    <w:rsid w:val="0E9A30FD"/>
    <w:rsid w:val="0E9D65B3"/>
    <w:rsid w:val="0ED41710"/>
    <w:rsid w:val="0EDD7D30"/>
    <w:rsid w:val="0F034713"/>
    <w:rsid w:val="0F084348"/>
    <w:rsid w:val="0F117D89"/>
    <w:rsid w:val="0F2044C9"/>
    <w:rsid w:val="0F234EDF"/>
    <w:rsid w:val="0F5767B6"/>
    <w:rsid w:val="0F7777FA"/>
    <w:rsid w:val="0F9E18CB"/>
    <w:rsid w:val="0FA13458"/>
    <w:rsid w:val="0FD77D62"/>
    <w:rsid w:val="0FF23989"/>
    <w:rsid w:val="1019501B"/>
    <w:rsid w:val="102C760F"/>
    <w:rsid w:val="103C6A00"/>
    <w:rsid w:val="105377BA"/>
    <w:rsid w:val="105F425F"/>
    <w:rsid w:val="10862FC6"/>
    <w:rsid w:val="10A9381B"/>
    <w:rsid w:val="10DC3C93"/>
    <w:rsid w:val="11114028"/>
    <w:rsid w:val="11173F2D"/>
    <w:rsid w:val="11367533"/>
    <w:rsid w:val="11367DB1"/>
    <w:rsid w:val="1153011D"/>
    <w:rsid w:val="11573F3F"/>
    <w:rsid w:val="115B27EB"/>
    <w:rsid w:val="115B7A5C"/>
    <w:rsid w:val="11626C20"/>
    <w:rsid w:val="1195230E"/>
    <w:rsid w:val="11976753"/>
    <w:rsid w:val="11A025E8"/>
    <w:rsid w:val="11AD6E5D"/>
    <w:rsid w:val="11B04A1A"/>
    <w:rsid w:val="11C52B57"/>
    <w:rsid w:val="11DA3445"/>
    <w:rsid w:val="11E94082"/>
    <w:rsid w:val="1213382B"/>
    <w:rsid w:val="12251A9F"/>
    <w:rsid w:val="124809DD"/>
    <w:rsid w:val="12641EB8"/>
    <w:rsid w:val="127A3AB0"/>
    <w:rsid w:val="12800151"/>
    <w:rsid w:val="12807E7E"/>
    <w:rsid w:val="12966F23"/>
    <w:rsid w:val="1297790C"/>
    <w:rsid w:val="12A070A7"/>
    <w:rsid w:val="12A21FDA"/>
    <w:rsid w:val="12B95F0F"/>
    <w:rsid w:val="12E24D5F"/>
    <w:rsid w:val="12EB16EB"/>
    <w:rsid w:val="12FF1D1B"/>
    <w:rsid w:val="130C49E2"/>
    <w:rsid w:val="132E2962"/>
    <w:rsid w:val="13737D8B"/>
    <w:rsid w:val="137E6A12"/>
    <w:rsid w:val="139161E9"/>
    <w:rsid w:val="13973677"/>
    <w:rsid w:val="13A0029A"/>
    <w:rsid w:val="13C26BE9"/>
    <w:rsid w:val="13D22790"/>
    <w:rsid w:val="13D521D6"/>
    <w:rsid w:val="14010470"/>
    <w:rsid w:val="14194CEB"/>
    <w:rsid w:val="141E58DF"/>
    <w:rsid w:val="145315CC"/>
    <w:rsid w:val="148D0853"/>
    <w:rsid w:val="149E285C"/>
    <w:rsid w:val="14A07CA6"/>
    <w:rsid w:val="151A4AE0"/>
    <w:rsid w:val="15400603"/>
    <w:rsid w:val="15441745"/>
    <w:rsid w:val="155C62D2"/>
    <w:rsid w:val="157F4840"/>
    <w:rsid w:val="158E5A28"/>
    <w:rsid w:val="15B1436C"/>
    <w:rsid w:val="15CF2DEF"/>
    <w:rsid w:val="15E24D1D"/>
    <w:rsid w:val="16057C87"/>
    <w:rsid w:val="161C4F0C"/>
    <w:rsid w:val="162617CB"/>
    <w:rsid w:val="165D4429"/>
    <w:rsid w:val="166645BB"/>
    <w:rsid w:val="16672813"/>
    <w:rsid w:val="167F07C2"/>
    <w:rsid w:val="167F7671"/>
    <w:rsid w:val="168150FE"/>
    <w:rsid w:val="16A66328"/>
    <w:rsid w:val="16D217B6"/>
    <w:rsid w:val="170D42A1"/>
    <w:rsid w:val="171E7B39"/>
    <w:rsid w:val="17234CE7"/>
    <w:rsid w:val="172508C0"/>
    <w:rsid w:val="17295997"/>
    <w:rsid w:val="175370DC"/>
    <w:rsid w:val="17554A5C"/>
    <w:rsid w:val="176017F5"/>
    <w:rsid w:val="177062C8"/>
    <w:rsid w:val="17721455"/>
    <w:rsid w:val="17945C9B"/>
    <w:rsid w:val="179B7745"/>
    <w:rsid w:val="17D70E26"/>
    <w:rsid w:val="17FE6172"/>
    <w:rsid w:val="18062665"/>
    <w:rsid w:val="18136FC4"/>
    <w:rsid w:val="183C010D"/>
    <w:rsid w:val="186116DA"/>
    <w:rsid w:val="18CD6823"/>
    <w:rsid w:val="18D965AB"/>
    <w:rsid w:val="18E43D36"/>
    <w:rsid w:val="19043020"/>
    <w:rsid w:val="19493F2D"/>
    <w:rsid w:val="195A1AAC"/>
    <w:rsid w:val="198F79E5"/>
    <w:rsid w:val="1A0258F1"/>
    <w:rsid w:val="1A302E06"/>
    <w:rsid w:val="1A3B2BFA"/>
    <w:rsid w:val="1A4A5E6C"/>
    <w:rsid w:val="1A555174"/>
    <w:rsid w:val="1A64178C"/>
    <w:rsid w:val="1A7D1725"/>
    <w:rsid w:val="1A912C45"/>
    <w:rsid w:val="1ACD1D08"/>
    <w:rsid w:val="1AD13BAC"/>
    <w:rsid w:val="1AE43D68"/>
    <w:rsid w:val="1AF959F8"/>
    <w:rsid w:val="1B0540CA"/>
    <w:rsid w:val="1B3908AE"/>
    <w:rsid w:val="1B4F54FE"/>
    <w:rsid w:val="1B6F011D"/>
    <w:rsid w:val="1B833555"/>
    <w:rsid w:val="1B9734D7"/>
    <w:rsid w:val="1BA127AD"/>
    <w:rsid w:val="1BB10B8C"/>
    <w:rsid w:val="1BC95309"/>
    <w:rsid w:val="1BE32EA5"/>
    <w:rsid w:val="1C124163"/>
    <w:rsid w:val="1C124D34"/>
    <w:rsid w:val="1C136E71"/>
    <w:rsid w:val="1C3C4E51"/>
    <w:rsid w:val="1C3E3E08"/>
    <w:rsid w:val="1C8075EF"/>
    <w:rsid w:val="1C860B1B"/>
    <w:rsid w:val="1C8D2F58"/>
    <w:rsid w:val="1CA4043D"/>
    <w:rsid w:val="1CB45321"/>
    <w:rsid w:val="1CBA650E"/>
    <w:rsid w:val="1CE654BA"/>
    <w:rsid w:val="1D0C4A9A"/>
    <w:rsid w:val="1D1F2A1C"/>
    <w:rsid w:val="1D262003"/>
    <w:rsid w:val="1D375632"/>
    <w:rsid w:val="1D6A3507"/>
    <w:rsid w:val="1D8E6386"/>
    <w:rsid w:val="1DC006D6"/>
    <w:rsid w:val="1DC71E87"/>
    <w:rsid w:val="1DE131DD"/>
    <w:rsid w:val="1DF50876"/>
    <w:rsid w:val="1E13635A"/>
    <w:rsid w:val="1E340BAF"/>
    <w:rsid w:val="1E4F68C8"/>
    <w:rsid w:val="1E551E9D"/>
    <w:rsid w:val="1E7A51B3"/>
    <w:rsid w:val="1E8634C3"/>
    <w:rsid w:val="1E8B7E23"/>
    <w:rsid w:val="1E9144D6"/>
    <w:rsid w:val="1E91499A"/>
    <w:rsid w:val="1EA2705F"/>
    <w:rsid w:val="1EAF3B6B"/>
    <w:rsid w:val="1EB01DC9"/>
    <w:rsid w:val="1EB413D7"/>
    <w:rsid w:val="1EC94076"/>
    <w:rsid w:val="1ED120E0"/>
    <w:rsid w:val="1F2902A2"/>
    <w:rsid w:val="1F2D4E63"/>
    <w:rsid w:val="1F647AD9"/>
    <w:rsid w:val="1F6E235C"/>
    <w:rsid w:val="1FAA4D33"/>
    <w:rsid w:val="200E44F3"/>
    <w:rsid w:val="200F0006"/>
    <w:rsid w:val="201B1894"/>
    <w:rsid w:val="20925099"/>
    <w:rsid w:val="20953E43"/>
    <w:rsid w:val="20956F14"/>
    <w:rsid w:val="20C645E8"/>
    <w:rsid w:val="20D25E49"/>
    <w:rsid w:val="20EC38BB"/>
    <w:rsid w:val="21196987"/>
    <w:rsid w:val="21275BBB"/>
    <w:rsid w:val="21385D8F"/>
    <w:rsid w:val="213B6F7C"/>
    <w:rsid w:val="214445ED"/>
    <w:rsid w:val="21517DCE"/>
    <w:rsid w:val="216B0857"/>
    <w:rsid w:val="21706A23"/>
    <w:rsid w:val="218270FB"/>
    <w:rsid w:val="218445DB"/>
    <w:rsid w:val="2187185A"/>
    <w:rsid w:val="21D769EA"/>
    <w:rsid w:val="21E74BF2"/>
    <w:rsid w:val="221A0B82"/>
    <w:rsid w:val="224B1CE2"/>
    <w:rsid w:val="2254469C"/>
    <w:rsid w:val="2277201A"/>
    <w:rsid w:val="228C0BA6"/>
    <w:rsid w:val="22B4339F"/>
    <w:rsid w:val="230A4679"/>
    <w:rsid w:val="23106238"/>
    <w:rsid w:val="23187E65"/>
    <w:rsid w:val="232974D1"/>
    <w:rsid w:val="233A7F1A"/>
    <w:rsid w:val="234F2D58"/>
    <w:rsid w:val="23520A07"/>
    <w:rsid w:val="236B4FED"/>
    <w:rsid w:val="23A11E0F"/>
    <w:rsid w:val="23C9462D"/>
    <w:rsid w:val="23E55AFB"/>
    <w:rsid w:val="23E8567E"/>
    <w:rsid w:val="23EB34B6"/>
    <w:rsid w:val="23F25325"/>
    <w:rsid w:val="23FF0BF4"/>
    <w:rsid w:val="240738EE"/>
    <w:rsid w:val="240A5CD3"/>
    <w:rsid w:val="24330FB2"/>
    <w:rsid w:val="244F3463"/>
    <w:rsid w:val="247C56C9"/>
    <w:rsid w:val="2485476C"/>
    <w:rsid w:val="24A617A3"/>
    <w:rsid w:val="24B016B6"/>
    <w:rsid w:val="24B04F17"/>
    <w:rsid w:val="24B67FB9"/>
    <w:rsid w:val="24D23A30"/>
    <w:rsid w:val="24DD49A1"/>
    <w:rsid w:val="24DF1F33"/>
    <w:rsid w:val="24E47F29"/>
    <w:rsid w:val="25142D34"/>
    <w:rsid w:val="251645AF"/>
    <w:rsid w:val="25311477"/>
    <w:rsid w:val="254D2485"/>
    <w:rsid w:val="255023BE"/>
    <w:rsid w:val="25747E0B"/>
    <w:rsid w:val="257768D9"/>
    <w:rsid w:val="257D518F"/>
    <w:rsid w:val="257E43C0"/>
    <w:rsid w:val="25923410"/>
    <w:rsid w:val="25941015"/>
    <w:rsid w:val="259F54FD"/>
    <w:rsid w:val="25CD29BF"/>
    <w:rsid w:val="25CE4A17"/>
    <w:rsid w:val="25D55C84"/>
    <w:rsid w:val="25DB5CD3"/>
    <w:rsid w:val="25F836F2"/>
    <w:rsid w:val="260A3FBD"/>
    <w:rsid w:val="26191ACB"/>
    <w:rsid w:val="26195AA6"/>
    <w:rsid w:val="261C6877"/>
    <w:rsid w:val="26524118"/>
    <w:rsid w:val="2653651F"/>
    <w:rsid w:val="26A21B27"/>
    <w:rsid w:val="26BD570E"/>
    <w:rsid w:val="26CE0A82"/>
    <w:rsid w:val="26CE72B6"/>
    <w:rsid w:val="26D016E7"/>
    <w:rsid w:val="26DB0503"/>
    <w:rsid w:val="26ED416D"/>
    <w:rsid w:val="271D1817"/>
    <w:rsid w:val="273C6230"/>
    <w:rsid w:val="277D315A"/>
    <w:rsid w:val="279B15EC"/>
    <w:rsid w:val="27B62660"/>
    <w:rsid w:val="27BC2732"/>
    <w:rsid w:val="27C23912"/>
    <w:rsid w:val="27D65832"/>
    <w:rsid w:val="27EB1E6E"/>
    <w:rsid w:val="2804498C"/>
    <w:rsid w:val="282A6357"/>
    <w:rsid w:val="282F3343"/>
    <w:rsid w:val="283B3EF0"/>
    <w:rsid w:val="286C57C4"/>
    <w:rsid w:val="28700E9E"/>
    <w:rsid w:val="28792582"/>
    <w:rsid w:val="28955CEE"/>
    <w:rsid w:val="289A548B"/>
    <w:rsid w:val="28A71666"/>
    <w:rsid w:val="28A95859"/>
    <w:rsid w:val="28C60250"/>
    <w:rsid w:val="28C74660"/>
    <w:rsid w:val="28FE54E7"/>
    <w:rsid w:val="29293024"/>
    <w:rsid w:val="29302877"/>
    <w:rsid w:val="29311CE8"/>
    <w:rsid w:val="29354C41"/>
    <w:rsid w:val="2942176B"/>
    <w:rsid w:val="295A1ACE"/>
    <w:rsid w:val="296E160E"/>
    <w:rsid w:val="29823658"/>
    <w:rsid w:val="299A2E48"/>
    <w:rsid w:val="299B41FA"/>
    <w:rsid w:val="299C6649"/>
    <w:rsid w:val="29BB033D"/>
    <w:rsid w:val="29BC13FA"/>
    <w:rsid w:val="29DB03E3"/>
    <w:rsid w:val="29E17238"/>
    <w:rsid w:val="2A1A2988"/>
    <w:rsid w:val="2A25100E"/>
    <w:rsid w:val="2A391EC5"/>
    <w:rsid w:val="2A531EDA"/>
    <w:rsid w:val="2A54666D"/>
    <w:rsid w:val="2A5F0B04"/>
    <w:rsid w:val="2A691538"/>
    <w:rsid w:val="2AC52F4B"/>
    <w:rsid w:val="2AE24062"/>
    <w:rsid w:val="2B525943"/>
    <w:rsid w:val="2B571965"/>
    <w:rsid w:val="2B5B7303"/>
    <w:rsid w:val="2BA56F98"/>
    <w:rsid w:val="2BB05F59"/>
    <w:rsid w:val="2BBC5767"/>
    <w:rsid w:val="2BBE207E"/>
    <w:rsid w:val="2C165E8C"/>
    <w:rsid w:val="2C2019F1"/>
    <w:rsid w:val="2C980258"/>
    <w:rsid w:val="2CD4798A"/>
    <w:rsid w:val="2CF73A55"/>
    <w:rsid w:val="2D0203D7"/>
    <w:rsid w:val="2D141FE4"/>
    <w:rsid w:val="2D236F67"/>
    <w:rsid w:val="2D38761F"/>
    <w:rsid w:val="2D446015"/>
    <w:rsid w:val="2D546215"/>
    <w:rsid w:val="2D6975B3"/>
    <w:rsid w:val="2D83480B"/>
    <w:rsid w:val="2D8C4E58"/>
    <w:rsid w:val="2D9D5306"/>
    <w:rsid w:val="2DAA19D0"/>
    <w:rsid w:val="2DB62A0D"/>
    <w:rsid w:val="2DB716D3"/>
    <w:rsid w:val="2DD71828"/>
    <w:rsid w:val="2E8902EA"/>
    <w:rsid w:val="2EA25891"/>
    <w:rsid w:val="2EB51851"/>
    <w:rsid w:val="2EB51F1A"/>
    <w:rsid w:val="2ED92674"/>
    <w:rsid w:val="2F00323D"/>
    <w:rsid w:val="2F2B4524"/>
    <w:rsid w:val="2F2D0E15"/>
    <w:rsid w:val="2F5040B2"/>
    <w:rsid w:val="2F736683"/>
    <w:rsid w:val="2F7D38E5"/>
    <w:rsid w:val="2F7D7896"/>
    <w:rsid w:val="2FB56698"/>
    <w:rsid w:val="2FBA1221"/>
    <w:rsid w:val="2FCA4BF8"/>
    <w:rsid w:val="2FFE0C08"/>
    <w:rsid w:val="30093E3E"/>
    <w:rsid w:val="300F5103"/>
    <w:rsid w:val="301F10DA"/>
    <w:rsid w:val="30661B26"/>
    <w:rsid w:val="30774901"/>
    <w:rsid w:val="308008FC"/>
    <w:rsid w:val="30A71621"/>
    <w:rsid w:val="310E635F"/>
    <w:rsid w:val="31141123"/>
    <w:rsid w:val="311C6DC1"/>
    <w:rsid w:val="312969C8"/>
    <w:rsid w:val="312F47E7"/>
    <w:rsid w:val="314F3A34"/>
    <w:rsid w:val="31530C24"/>
    <w:rsid w:val="31612B70"/>
    <w:rsid w:val="3170110F"/>
    <w:rsid w:val="3189323B"/>
    <w:rsid w:val="31AD5738"/>
    <w:rsid w:val="31D443B7"/>
    <w:rsid w:val="31DA499E"/>
    <w:rsid w:val="31DC5879"/>
    <w:rsid w:val="31ED332A"/>
    <w:rsid w:val="31F53107"/>
    <w:rsid w:val="321F74E5"/>
    <w:rsid w:val="322434A9"/>
    <w:rsid w:val="323812BE"/>
    <w:rsid w:val="32450043"/>
    <w:rsid w:val="32521565"/>
    <w:rsid w:val="32634C09"/>
    <w:rsid w:val="32822BF7"/>
    <w:rsid w:val="32A32F17"/>
    <w:rsid w:val="32C90815"/>
    <w:rsid w:val="32E33C05"/>
    <w:rsid w:val="32E379D6"/>
    <w:rsid w:val="32E417C7"/>
    <w:rsid w:val="33044F0A"/>
    <w:rsid w:val="33075956"/>
    <w:rsid w:val="33274D98"/>
    <w:rsid w:val="33406A3D"/>
    <w:rsid w:val="335848E4"/>
    <w:rsid w:val="3375412A"/>
    <w:rsid w:val="33761ADA"/>
    <w:rsid w:val="337F2149"/>
    <w:rsid w:val="338715E0"/>
    <w:rsid w:val="33A3008E"/>
    <w:rsid w:val="33C32C22"/>
    <w:rsid w:val="33C8154B"/>
    <w:rsid w:val="33E86661"/>
    <w:rsid w:val="341C017A"/>
    <w:rsid w:val="342276F0"/>
    <w:rsid w:val="343B525C"/>
    <w:rsid w:val="34614AA0"/>
    <w:rsid w:val="346620AA"/>
    <w:rsid w:val="34987C36"/>
    <w:rsid w:val="34BF1627"/>
    <w:rsid w:val="34D35325"/>
    <w:rsid w:val="34ED6FE0"/>
    <w:rsid w:val="350C734F"/>
    <w:rsid w:val="35214C63"/>
    <w:rsid w:val="35402BF9"/>
    <w:rsid w:val="355F4AAE"/>
    <w:rsid w:val="35653C5F"/>
    <w:rsid w:val="357013D0"/>
    <w:rsid w:val="35734076"/>
    <w:rsid w:val="3575561D"/>
    <w:rsid w:val="35790D95"/>
    <w:rsid w:val="35867B0F"/>
    <w:rsid w:val="3590019B"/>
    <w:rsid w:val="359D7E09"/>
    <w:rsid w:val="35D60EE8"/>
    <w:rsid w:val="35DE3B78"/>
    <w:rsid w:val="35E4093C"/>
    <w:rsid w:val="35E676F1"/>
    <w:rsid w:val="35ED5309"/>
    <w:rsid w:val="35FE7B46"/>
    <w:rsid w:val="36160142"/>
    <w:rsid w:val="361A0C99"/>
    <w:rsid w:val="361E2084"/>
    <w:rsid w:val="3627308C"/>
    <w:rsid w:val="36337965"/>
    <w:rsid w:val="366844EC"/>
    <w:rsid w:val="366A2AB8"/>
    <w:rsid w:val="36752BE8"/>
    <w:rsid w:val="36813056"/>
    <w:rsid w:val="36853260"/>
    <w:rsid w:val="369B004E"/>
    <w:rsid w:val="369F5B77"/>
    <w:rsid w:val="36B301B9"/>
    <w:rsid w:val="36B47955"/>
    <w:rsid w:val="36C761B0"/>
    <w:rsid w:val="36D2103A"/>
    <w:rsid w:val="36D43A95"/>
    <w:rsid w:val="36ED6B36"/>
    <w:rsid w:val="37150422"/>
    <w:rsid w:val="376A208F"/>
    <w:rsid w:val="37702E08"/>
    <w:rsid w:val="37731207"/>
    <w:rsid w:val="3795744B"/>
    <w:rsid w:val="37C6636D"/>
    <w:rsid w:val="37C85D3C"/>
    <w:rsid w:val="37DE7D66"/>
    <w:rsid w:val="38144AB6"/>
    <w:rsid w:val="38157EA1"/>
    <w:rsid w:val="381D4E9B"/>
    <w:rsid w:val="38244EDB"/>
    <w:rsid w:val="38666C01"/>
    <w:rsid w:val="38753192"/>
    <w:rsid w:val="387838F8"/>
    <w:rsid w:val="388D22D8"/>
    <w:rsid w:val="388E0C0E"/>
    <w:rsid w:val="389B5BE0"/>
    <w:rsid w:val="38BB0464"/>
    <w:rsid w:val="38C169D6"/>
    <w:rsid w:val="38D35031"/>
    <w:rsid w:val="38E02BB8"/>
    <w:rsid w:val="38E56FA3"/>
    <w:rsid w:val="39077DD9"/>
    <w:rsid w:val="392A0321"/>
    <w:rsid w:val="39B60758"/>
    <w:rsid w:val="39BD13E8"/>
    <w:rsid w:val="39BD32AC"/>
    <w:rsid w:val="39C46C2C"/>
    <w:rsid w:val="39DF79BC"/>
    <w:rsid w:val="39E713E7"/>
    <w:rsid w:val="39EB2ECF"/>
    <w:rsid w:val="3A0971F2"/>
    <w:rsid w:val="3A114F99"/>
    <w:rsid w:val="3A3141AA"/>
    <w:rsid w:val="3A3617EF"/>
    <w:rsid w:val="3A8445BF"/>
    <w:rsid w:val="3A900EB2"/>
    <w:rsid w:val="3A9638F3"/>
    <w:rsid w:val="3AA1442F"/>
    <w:rsid w:val="3AA909AB"/>
    <w:rsid w:val="3AB82EF2"/>
    <w:rsid w:val="3ADA20E0"/>
    <w:rsid w:val="3B083902"/>
    <w:rsid w:val="3B1454E3"/>
    <w:rsid w:val="3B2D6B65"/>
    <w:rsid w:val="3B2E4094"/>
    <w:rsid w:val="3B503EAC"/>
    <w:rsid w:val="3B68699B"/>
    <w:rsid w:val="3BA1595E"/>
    <w:rsid w:val="3BA937B9"/>
    <w:rsid w:val="3BC46AA2"/>
    <w:rsid w:val="3BCC26DD"/>
    <w:rsid w:val="3BCE21D5"/>
    <w:rsid w:val="3BE36C97"/>
    <w:rsid w:val="3BFF7B0B"/>
    <w:rsid w:val="3C257A88"/>
    <w:rsid w:val="3C3D6EBE"/>
    <w:rsid w:val="3C486F64"/>
    <w:rsid w:val="3C827AFD"/>
    <w:rsid w:val="3C9B16D2"/>
    <w:rsid w:val="3CB529CF"/>
    <w:rsid w:val="3CBD1A25"/>
    <w:rsid w:val="3CCE000A"/>
    <w:rsid w:val="3CEC7A26"/>
    <w:rsid w:val="3CED72E1"/>
    <w:rsid w:val="3CF62375"/>
    <w:rsid w:val="3D0851E6"/>
    <w:rsid w:val="3D2721E2"/>
    <w:rsid w:val="3D48190C"/>
    <w:rsid w:val="3D623613"/>
    <w:rsid w:val="3D664202"/>
    <w:rsid w:val="3D6D4D9B"/>
    <w:rsid w:val="3D867578"/>
    <w:rsid w:val="3DA708C3"/>
    <w:rsid w:val="3DCB272A"/>
    <w:rsid w:val="3DD71702"/>
    <w:rsid w:val="3E0A0056"/>
    <w:rsid w:val="3E451A15"/>
    <w:rsid w:val="3E49295D"/>
    <w:rsid w:val="3E5655F0"/>
    <w:rsid w:val="3E6567D4"/>
    <w:rsid w:val="3E685984"/>
    <w:rsid w:val="3E7A6C3D"/>
    <w:rsid w:val="3E7C7CFF"/>
    <w:rsid w:val="3E8203D3"/>
    <w:rsid w:val="3E823741"/>
    <w:rsid w:val="3E857B34"/>
    <w:rsid w:val="3E8B374F"/>
    <w:rsid w:val="3EDA2189"/>
    <w:rsid w:val="3F2C2181"/>
    <w:rsid w:val="3F3952A1"/>
    <w:rsid w:val="3F433399"/>
    <w:rsid w:val="3F525573"/>
    <w:rsid w:val="3F8269F2"/>
    <w:rsid w:val="3F87162F"/>
    <w:rsid w:val="3F967E64"/>
    <w:rsid w:val="3F9E6C3C"/>
    <w:rsid w:val="3FF9670E"/>
    <w:rsid w:val="401864E5"/>
    <w:rsid w:val="402D5B2B"/>
    <w:rsid w:val="40561B6D"/>
    <w:rsid w:val="405D261A"/>
    <w:rsid w:val="40872453"/>
    <w:rsid w:val="40A05D6A"/>
    <w:rsid w:val="40B67FC4"/>
    <w:rsid w:val="40DD2B32"/>
    <w:rsid w:val="40E00E31"/>
    <w:rsid w:val="41000744"/>
    <w:rsid w:val="410A76DC"/>
    <w:rsid w:val="410E5EA0"/>
    <w:rsid w:val="412725A5"/>
    <w:rsid w:val="412C7FBB"/>
    <w:rsid w:val="4137322A"/>
    <w:rsid w:val="414B7FD3"/>
    <w:rsid w:val="416753D3"/>
    <w:rsid w:val="416B7E9E"/>
    <w:rsid w:val="417A712D"/>
    <w:rsid w:val="41961370"/>
    <w:rsid w:val="41A72F93"/>
    <w:rsid w:val="41B03CF7"/>
    <w:rsid w:val="41B43DAB"/>
    <w:rsid w:val="41B61DDD"/>
    <w:rsid w:val="41C518F9"/>
    <w:rsid w:val="41D674FC"/>
    <w:rsid w:val="41E532E7"/>
    <w:rsid w:val="41F3152B"/>
    <w:rsid w:val="41F422A6"/>
    <w:rsid w:val="421732E9"/>
    <w:rsid w:val="42332E40"/>
    <w:rsid w:val="42855D35"/>
    <w:rsid w:val="42944B3F"/>
    <w:rsid w:val="429A4BEB"/>
    <w:rsid w:val="42A42B53"/>
    <w:rsid w:val="42DE0CBB"/>
    <w:rsid w:val="42EB2832"/>
    <w:rsid w:val="43065552"/>
    <w:rsid w:val="43101521"/>
    <w:rsid w:val="431823BE"/>
    <w:rsid w:val="432256BD"/>
    <w:rsid w:val="43264001"/>
    <w:rsid w:val="43393415"/>
    <w:rsid w:val="437032FE"/>
    <w:rsid w:val="438D1EDA"/>
    <w:rsid w:val="43D04538"/>
    <w:rsid w:val="43E21808"/>
    <w:rsid w:val="43EE1C29"/>
    <w:rsid w:val="43FC2E61"/>
    <w:rsid w:val="44021B7D"/>
    <w:rsid w:val="445E3298"/>
    <w:rsid w:val="44617FAD"/>
    <w:rsid w:val="449609D6"/>
    <w:rsid w:val="44AD0957"/>
    <w:rsid w:val="44B645BE"/>
    <w:rsid w:val="44BF385B"/>
    <w:rsid w:val="44C172A4"/>
    <w:rsid w:val="44C53A9D"/>
    <w:rsid w:val="44C621BC"/>
    <w:rsid w:val="44CA7E5E"/>
    <w:rsid w:val="44F7332E"/>
    <w:rsid w:val="44FF5FD4"/>
    <w:rsid w:val="450A5768"/>
    <w:rsid w:val="45244779"/>
    <w:rsid w:val="452C7E9C"/>
    <w:rsid w:val="45392EBA"/>
    <w:rsid w:val="457A6842"/>
    <w:rsid w:val="457D4281"/>
    <w:rsid w:val="458576BD"/>
    <w:rsid w:val="459B1A1E"/>
    <w:rsid w:val="45A50612"/>
    <w:rsid w:val="45AA7A93"/>
    <w:rsid w:val="45B02FF6"/>
    <w:rsid w:val="45F60D03"/>
    <w:rsid w:val="45FA4BDE"/>
    <w:rsid w:val="464A2FBC"/>
    <w:rsid w:val="464B28E1"/>
    <w:rsid w:val="464B52AE"/>
    <w:rsid w:val="46530902"/>
    <w:rsid w:val="465470EC"/>
    <w:rsid w:val="46561663"/>
    <w:rsid w:val="46652DF4"/>
    <w:rsid w:val="46C24C31"/>
    <w:rsid w:val="46CD5C2D"/>
    <w:rsid w:val="46DD4D29"/>
    <w:rsid w:val="46F87479"/>
    <w:rsid w:val="46FE223A"/>
    <w:rsid w:val="470C3517"/>
    <w:rsid w:val="470D18A8"/>
    <w:rsid w:val="470F769F"/>
    <w:rsid w:val="47265B08"/>
    <w:rsid w:val="47356FB8"/>
    <w:rsid w:val="473D4803"/>
    <w:rsid w:val="475A7273"/>
    <w:rsid w:val="47612627"/>
    <w:rsid w:val="47675481"/>
    <w:rsid w:val="478C63EF"/>
    <w:rsid w:val="47906103"/>
    <w:rsid w:val="479A6B03"/>
    <w:rsid w:val="47A069A5"/>
    <w:rsid w:val="47F227AD"/>
    <w:rsid w:val="480442C3"/>
    <w:rsid w:val="48066530"/>
    <w:rsid w:val="480A5E2D"/>
    <w:rsid w:val="482C59CE"/>
    <w:rsid w:val="483D4985"/>
    <w:rsid w:val="48557D27"/>
    <w:rsid w:val="48715E7F"/>
    <w:rsid w:val="489C03EC"/>
    <w:rsid w:val="48B42653"/>
    <w:rsid w:val="48B64344"/>
    <w:rsid w:val="48BD2756"/>
    <w:rsid w:val="48E759D3"/>
    <w:rsid w:val="490A777C"/>
    <w:rsid w:val="49200E87"/>
    <w:rsid w:val="49300FB4"/>
    <w:rsid w:val="49411A82"/>
    <w:rsid w:val="49423CD1"/>
    <w:rsid w:val="494D4DF4"/>
    <w:rsid w:val="49643DE8"/>
    <w:rsid w:val="4981788F"/>
    <w:rsid w:val="49A20A3D"/>
    <w:rsid w:val="49D23505"/>
    <w:rsid w:val="49E0310F"/>
    <w:rsid w:val="49F12CB8"/>
    <w:rsid w:val="49F36441"/>
    <w:rsid w:val="4A1471D1"/>
    <w:rsid w:val="4A401F91"/>
    <w:rsid w:val="4A514F64"/>
    <w:rsid w:val="4A7A4754"/>
    <w:rsid w:val="4A8643BD"/>
    <w:rsid w:val="4A8A5E85"/>
    <w:rsid w:val="4A932C63"/>
    <w:rsid w:val="4A991ADE"/>
    <w:rsid w:val="4AA676F1"/>
    <w:rsid w:val="4AC21FC4"/>
    <w:rsid w:val="4AC833E4"/>
    <w:rsid w:val="4ACC6EAC"/>
    <w:rsid w:val="4AD13319"/>
    <w:rsid w:val="4ADF0F9F"/>
    <w:rsid w:val="4AE60054"/>
    <w:rsid w:val="4AED635A"/>
    <w:rsid w:val="4B080654"/>
    <w:rsid w:val="4B1A6C40"/>
    <w:rsid w:val="4B283534"/>
    <w:rsid w:val="4B4140FB"/>
    <w:rsid w:val="4B581145"/>
    <w:rsid w:val="4B7777DF"/>
    <w:rsid w:val="4B783544"/>
    <w:rsid w:val="4B7B53A2"/>
    <w:rsid w:val="4B936ECE"/>
    <w:rsid w:val="4BB24674"/>
    <w:rsid w:val="4BDE55CB"/>
    <w:rsid w:val="4BEE3457"/>
    <w:rsid w:val="4BFA095E"/>
    <w:rsid w:val="4C0D02BD"/>
    <w:rsid w:val="4C12624D"/>
    <w:rsid w:val="4C1E6F87"/>
    <w:rsid w:val="4C1F262B"/>
    <w:rsid w:val="4C4B1C8C"/>
    <w:rsid w:val="4C4B6E32"/>
    <w:rsid w:val="4C7B79C1"/>
    <w:rsid w:val="4CD656BC"/>
    <w:rsid w:val="4D0F38E4"/>
    <w:rsid w:val="4D31409C"/>
    <w:rsid w:val="4D4A7B81"/>
    <w:rsid w:val="4DA904CC"/>
    <w:rsid w:val="4DBB330F"/>
    <w:rsid w:val="4DC4688F"/>
    <w:rsid w:val="4DC80F42"/>
    <w:rsid w:val="4DCD7B12"/>
    <w:rsid w:val="4DD149A0"/>
    <w:rsid w:val="4DDC4E3D"/>
    <w:rsid w:val="4DF55919"/>
    <w:rsid w:val="4DF8797D"/>
    <w:rsid w:val="4E0505C3"/>
    <w:rsid w:val="4E220070"/>
    <w:rsid w:val="4E506CE9"/>
    <w:rsid w:val="4E716135"/>
    <w:rsid w:val="4E8922F2"/>
    <w:rsid w:val="4E8B25FF"/>
    <w:rsid w:val="4EA17889"/>
    <w:rsid w:val="4EC6142E"/>
    <w:rsid w:val="4EC63FCF"/>
    <w:rsid w:val="4ED41641"/>
    <w:rsid w:val="4EF26894"/>
    <w:rsid w:val="4EFF5FCB"/>
    <w:rsid w:val="4F0603AF"/>
    <w:rsid w:val="4F113498"/>
    <w:rsid w:val="4F124515"/>
    <w:rsid w:val="4F1B7CA5"/>
    <w:rsid w:val="4F2335F6"/>
    <w:rsid w:val="4F2364DB"/>
    <w:rsid w:val="4F3F4823"/>
    <w:rsid w:val="4F5276E4"/>
    <w:rsid w:val="4F731DAF"/>
    <w:rsid w:val="4F7A1298"/>
    <w:rsid w:val="4F8D64A9"/>
    <w:rsid w:val="4F995313"/>
    <w:rsid w:val="4FC01B7C"/>
    <w:rsid w:val="4FEE1004"/>
    <w:rsid w:val="4FFD4656"/>
    <w:rsid w:val="4FFE5212"/>
    <w:rsid w:val="500B55B7"/>
    <w:rsid w:val="50150341"/>
    <w:rsid w:val="502165B8"/>
    <w:rsid w:val="503545BB"/>
    <w:rsid w:val="503674DB"/>
    <w:rsid w:val="50385F6D"/>
    <w:rsid w:val="5051438D"/>
    <w:rsid w:val="50930B3A"/>
    <w:rsid w:val="50A1066F"/>
    <w:rsid w:val="50F578A1"/>
    <w:rsid w:val="50F92BC8"/>
    <w:rsid w:val="50FF42BD"/>
    <w:rsid w:val="51040553"/>
    <w:rsid w:val="51082FBF"/>
    <w:rsid w:val="5132600C"/>
    <w:rsid w:val="515449DA"/>
    <w:rsid w:val="516230A4"/>
    <w:rsid w:val="51726AA8"/>
    <w:rsid w:val="518F685A"/>
    <w:rsid w:val="51984FF0"/>
    <w:rsid w:val="51C45AE7"/>
    <w:rsid w:val="51E0720F"/>
    <w:rsid w:val="52317EA0"/>
    <w:rsid w:val="52371B53"/>
    <w:rsid w:val="524D136F"/>
    <w:rsid w:val="524F6ACE"/>
    <w:rsid w:val="52554215"/>
    <w:rsid w:val="52627146"/>
    <w:rsid w:val="52826647"/>
    <w:rsid w:val="52A94B19"/>
    <w:rsid w:val="52AB1AE5"/>
    <w:rsid w:val="52D13045"/>
    <w:rsid w:val="52E037E4"/>
    <w:rsid w:val="52F5324A"/>
    <w:rsid w:val="531F388D"/>
    <w:rsid w:val="533E789B"/>
    <w:rsid w:val="534403C7"/>
    <w:rsid w:val="535D1BC5"/>
    <w:rsid w:val="53682AFF"/>
    <w:rsid w:val="53684FF2"/>
    <w:rsid w:val="536F7270"/>
    <w:rsid w:val="53D861F4"/>
    <w:rsid w:val="53DD1A0E"/>
    <w:rsid w:val="53E46840"/>
    <w:rsid w:val="53F61884"/>
    <w:rsid w:val="5404066C"/>
    <w:rsid w:val="543F2F0A"/>
    <w:rsid w:val="54C93734"/>
    <w:rsid w:val="54D331CB"/>
    <w:rsid w:val="55105BDB"/>
    <w:rsid w:val="551F57AD"/>
    <w:rsid w:val="55217766"/>
    <w:rsid w:val="555465AD"/>
    <w:rsid w:val="555D3AB3"/>
    <w:rsid w:val="557418AD"/>
    <w:rsid w:val="558760F9"/>
    <w:rsid w:val="55932040"/>
    <w:rsid w:val="55A120F6"/>
    <w:rsid w:val="55DB2DC3"/>
    <w:rsid w:val="560206EC"/>
    <w:rsid w:val="56060F9C"/>
    <w:rsid w:val="56457714"/>
    <w:rsid w:val="56554CAB"/>
    <w:rsid w:val="566773DA"/>
    <w:rsid w:val="5695139A"/>
    <w:rsid w:val="56A248EB"/>
    <w:rsid w:val="56A828C6"/>
    <w:rsid w:val="56E82B03"/>
    <w:rsid w:val="56F65897"/>
    <w:rsid w:val="56FF35B4"/>
    <w:rsid w:val="5714234F"/>
    <w:rsid w:val="57603A21"/>
    <w:rsid w:val="57720452"/>
    <w:rsid w:val="57796833"/>
    <w:rsid w:val="578B5B94"/>
    <w:rsid w:val="57A24345"/>
    <w:rsid w:val="57A30B84"/>
    <w:rsid w:val="57CE5453"/>
    <w:rsid w:val="57E76898"/>
    <w:rsid w:val="57EE3D2B"/>
    <w:rsid w:val="57F64E8D"/>
    <w:rsid w:val="57F66B67"/>
    <w:rsid w:val="582D32EA"/>
    <w:rsid w:val="58306B8A"/>
    <w:rsid w:val="584C1A20"/>
    <w:rsid w:val="586E1D0D"/>
    <w:rsid w:val="58762001"/>
    <w:rsid w:val="587A70E9"/>
    <w:rsid w:val="588C3FAA"/>
    <w:rsid w:val="589A47A8"/>
    <w:rsid w:val="589D684F"/>
    <w:rsid w:val="58B5522A"/>
    <w:rsid w:val="58BB7E42"/>
    <w:rsid w:val="58FB6AA1"/>
    <w:rsid w:val="590E35E5"/>
    <w:rsid w:val="591D3947"/>
    <w:rsid w:val="593849D0"/>
    <w:rsid w:val="59412E9F"/>
    <w:rsid w:val="59A624AF"/>
    <w:rsid w:val="59B65FBB"/>
    <w:rsid w:val="59B7447E"/>
    <w:rsid w:val="59CD1794"/>
    <w:rsid w:val="59DF48A4"/>
    <w:rsid w:val="5A0501AD"/>
    <w:rsid w:val="5A312CE1"/>
    <w:rsid w:val="5A5148CF"/>
    <w:rsid w:val="5A527A7E"/>
    <w:rsid w:val="5A981B94"/>
    <w:rsid w:val="5ABA5B70"/>
    <w:rsid w:val="5AD06C40"/>
    <w:rsid w:val="5AD276FF"/>
    <w:rsid w:val="5AE70E6B"/>
    <w:rsid w:val="5B450D9A"/>
    <w:rsid w:val="5B906100"/>
    <w:rsid w:val="5B98348A"/>
    <w:rsid w:val="5BD57F81"/>
    <w:rsid w:val="5BDF2FD1"/>
    <w:rsid w:val="5C067370"/>
    <w:rsid w:val="5C2D6B3D"/>
    <w:rsid w:val="5C3E6814"/>
    <w:rsid w:val="5C551AE3"/>
    <w:rsid w:val="5C5D6F4C"/>
    <w:rsid w:val="5C7935B9"/>
    <w:rsid w:val="5D2673E8"/>
    <w:rsid w:val="5D2B7CB1"/>
    <w:rsid w:val="5D311EB3"/>
    <w:rsid w:val="5D571195"/>
    <w:rsid w:val="5D5A6257"/>
    <w:rsid w:val="5D98199B"/>
    <w:rsid w:val="5D9B5091"/>
    <w:rsid w:val="5DA264EF"/>
    <w:rsid w:val="5DA65E4E"/>
    <w:rsid w:val="5DBF3B37"/>
    <w:rsid w:val="5DCF22E2"/>
    <w:rsid w:val="5DDF2C50"/>
    <w:rsid w:val="5DE62072"/>
    <w:rsid w:val="5DEB3E75"/>
    <w:rsid w:val="5DF62B41"/>
    <w:rsid w:val="5DF86B33"/>
    <w:rsid w:val="5E0934A3"/>
    <w:rsid w:val="5E0E0BEF"/>
    <w:rsid w:val="5E1247C0"/>
    <w:rsid w:val="5E490142"/>
    <w:rsid w:val="5E4D5B1B"/>
    <w:rsid w:val="5E5701FA"/>
    <w:rsid w:val="5E5A1D6C"/>
    <w:rsid w:val="5E735812"/>
    <w:rsid w:val="5E8A6036"/>
    <w:rsid w:val="5EA014D4"/>
    <w:rsid w:val="5EA568F5"/>
    <w:rsid w:val="5EF91A39"/>
    <w:rsid w:val="5EFD46E3"/>
    <w:rsid w:val="5F1665AC"/>
    <w:rsid w:val="5F306298"/>
    <w:rsid w:val="5F42738A"/>
    <w:rsid w:val="5F665509"/>
    <w:rsid w:val="5F6B2645"/>
    <w:rsid w:val="5FB712DB"/>
    <w:rsid w:val="5FF17CCD"/>
    <w:rsid w:val="602908D4"/>
    <w:rsid w:val="60B009F9"/>
    <w:rsid w:val="60DE4240"/>
    <w:rsid w:val="610A3E7B"/>
    <w:rsid w:val="61195F9D"/>
    <w:rsid w:val="612D360B"/>
    <w:rsid w:val="617E7989"/>
    <w:rsid w:val="61A654A5"/>
    <w:rsid w:val="61C54E15"/>
    <w:rsid w:val="621857E3"/>
    <w:rsid w:val="621D3D9D"/>
    <w:rsid w:val="628767A1"/>
    <w:rsid w:val="62BC3332"/>
    <w:rsid w:val="62CD2D62"/>
    <w:rsid w:val="62ED6E35"/>
    <w:rsid w:val="63143856"/>
    <w:rsid w:val="631D4FA8"/>
    <w:rsid w:val="633664B5"/>
    <w:rsid w:val="63700F6B"/>
    <w:rsid w:val="63846E67"/>
    <w:rsid w:val="63A350FE"/>
    <w:rsid w:val="63A62641"/>
    <w:rsid w:val="63C05A7D"/>
    <w:rsid w:val="63D31095"/>
    <w:rsid w:val="63D37D4E"/>
    <w:rsid w:val="63FF22BB"/>
    <w:rsid w:val="64125502"/>
    <w:rsid w:val="64331218"/>
    <w:rsid w:val="643555CA"/>
    <w:rsid w:val="646F6810"/>
    <w:rsid w:val="648842CB"/>
    <w:rsid w:val="64895E22"/>
    <w:rsid w:val="648F65E1"/>
    <w:rsid w:val="64947374"/>
    <w:rsid w:val="64B23DB6"/>
    <w:rsid w:val="64DF56A8"/>
    <w:rsid w:val="6507025D"/>
    <w:rsid w:val="651840F4"/>
    <w:rsid w:val="651D3901"/>
    <w:rsid w:val="651D7DDF"/>
    <w:rsid w:val="65235AD0"/>
    <w:rsid w:val="65323D8D"/>
    <w:rsid w:val="659F7069"/>
    <w:rsid w:val="65B620C8"/>
    <w:rsid w:val="65D1115E"/>
    <w:rsid w:val="65E448C6"/>
    <w:rsid w:val="65EF70DB"/>
    <w:rsid w:val="65F8579F"/>
    <w:rsid w:val="65F9709C"/>
    <w:rsid w:val="664C3153"/>
    <w:rsid w:val="66565479"/>
    <w:rsid w:val="665E0E37"/>
    <w:rsid w:val="66814ABB"/>
    <w:rsid w:val="66836980"/>
    <w:rsid w:val="66991A40"/>
    <w:rsid w:val="669B440A"/>
    <w:rsid w:val="66F00F55"/>
    <w:rsid w:val="670E4EEB"/>
    <w:rsid w:val="671B3ACF"/>
    <w:rsid w:val="67232258"/>
    <w:rsid w:val="672925DC"/>
    <w:rsid w:val="674E362B"/>
    <w:rsid w:val="675457E8"/>
    <w:rsid w:val="676F7EE7"/>
    <w:rsid w:val="67855F74"/>
    <w:rsid w:val="67BA22C7"/>
    <w:rsid w:val="67E42C8A"/>
    <w:rsid w:val="67EF521E"/>
    <w:rsid w:val="67F50FD6"/>
    <w:rsid w:val="67FF17BD"/>
    <w:rsid w:val="68090C1E"/>
    <w:rsid w:val="68395A25"/>
    <w:rsid w:val="684A42E1"/>
    <w:rsid w:val="6858592C"/>
    <w:rsid w:val="68705E5E"/>
    <w:rsid w:val="687D306C"/>
    <w:rsid w:val="68D501B2"/>
    <w:rsid w:val="68F06941"/>
    <w:rsid w:val="690C37CB"/>
    <w:rsid w:val="690E0F7B"/>
    <w:rsid w:val="69153C04"/>
    <w:rsid w:val="69340F03"/>
    <w:rsid w:val="69496CB0"/>
    <w:rsid w:val="69505A01"/>
    <w:rsid w:val="69543113"/>
    <w:rsid w:val="69806A4B"/>
    <w:rsid w:val="698B5ACA"/>
    <w:rsid w:val="69FF625E"/>
    <w:rsid w:val="6A081CB0"/>
    <w:rsid w:val="6A372010"/>
    <w:rsid w:val="6A382F38"/>
    <w:rsid w:val="6AC7379B"/>
    <w:rsid w:val="6AC73F42"/>
    <w:rsid w:val="6AC958B8"/>
    <w:rsid w:val="6AD511C9"/>
    <w:rsid w:val="6ADA25CF"/>
    <w:rsid w:val="6ADE40C6"/>
    <w:rsid w:val="6B487E70"/>
    <w:rsid w:val="6B5E49F4"/>
    <w:rsid w:val="6B734BFE"/>
    <w:rsid w:val="6B811B74"/>
    <w:rsid w:val="6B881745"/>
    <w:rsid w:val="6B8A7CFB"/>
    <w:rsid w:val="6B8D67A3"/>
    <w:rsid w:val="6BA8436F"/>
    <w:rsid w:val="6BA90DF7"/>
    <w:rsid w:val="6BE67315"/>
    <w:rsid w:val="6C1B0084"/>
    <w:rsid w:val="6C3E6F6C"/>
    <w:rsid w:val="6C4130F9"/>
    <w:rsid w:val="6C4363A7"/>
    <w:rsid w:val="6C5E0776"/>
    <w:rsid w:val="6C883B1A"/>
    <w:rsid w:val="6CA349DC"/>
    <w:rsid w:val="6CB53078"/>
    <w:rsid w:val="6CDC596E"/>
    <w:rsid w:val="6CE85F32"/>
    <w:rsid w:val="6CF36CF9"/>
    <w:rsid w:val="6D0D6060"/>
    <w:rsid w:val="6D4E16EB"/>
    <w:rsid w:val="6D7822A2"/>
    <w:rsid w:val="6D874E06"/>
    <w:rsid w:val="6D8A36C6"/>
    <w:rsid w:val="6D9038BD"/>
    <w:rsid w:val="6D9A1CF4"/>
    <w:rsid w:val="6D9F79F0"/>
    <w:rsid w:val="6DA31EDB"/>
    <w:rsid w:val="6DBD14DA"/>
    <w:rsid w:val="6DD231A4"/>
    <w:rsid w:val="6DF13847"/>
    <w:rsid w:val="6DFF655B"/>
    <w:rsid w:val="6E0A06D3"/>
    <w:rsid w:val="6E0F6273"/>
    <w:rsid w:val="6E2B1DED"/>
    <w:rsid w:val="6E4043EC"/>
    <w:rsid w:val="6E546D18"/>
    <w:rsid w:val="6E764B80"/>
    <w:rsid w:val="6E820E4A"/>
    <w:rsid w:val="6E85276D"/>
    <w:rsid w:val="6E8B514A"/>
    <w:rsid w:val="6E8E77E5"/>
    <w:rsid w:val="6EBF4B8A"/>
    <w:rsid w:val="6ED22F60"/>
    <w:rsid w:val="6EEE6619"/>
    <w:rsid w:val="6F175810"/>
    <w:rsid w:val="6F440631"/>
    <w:rsid w:val="6F6F206E"/>
    <w:rsid w:val="6F775643"/>
    <w:rsid w:val="6F8F3BB3"/>
    <w:rsid w:val="6F9513FA"/>
    <w:rsid w:val="6F9D5774"/>
    <w:rsid w:val="6F9F6E4A"/>
    <w:rsid w:val="6FA23A34"/>
    <w:rsid w:val="6FC50F83"/>
    <w:rsid w:val="6FDA3EA2"/>
    <w:rsid w:val="70367784"/>
    <w:rsid w:val="7078576B"/>
    <w:rsid w:val="707A0211"/>
    <w:rsid w:val="707F18D4"/>
    <w:rsid w:val="70982C69"/>
    <w:rsid w:val="709C170B"/>
    <w:rsid w:val="70A241E2"/>
    <w:rsid w:val="70B649C0"/>
    <w:rsid w:val="70D75B5A"/>
    <w:rsid w:val="7105529A"/>
    <w:rsid w:val="710C76F5"/>
    <w:rsid w:val="712A0976"/>
    <w:rsid w:val="713A3F96"/>
    <w:rsid w:val="715D0083"/>
    <w:rsid w:val="716405B4"/>
    <w:rsid w:val="718A2642"/>
    <w:rsid w:val="71A929B4"/>
    <w:rsid w:val="71B3357C"/>
    <w:rsid w:val="71CC3968"/>
    <w:rsid w:val="720065F1"/>
    <w:rsid w:val="724E3CE8"/>
    <w:rsid w:val="729610CC"/>
    <w:rsid w:val="72AF790C"/>
    <w:rsid w:val="72C33402"/>
    <w:rsid w:val="72CA4A1C"/>
    <w:rsid w:val="72F1048B"/>
    <w:rsid w:val="732013F7"/>
    <w:rsid w:val="73F17C91"/>
    <w:rsid w:val="745B480E"/>
    <w:rsid w:val="74941D75"/>
    <w:rsid w:val="749819BD"/>
    <w:rsid w:val="74A501A8"/>
    <w:rsid w:val="74BB5191"/>
    <w:rsid w:val="74C000F2"/>
    <w:rsid w:val="74D06736"/>
    <w:rsid w:val="74D81E9E"/>
    <w:rsid w:val="74EF7B11"/>
    <w:rsid w:val="75193CFC"/>
    <w:rsid w:val="751B3494"/>
    <w:rsid w:val="75623027"/>
    <w:rsid w:val="756F348C"/>
    <w:rsid w:val="759A6230"/>
    <w:rsid w:val="75AF45FB"/>
    <w:rsid w:val="75B122E3"/>
    <w:rsid w:val="75B90C25"/>
    <w:rsid w:val="75C21098"/>
    <w:rsid w:val="75D34093"/>
    <w:rsid w:val="75DF6989"/>
    <w:rsid w:val="75F11BBB"/>
    <w:rsid w:val="75FA6299"/>
    <w:rsid w:val="76066E89"/>
    <w:rsid w:val="761A7A85"/>
    <w:rsid w:val="76434AEC"/>
    <w:rsid w:val="764B7BF8"/>
    <w:rsid w:val="764D6937"/>
    <w:rsid w:val="76557F2E"/>
    <w:rsid w:val="76693F1F"/>
    <w:rsid w:val="767B3497"/>
    <w:rsid w:val="76934F13"/>
    <w:rsid w:val="76D75F2A"/>
    <w:rsid w:val="76EA040A"/>
    <w:rsid w:val="76F36D2B"/>
    <w:rsid w:val="76FA4590"/>
    <w:rsid w:val="770F0324"/>
    <w:rsid w:val="77323E96"/>
    <w:rsid w:val="7739125F"/>
    <w:rsid w:val="773D2070"/>
    <w:rsid w:val="774D562B"/>
    <w:rsid w:val="775A21E6"/>
    <w:rsid w:val="77702D26"/>
    <w:rsid w:val="777C5C71"/>
    <w:rsid w:val="778A0DC1"/>
    <w:rsid w:val="779B7767"/>
    <w:rsid w:val="77AE5CCF"/>
    <w:rsid w:val="77B437D8"/>
    <w:rsid w:val="77C35803"/>
    <w:rsid w:val="77D304B2"/>
    <w:rsid w:val="77DE2203"/>
    <w:rsid w:val="77E362AE"/>
    <w:rsid w:val="77E9792E"/>
    <w:rsid w:val="77F113EA"/>
    <w:rsid w:val="781B7154"/>
    <w:rsid w:val="784647A8"/>
    <w:rsid w:val="784C5CEF"/>
    <w:rsid w:val="785735FA"/>
    <w:rsid w:val="785C6335"/>
    <w:rsid w:val="78770315"/>
    <w:rsid w:val="789B1BBC"/>
    <w:rsid w:val="78AF7DD2"/>
    <w:rsid w:val="78B5391A"/>
    <w:rsid w:val="78BD1C19"/>
    <w:rsid w:val="78BE4DFD"/>
    <w:rsid w:val="78C015C1"/>
    <w:rsid w:val="78F10DD4"/>
    <w:rsid w:val="78F8311A"/>
    <w:rsid w:val="79077D7A"/>
    <w:rsid w:val="795428C4"/>
    <w:rsid w:val="795479DA"/>
    <w:rsid w:val="79624CD2"/>
    <w:rsid w:val="797406C4"/>
    <w:rsid w:val="797B038D"/>
    <w:rsid w:val="798A6216"/>
    <w:rsid w:val="799950C7"/>
    <w:rsid w:val="799E78E7"/>
    <w:rsid w:val="79B2718E"/>
    <w:rsid w:val="79E03E9D"/>
    <w:rsid w:val="79E15E1C"/>
    <w:rsid w:val="7A072FDB"/>
    <w:rsid w:val="7A1471C5"/>
    <w:rsid w:val="7A28790E"/>
    <w:rsid w:val="7A2C65B1"/>
    <w:rsid w:val="7A2D599D"/>
    <w:rsid w:val="7A4E6B9D"/>
    <w:rsid w:val="7A567F41"/>
    <w:rsid w:val="7A5A41CA"/>
    <w:rsid w:val="7A607BB3"/>
    <w:rsid w:val="7A7949F5"/>
    <w:rsid w:val="7A8E4189"/>
    <w:rsid w:val="7AA82A16"/>
    <w:rsid w:val="7AAD094D"/>
    <w:rsid w:val="7AB761DA"/>
    <w:rsid w:val="7ADA0431"/>
    <w:rsid w:val="7B3445DD"/>
    <w:rsid w:val="7B4B29E8"/>
    <w:rsid w:val="7B5D6D10"/>
    <w:rsid w:val="7B607BA8"/>
    <w:rsid w:val="7BA23FD0"/>
    <w:rsid w:val="7BA8487E"/>
    <w:rsid w:val="7BAD5EEB"/>
    <w:rsid w:val="7BBC36FB"/>
    <w:rsid w:val="7C094C19"/>
    <w:rsid w:val="7C272880"/>
    <w:rsid w:val="7C2A473E"/>
    <w:rsid w:val="7C2B2353"/>
    <w:rsid w:val="7C3219F4"/>
    <w:rsid w:val="7C635A0D"/>
    <w:rsid w:val="7C6A4E6C"/>
    <w:rsid w:val="7CA01D1C"/>
    <w:rsid w:val="7CA44206"/>
    <w:rsid w:val="7CA77F26"/>
    <w:rsid w:val="7CC443A7"/>
    <w:rsid w:val="7CD8020A"/>
    <w:rsid w:val="7D083466"/>
    <w:rsid w:val="7D150C74"/>
    <w:rsid w:val="7D197753"/>
    <w:rsid w:val="7D1A5E36"/>
    <w:rsid w:val="7D2E11D1"/>
    <w:rsid w:val="7D2F5FC4"/>
    <w:rsid w:val="7D38140F"/>
    <w:rsid w:val="7D470A9B"/>
    <w:rsid w:val="7D787BCF"/>
    <w:rsid w:val="7D805198"/>
    <w:rsid w:val="7D8054E4"/>
    <w:rsid w:val="7D9F2E5D"/>
    <w:rsid w:val="7DA60709"/>
    <w:rsid w:val="7DB66090"/>
    <w:rsid w:val="7DD0485B"/>
    <w:rsid w:val="7DD574BE"/>
    <w:rsid w:val="7DD969D9"/>
    <w:rsid w:val="7DF82EFC"/>
    <w:rsid w:val="7E0B2103"/>
    <w:rsid w:val="7E116A8F"/>
    <w:rsid w:val="7E1D59CD"/>
    <w:rsid w:val="7E255A09"/>
    <w:rsid w:val="7E295FAF"/>
    <w:rsid w:val="7E2F2776"/>
    <w:rsid w:val="7E3506C1"/>
    <w:rsid w:val="7E5046B3"/>
    <w:rsid w:val="7E507760"/>
    <w:rsid w:val="7E7A1265"/>
    <w:rsid w:val="7E850C93"/>
    <w:rsid w:val="7E8C6F3D"/>
    <w:rsid w:val="7E99453E"/>
    <w:rsid w:val="7E9F00DD"/>
    <w:rsid w:val="7EA37921"/>
    <w:rsid w:val="7EF74B33"/>
    <w:rsid w:val="7F34602C"/>
    <w:rsid w:val="7F3C1354"/>
    <w:rsid w:val="7F4B1879"/>
    <w:rsid w:val="7F832458"/>
    <w:rsid w:val="7FA4426E"/>
    <w:rsid w:val="7FB0483A"/>
    <w:rsid w:val="7FCA16E2"/>
    <w:rsid w:val="7FD40F3A"/>
    <w:rsid w:val="7FDA5029"/>
    <w:rsid w:val="7FE8128F"/>
    <w:rsid w:val="7FF0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664</Words>
  <Characters>747</Characters>
  <Lines>0</Lines>
  <Paragraphs>0</Paragraphs>
  <TotalTime>3</TotalTime>
  <ScaleCrop>false</ScaleCrop>
  <LinksUpToDate>false</LinksUpToDate>
  <CharactersWithSpaces>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2023-10-06T00:41:00Z</dcterms:created>
  <dc:creator>Administrator</dc:creator>
  <cp:lastModifiedBy>虎哥</cp:lastModifiedBy>
  <dcterms:modified xsi:type="dcterms:W3CDTF">2025-02-25T05:55:10Z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CF03ED137E1E478BA8C311F2F116467E_12</vt:lpwstr>
  </property>
  <property fmtid="{D5CDD505-2E9C-101B-9397-08002B2CF9AE}" pid="4" name="KSOTemplateDocerSaveRecord">
    <vt:lpwstr>eyJoZGlkIjoiMmQ3ZTM1ZTI3N2UzMGY1MWFhYmU5YzI1ZDQ1ZDMzZWQiLCJ1c2VySWQiOiIzMTk1OTQyMzgifQ==</vt:lpwstr>
  </property>
</Properties>
</file>