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7884"/>
      </w:tblGrid>
      <w:tr w14:paraId="76378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400" w:type="dxa"/>
            <w:gridSpan w:val="2"/>
          </w:tcPr>
          <w:p w14:paraId="6818C7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动态心电图仪</w:t>
            </w:r>
          </w:p>
        </w:tc>
      </w:tr>
      <w:tr w14:paraId="4309D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400" w:type="dxa"/>
            <w:gridSpan w:val="2"/>
          </w:tcPr>
          <w:p w14:paraId="14803F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医疗设备基本需求</w:t>
            </w:r>
          </w:p>
        </w:tc>
      </w:tr>
      <w:tr w14:paraId="05F58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400" w:type="dxa"/>
            <w:gridSpan w:val="2"/>
          </w:tcPr>
          <w:p w14:paraId="53F96E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一、设备用途说明：用于记录和分析</w:t>
            </w:r>
            <w:r>
              <w:rPr>
                <w:rFonts w:hint="eastAsia"/>
                <w:vertAlign w:val="baseline"/>
                <w:lang w:eastAsia="zh-CN"/>
              </w:rPr>
              <w:t>不低于</w:t>
            </w:r>
            <w:r>
              <w:rPr>
                <w:rFonts w:hint="eastAsia"/>
                <w:vertAlign w:val="baseline"/>
                <w:lang w:val="en-US" w:eastAsia="zh-CN"/>
              </w:rPr>
              <w:t>24小时的动态</w:t>
            </w:r>
            <w:r>
              <w:rPr>
                <w:rFonts w:hint="eastAsia"/>
                <w:vertAlign w:val="baseline"/>
              </w:rPr>
              <w:t>心电信号，通过软件对动态心电数据识别，统计和心率失常分析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</w:tr>
      <w:tr w14:paraId="0240C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400" w:type="dxa"/>
            <w:gridSpan w:val="2"/>
          </w:tcPr>
          <w:p w14:paraId="458A54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二、主要功能：</w:t>
            </w:r>
            <w:r>
              <w:rPr>
                <w:rFonts w:hint="eastAsia"/>
                <w:vertAlign w:val="baseline"/>
                <w:lang w:val="en-US" w:eastAsia="zh-CN"/>
              </w:rPr>
              <w:t>标准3导联，7根导联线记录，真实采集3导心电数据</w:t>
            </w:r>
          </w:p>
        </w:tc>
      </w:tr>
      <w:tr w14:paraId="4B7EE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400" w:type="dxa"/>
            <w:gridSpan w:val="2"/>
          </w:tcPr>
          <w:p w14:paraId="516657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三、主要参数：</w:t>
            </w:r>
          </w:p>
        </w:tc>
      </w:tr>
      <w:tr w14:paraId="1EA98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16" w:type="dxa"/>
          </w:tcPr>
          <w:p w14:paraId="375BD7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884" w:type="dxa"/>
            <w:vAlign w:val="center"/>
          </w:tcPr>
          <w:p w14:paraId="0F0068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连续记录3导联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≥</w:t>
            </w:r>
            <w:r>
              <w:rPr>
                <w:rFonts w:hint="eastAsia"/>
                <w:vertAlign w:val="baseline"/>
                <w:lang w:val="en-US" w:eastAsia="zh-CN"/>
              </w:rPr>
              <w:t>36小时，</w:t>
            </w:r>
            <w:r>
              <w:rPr>
                <w:rFonts w:hint="default"/>
                <w:vertAlign w:val="baseline"/>
                <w:lang w:eastAsia="zh-CN"/>
              </w:rPr>
              <w:t>数字式，能联网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default"/>
                <w:vertAlign w:val="baseline"/>
                <w:lang w:eastAsia="zh-CN"/>
              </w:rPr>
              <w:t>两个院区配备同一个操作诊断系统</w:t>
            </w:r>
          </w:p>
        </w:tc>
      </w:tr>
      <w:tr w14:paraId="40144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6" w:type="dxa"/>
          </w:tcPr>
          <w:p w14:paraId="6E0B91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884" w:type="dxa"/>
            <w:vAlign w:val="center"/>
          </w:tcPr>
          <w:p w14:paraId="59C79D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采样率：不小于4000Hz（正常），不小于10000Hz（开启起搏）。共模抑制比&gt;100dB，高精度高分辨率（16bit,最高10000Hz采样）。</w:t>
            </w:r>
          </w:p>
        </w:tc>
      </w:tr>
      <w:tr w14:paraId="08BB3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16" w:type="dxa"/>
            <w:shd w:val="clear" w:color="auto" w:fill="auto"/>
            <w:vAlign w:val="top"/>
          </w:tcPr>
          <w:p w14:paraId="41B13B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7884" w:type="dxa"/>
            <w:vAlign w:val="center"/>
          </w:tcPr>
          <w:p w14:paraId="3FBF0A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存储类型为SD存储卡，容量不小于4G。</w:t>
            </w:r>
          </w:p>
        </w:tc>
      </w:tr>
      <w:tr w14:paraId="15B90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16" w:type="dxa"/>
            <w:shd w:val="clear" w:color="auto" w:fill="auto"/>
            <w:vAlign w:val="top"/>
          </w:tcPr>
          <w:p w14:paraId="70BE3F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7884" w:type="dxa"/>
            <w:vAlign w:val="center"/>
          </w:tcPr>
          <w:p w14:paraId="1A85E1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导联连接状态确保电极安放成功。</w:t>
            </w:r>
          </w:p>
        </w:tc>
      </w:tr>
      <w:tr w14:paraId="27C83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16" w:type="dxa"/>
            <w:shd w:val="clear" w:color="auto" w:fill="auto"/>
            <w:vAlign w:val="top"/>
          </w:tcPr>
          <w:p w14:paraId="1A0ADC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7884" w:type="dxa"/>
            <w:vAlign w:val="center"/>
          </w:tcPr>
          <w:p w14:paraId="6AA9DB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可查看数据采集模式，任意导联心电波形；可以查看数据采集完成进度；可以监控电池用量；能显示起博钉标识。</w:t>
            </w:r>
          </w:p>
        </w:tc>
      </w:tr>
      <w:tr w14:paraId="1C831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16" w:type="dxa"/>
            <w:shd w:val="clear" w:color="auto" w:fill="auto"/>
            <w:vAlign w:val="top"/>
          </w:tcPr>
          <w:p w14:paraId="724DD9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884" w:type="dxa"/>
            <w:vAlign w:val="center"/>
          </w:tcPr>
          <w:p w14:paraId="15C3EA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可采集最小脉宽0.1ms，最小幅值2mv的起搏器信号。</w:t>
            </w:r>
          </w:p>
        </w:tc>
      </w:tr>
      <w:tr w14:paraId="274BA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16" w:type="dxa"/>
            <w:shd w:val="clear" w:color="auto" w:fill="auto"/>
            <w:vAlign w:val="top"/>
          </w:tcPr>
          <w:p w14:paraId="00C190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7884" w:type="dxa"/>
            <w:vAlign w:val="center"/>
          </w:tcPr>
          <w:p w14:paraId="5ADE1D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多通道采集起搏器信号，内置起搏器检测电路。</w:t>
            </w:r>
          </w:p>
        </w:tc>
      </w:tr>
      <w:tr w14:paraId="74B80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16" w:type="dxa"/>
            <w:shd w:val="clear" w:color="auto" w:fill="auto"/>
            <w:vAlign w:val="top"/>
          </w:tcPr>
          <w:p w14:paraId="60E03A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7884" w:type="dxa"/>
            <w:vAlign w:val="center"/>
          </w:tcPr>
          <w:p w14:paraId="4ED45A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有电量不足监测以及导联线脱落监测、报警。导联连接正常时，记录盒可自动开始记录。</w:t>
            </w:r>
          </w:p>
        </w:tc>
      </w:tr>
      <w:tr w14:paraId="4F0C5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16" w:type="dxa"/>
            <w:shd w:val="clear" w:color="auto" w:fill="auto"/>
            <w:vAlign w:val="top"/>
          </w:tcPr>
          <w:p w14:paraId="4EE229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7884" w:type="dxa"/>
            <w:vAlign w:val="center"/>
          </w:tcPr>
          <w:p w14:paraId="670F9E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记录盒有患者误操作功能。</w:t>
            </w:r>
          </w:p>
        </w:tc>
      </w:tr>
      <w:tr w14:paraId="2C672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16" w:type="dxa"/>
            <w:shd w:val="clear" w:color="auto" w:fill="auto"/>
            <w:vAlign w:val="top"/>
          </w:tcPr>
          <w:p w14:paraId="6C514A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7884" w:type="dxa"/>
            <w:vAlign w:val="center"/>
          </w:tcPr>
          <w:p w14:paraId="6092C9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实现网络分析共享功能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。</w:t>
            </w:r>
          </w:p>
        </w:tc>
      </w:tr>
      <w:tr w14:paraId="0605B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16" w:type="dxa"/>
            <w:shd w:val="clear" w:color="auto" w:fill="auto"/>
            <w:vAlign w:val="top"/>
          </w:tcPr>
          <w:p w14:paraId="16FFB6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7884" w:type="dxa"/>
            <w:vAlign w:val="center"/>
          </w:tcPr>
          <w:p w14:paraId="164BD6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具有精确的智能化算法，可根据数据特征自动调整分析策略，实现房早、室早等心率失常的智能化分析。</w:t>
            </w:r>
          </w:p>
        </w:tc>
      </w:tr>
      <w:tr w14:paraId="67795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16" w:type="dxa"/>
            <w:shd w:val="clear" w:color="auto" w:fill="auto"/>
            <w:vAlign w:val="top"/>
          </w:tcPr>
          <w:p w14:paraId="661268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7884" w:type="dxa"/>
            <w:vAlign w:val="center"/>
          </w:tcPr>
          <w:p w14:paraId="12540C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自动分析精确度高，不低于99.9%。具有房颤全自动分析，准确度不低于98%。</w:t>
            </w:r>
          </w:p>
        </w:tc>
      </w:tr>
      <w:tr w14:paraId="2FCB5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16" w:type="dxa"/>
            <w:shd w:val="clear" w:color="auto" w:fill="auto"/>
            <w:vAlign w:val="top"/>
          </w:tcPr>
          <w:p w14:paraId="4B9C4C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7884" w:type="dxa"/>
            <w:vAlign w:val="center"/>
          </w:tcPr>
          <w:p w14:paraId="4419DF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具备ST段动态扫描分析功能，自动生成ST段事件统计。</w:t>
            </w:r>
          </w:p>
        </w:tc>
      </w:tr>
      <w:tr w14:paraId="1327F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16" w:type="dxa"/>
            <w:shd w:val="clear" w:color="auto" w:fill="auto"/>
            <w:vAlign w:val="top"/>
          </w:tcPr>
          <w:p w14:paraId="62E1FD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7884" w:type="dxa"/>
            <w:vAlign w:val="center"/>
          </w:tcPr>
          <w:p w14:paraId="1BA7AB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至少有以下分析: 包括R-R间期、N-N间期、N-V间期、N-S间期、N-J间期、R-S间期、S-S间期、S-N间期、S-R间期、R-V间期、V-V间期、V-N间期、V-R间期、起搏到起搏、起搏到原发、原发到起搏、RR间期比、心电散点图、心率直方图在内的多种直方图。（需提供证明）</w:t>
            </w:r>
          </w:p>
        </w:tc>
      </w:tr>
      <w:tr w14:paraId="4C8B4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16" w:type="dxa"/>
            <w:shd w:val="clear" w:color="auto" w:fill="auto"/>
            <w:vAlign w:val="top"/>
          </w:tcPr>
          <w:p w14:paraId="08D32F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7884" w:type="dxa"/>
            <w:vAlign w:val="center"/>
          </w:tcPr>
          <w:p w14:paraId="6FD1DD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报告模板具有强大的编辑功能，实现可选择多个报告模板，及首页各板块顺序的可编辑性。</w:t>
            </w:r>
          </w:p>
        </w:tc>
      </w:tr>
      <w:tr w14:paraId="20B58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16" w:type="dxa"/>
            <w:shd w:val="clear" w:color="auto" w:fill="auto"/>
            <w:vAlign w:val="top"/>
          </w:tcPr>
          <w:p w14:paraId="2D0D52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7884" w:type="dxa"/>
            <w:vAlign w:val="center"/>
          </w:tcPr>
          <w:p w14:paraId="33E604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支持安全读卡器功能:可使用定制的安全读卡器采集记录卡数据,以避免因使用普通读卡器导致的病毒感染和SD卡损坏等问题,可在禁用U盘读写的计算机上使用。</w:t>
            </w:r>
          </w:p>
        </w:tc>
      </w:tr>
    </w:tbl>
    <w:p w14:paraId="71E35E9C"/>
    <w:p w14:paraId="6BF739AE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7439"/>
      </w:tblGrid>
      <w:tr w14:paraId="0740B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400" w:type="dxa"/>
            <w:gridSpan w:val="2"/>
          </w:tcPr>
          <w:p w14:paraId="3CE21113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心电图仪</w:t>
            </w:r>
          </w:p>
        </w:tc>
      </w:tr>
      <w:tr w14:paraId="6BA31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400" w:type="dxa"/>
            <w:gridSpan w:val="2"/>
          </w:tcPr>
          <w:p w14:paraId="7334E573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医疗设备基本需求调研表</w:t>
            </w:r>
          </w:p>
        </w:tc>
      </w:tr>
      <w:tr w14:paraId="26DCA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400" w:type="dxa"/>
            <w:gridSpan w:val="2"/>
          </w:tcPr>
          <w:p w14:paraId="34DB715C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一、设备用途说明：提取人体的心电波群进行形态和节律分析，供临床诊断和研究</w:t>
            </w:r>
          </w:p>
        </w:tc>
      </w:tr>
      <w:tr w14:paraId="0113C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400" w:type="dxa"/>
            <w:gridSpan w:val="2"/>
          </w:tcPr>
          <w:p w14:paraId="143120DB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二、</w:t>
            </w:r>
            <w:r>
              <w:rPr>
                <w:rFonts w:hint="eastAsia"/>
              </w:rPr>
              <w:t>主要功能：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ECG输入，标准12导联心电信息同步采集。</w:t>
            </w:r>
          </w:p>
        </w:tc>
      </w:tr>
      <w:tr w14:paraId="4BB38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400" w:type="dxa"/>
            <w:gridSpan w:val="2"/>
          </w:tcPr>
          <w:p w14:paraId="4308B02F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三、主要参数：</w:t>
            </w:r>
          </w:p>
        </w:tc>
      </w:tr>
      <w:tr w14:paraId="5828C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Align w:val="center"/>
          </w:tcPr>
          <w:p w14:paraId="71660BD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39" w:type="dxa"/>
            <w:vAlign w:val="center"/>
          </w:tcPr>
          <w:p w14:paraId="0D636ECF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导联选择方式：手动、自动可选，且支持Nehb、Cabrera导联体系。</w:t>
            </w:r>
          </w:p>
        </w:tc>
      </w:tr>
      <w:tr w14:paraId="66F58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Align w:val="center"/>
          </w:tcPr>
          <w:p w14:paraId="3C71913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39" w:type="dxa"/>
            <w:vAlign w:val="center"/>
          </w:tcPr>
          <w:p w14:paraId="6502A4C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输入阻抗：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100MΩ（10Hz）。</w:t>
            </w:r>
          </w:p>
        </w:tc>
      </w:tr>
      <w:tr w14:paraId="6D7B6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Align w:val="center"/>
          </w:tcPr>
          <w:p w14:paraId="474A7A2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439" w:type="dxa"/>
            <w:vAlign w:val="center"/>
          </w:tcPr>
          <w:p w14:paraId="1731666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频率响应：0.01Hz-450Hz。</w:t>
            </w:r>
          </w:p>
        </w:tc>
      </w:tr>
      <w:tr w14:paraId="0E851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Align w:val="center"/>
          </w:tcPr>
          <w:p w14:paraId="25EE3EB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439" w:type="dxa"/>
            <w:vAlign w:val="center"/>
          </w:tcPr>
          <w:p w14:paraId="65405A7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定标电压：1mV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1%。</w:t>
            </w:r>
          </w:p>
        </w:tc>
      </w:tr>
      <w:tr w14:paraId="2AD64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Align w:val="center"/>
          </w:tcPr>
          <w:p w14:paraId="41E6BFED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439" w:type="dxa"/>
            <w:vAlign w:val="center"/>
          </w:tcPr>
          <w:p w14:paraId="51E0F1B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耐极化电压：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±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880mV(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5%)。</w:t>
            </w:r>
          </w:p>
        </w:tc>
      </w:tr>
      <w:tr w14:paraId="6F58E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Align w:val="center"/>
          </w:tcPr>
          <w:p w14:paraId="3A02B83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439" w:type="dxa"/>
            <w:vAlign w:val="center"/>
          </w:tcPr>
          <w:p w14:paraId="5CF66E4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内部噪声：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≤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12.5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μ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Vp-p。</w:t>
            </w:r>
          </w:p>
        </w:tc>
      </w:tr>
      <w:tr w14:paraId="0F243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Align w:val="center"/>
          </w:tcPr>
          <w:p w14:paraId="5B07008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439" w:type="dxa"/>
            <w:vAlign w:val="center"/>
          </w:tcPr>
          <w:p w14:paraId="599E747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时间常数：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6s。</w:t>
            </w:r>
          </w:p>
        </w:tc>
      </w:tr>
      <w:tr w14:paraId="1785C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Align w:val="center"/>
          </w:tcPr>
          <w:p w14:paraId="21CBB984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439" w:type="dxa"/>
            <w:vAlign w:val="center"/>
          </w:tcPr>
          <w:p w14:paraId="6C4C01B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共模抑制比：</w:t>
            </w:r>
            <w:r>
              <w:rPr>
                <w:rFonts w:hint="default"/>
                <w:lang w:val="en-US" w:eastAsia="zh-CN"/>
              </w:rPr>
              <w:t>≥</w:t>
            </w:r>
            <w:r>
              <w:rPr>
                <w:rFonts w:hint="eastAsia"/>
                <w:lang w:val="en-US" w:eastAsia="zh-CN"/>
              </w:rPr>
              <w:t>140dB（滤波开启）；</w:t>
            </w:r>
            <w:r>
              <w:rPr>
                <w:rFonts w:hint="default" w:ascii="Arial" w:hAnsi="Arial" w:cs="Arial"/>
                <w:lang w:val="en-US" w:eastAsia="zh-CN"/>
              </w:rPr>
              <w:t>≥</w:t>
            </w:r>
            <w:r>
              <w:rPr>
                <w:rFonts w:hint="eastAsia"/>
                <w:lang w:val="en-US" w:eastAsia="zh-CN"/>
              </w:rPr>
              <w:t>123dB（滤波关闭）。</w:t>
            </w:r>
          </w:p>
        </w:tc>
      </w:tr>
      <w:tr w14:paraId="67A73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Align w:val="center"/>
          </w:tcPr>
          <w:p w14:paraId="3C5C265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439" w:type="dxa"/>
            <w:vAlign w:val="center"/>
          </w:tcPr>
          <w:p w14:paraId="6E3FFE3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输入电流：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≤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μ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A。</w:t>
            </w:r>
          </w:p>
        </w:tc>
      </w:tr>
      <w:tr w14:paraId="5656A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Align w:val="center"/>
          </w:tcPr>
          <w:p w14:paraId="27E88BB1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439" w:type="dxa"/>
            <w:vAlign w:val="center"/>
          </w:tcPr>
          <w:p w14:paraId="0B7CC277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具有除颤保护功能。</w:t>
            </w:r>
          </w:p>
        </w:tc>
      </w:tr>
      <w:tr w14:paraId="7C4DA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Align w:val="center"/>
          </w:tcPr>
          <w:p w14:paraId="41D7223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439" w:type="dxa"/>
            <w:vAlign w:val="center"/>
          </w:tcPr>
          <w:p w14:paraId="54C421C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输入方式：需有中文操作提示。</w:t>
            </w:r>
          </w:p>
        </w:tc>
      </w:tr>
      <w:tr w14:paraId="7D20B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Align w:val="center"/>
          </w:tcPr>
          <w:p w14:paraId="36F76CB3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439" w:type="dxa"/>
            <w:vAlign w:val="center"/>
          </w:tcPr>
          <w:p w14:paraId="142FE42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A/D转换：24bit。</w:t>
            </w:r>
          </w:p>
        </w:tc>
      </w:tr>
      <w:tr w14:paraId="57A02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Align w:val="center"/>
          </w:tcPr>
          <w:p w14:paraId="2F77639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439" w:type="dxa"/>
            <w:vAlign w:val="center"/>
          </w:tcPr>
          <w:p w14:paraId="6B44122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采样率：60000Hz。</w:t>
            </w:r>
          </w:p>
        </w:tc>
      </w:tr>
      <w:tr w14:paraId="4662E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Align w:val="center"/>
          </w:tcPr>
          <w:p w14:paraId="65990D8F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439" w:type="dxa"/>
            <w:vAlign w:val="center"/>
          </w:tcPr>
          <w:p w14:paraId="5B7B684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灵敏度选择：1.25、2.5/5.10、20、自动（ACC）mm/mV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5%。</w:t>
            </w:r>
          </w:p>
        </w:tc>
      </w:tr>
      <w:tr w14:paraId="797BD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Align w:val="center"/>
          </w:tcPr>
          <w:p w14:paraId="4542E133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439" w:type="dxa"/>
            <w:vAlign w:val="center"/>
          </w:tcPr>
          <w:p w14:paraId="1BF9FD8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抗干扰滤波：具有交流滤波、肌电滤波、基线漂移滤波、低通滤波功能。</w:t>
            </w:r>
          </w:p>
        </w:tc>
      </w:tr>
      <w:tr w14:paraId="1FFAB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Align w:val="center"/>
          </w:tcPr>
          <w:p w14:paraId="3763A84F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439" w:type="dxa"/>
            <w:vAlign w:val="center"/>
          </w:tcPr>
          <w:p w14:paraId="3CA68D13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具有12导联同步自动分析以及RR间期分析功能。</w:t>
            </w:r>
          </w:p>
        </w:tc>
      </w:tr>
      <w:tr w14:paraId="5B56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Align w:val="center"/>
          </w:tcPr>
          <w:p w14:paraId="260372DC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439" w:type="dxa"/>
            <w:vAlign w:val="center"/>
          </w:tcPr>
          <w:p w14:paraId="1B1E613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具有设备自诊断功能。</w:t>
            </w:r>
          </w:p>
        </w:tc>
      </w:tr>
      <w:tr w14:paraId="44DB0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Align w:val="center"/>
          </w:tcPr>
          <w:p w14:paraId="5F3C3C6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439" w:type="dxa"/>
            <w:vAlign w:val="center"/>
          </w:tcPr>
          <w:p w14:paraId="43D7FE4D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具有设备故障提示功能。</w:t>
            </w:r>
          </w:p>
        </w:tc>
      </w:tr>
      <w:tr w14:paraId="4F0DF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Align w:val="center"/>
          </w:tcPr>
          <w:p w14:paraId="4CFA706C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7439" w:type="dxa"/>
            <w:vAlign w:val="center"/>
          </w:tcPr>
          <w:p w14:paraId="0C5AC104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设备内置存储器，存储病例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500例。</w:t>
            </w:r>
          </w:p>
        </w:tc>
      </w:tr>
      <w:tr w14:paraId="6787E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Align w:val="center"/>
          </w:tcPr>
          <w:p w14:paraId="1691A16C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439" w:type="dxa"/>
            <w:vAlign w:val="center"/>
          </w:tcPr>
          <w:p w14:paraId="00AE12C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数据可通过USB导入导出，同时可外接U盘扩展存储空间。</w:t>
            </w:r>
          </w:p>
        </w:tc>
      </w:tr>
      <w:tr w14:paraId="40843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Align w:val="center"/>
          </w:tcPr>
          <w:p w14:paraId="7D423C01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7439" w:type="dxa"/>
            <w:vAlign w:val="center"/>
          </w:tcPr>
          <w:p w14:paraId="27EEA8C4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5.6英寸液晶显示屏。</w:t>
            </w:r>
          </w:p>
        </w:tc>
      </w:tr>
      <w:tr w14:paraId="08BA5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Align w:val="center"/>
          </w:tcPr>
          <w:p w14:paraId="1C365897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7439" w:type="dxa"/>
            <w:vAlign w:val="center"/>
          </w:tcPr>
          <w:p w14:paraId="073258D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同屏显示12导联心电波形。</w:t>
            </w:r>
          </w:p>
        </w:tc>
      </w:tr>
      <w:tr w14:paraId="16E66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Align w:val="center"/>
          </w:tcPr>
          <w:p w14:paraId="0C55783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7439" w:type="dxa"/>
            <w:vAlign w:val="center"/>
          </w:tcPr>
          <w:p w14:paraId="5297EC6D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显示内容：包括波形、心率、导联、走纸速度、增益、滤波器、时间、输入法、中文患者信息等。</w:t>
            </w:r>
          </w:p>
        </w:tc>
      </w:tr>
      <w:tr w14:paraId="740D2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Align w:val="center"/>
          </w:tcPr>
          <w:p w14:paraId="7B10D75F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439" w:type="dxa"/>
            <w:vAlign w:val="center"/>
          </w:tcPr>
          <w:p w14:paraId="4710093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支持屏幕背景心电网格显示。</w:t>
            </w:r>
          </w:p>
        </w:tc>
      </w:tr>
      <w:tr w14:paraId="0BD15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Align w:val="center"/>
          </w:tcPr>
          <w:p w14:paraId="222CE687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7439" w:type="dxa"/>
            <w:vAlign w:val="center"/>
          </w:tcPr>
          <w:p w14:paraId="63DBDF2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热敏式点阵打印机。</w:t>
            </w:r>
          </w:p>
        </w:tc>
      </w:tr>
      <w:tr w14:paraId="0333D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Align w:val="center"/>
          </w:tcPr>
          <w:p w14:paraId="2704264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7439" w:type="dxa"/>
            <w:vAlign w:val="center"/>
          </w:tcPr>
          <w:p w14:paraId="0614AA44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走纸速度：5、6.25、10、12.5、25、50mm/s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3%。</w:t>
            </w:r>
          </w:p>
        </w:tc>
      </w:tr>
      <w:tr w14:paraId="3C463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Align w:val="center"/>
          </w:tcPr>
          <w:p w14:paraId="5F0533D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7439" w:type="dxa"/>
            <w:vAlign w:val="center"/>
          </w:tcPr>
          <w:p w14:paraId="0C91D7E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记录通道：3x4、3x4+1R、3x4+3R、6x2、6x2+1R、12x1。</w:t>
            </w:r>
          </w:p>
        </w:tc>
      </w:tr>
      <w:tr w14:paraId="48B3D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Align w:val="center"/>
          </w:tcPr>
          <w:p w14:paraId="11A7DFD4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7439" w:type="dxa"/>
            <w:vAlign w:val="center"/>
          </w:tcPr>
          <w:p w14:paraId="7786FCE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记录纸规格：支持卷纸和折叠纸两种规格，210mm或215mm。</w:t>
            </w:r>
          </w:p>
        </w:tc>
      </w:tr>
      <w:tr w14:paraId="43611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Align w:val="center"/>
          </w:tcPr>
          <w:p w14:paraId="1B8ECB9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7439" w:type="dxa"/>
            <w:vAlign w:val="center"/>
          </w:tcPr>
          <w:p w14:paraId="3FBD54E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打印方式：实时同步或连续12道心电波形，分段打印。</w:t>
            </w:r>
          </w:p>
        </w:tc>
      </w:tr>
      <w:tr w14:paraId="4DC88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Align w:val="center"/>
          </w:tcPr>
          <w:p w14:paraId="27DC17D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439" w:type="dxa"/>
            <w:vAlign w:val="center"/>
          </w:tcPr>
          <w:p w14:paraId="43AD86C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记录内容：心电波形、分析结果、明尼苏达码、平均模版以及导联名称、走纸速度、增益、滤波器、日期、患者信息、标记等。</w:t>
            </w:r>
          </w:p>
        </w:tc>
      </w:tr>
      <w:tr w14:paraId="7B3CF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Align w:val="center"/>
          </w:tcPr>
          <w:p w14:paraId="2991B757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7439" w:type="dxa"/>
            <w:vAlign w:val="center"/>
          </w:tcPr>
          <w:p w14:paraId="76FCCB4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可设置打印报告测量信息显示自有配置功能。</w:t>
            </w:r>
          </w:p>
        </w:tc>
      </w:tr>
      <w:tr w14:paraId="48B2B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Align w:val="center"/>
          </w:tcPr>
          <w:p w14:paraId="4EEA75E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7439" w:type="dxa"/>
            <w:vAlign w:val="center"/>
          </w:tcPr>
          <w:p w14:paraId="48E2D20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支持串口、USB接口、网络接口、外部输入输出接口</w:t>
            </w:r>
          </w:p>
        </w:tc>
      </w:tr>
      <w:tr w14:paraId="28CCE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Align w:val="center"/>
          </w:tcPr>
          <w:p w14:paraId="2B5AFBEF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7439" w:type="dxa"/>
            <w:vAlign w:val="center"/>
          </w:tcPr>
          <w:p w14:paraId="3C9A3CA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可以选择手动、自动、节律、R-R等多种工作模式。</w:t>
            </w:r>
          </w:p>
        </w:tc>
      </w:tr>
      <w:tr w14:paraId="304E8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Align w:val="center"/>
          </w:tcPr>
          <w:p w14:paraId="26BB96E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7439" w:type="dxa"/>
            <w:vAlign w:val="center"/>
          </w:tcPr>
          <w:p w14:paraId="3781A06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病例管理：可进行病例查询、预览、修改、传输、打印。</w:t>
            </w:r>
          </w:p>
        </w:tc>
      </w:tr>
      <w:tr w14:paraId="28740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Align w:val="center"/>
          </w:tcPr>
          <w:p w14:paraId="6D202C6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7439" w:type="dxa"/>
            <w:vAlign w:val="center"/>
          </w:tcPr>
          <w:p w14:paraId="323E560D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支持实时采样、触发采样、周期采样模式。</w:t>
            </w:r>
          </w:p>
        </w:tc>
      </w:tr>
      <w:tr w14:paraId="1E747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Align w:val="center"/>
          </w:tcPr>
          <w:p w14:paraId="4293130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439" w:type="dxa"/>
            <w:vAlign w:val="center"/>
          </w:tcPr>
          <w:p w14:paraId="32D84524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具有导联脱落提示。</w:t>
            </w:r>
          </w:p>
        </w:tc>
      </w:tr>
      <w:tr w14:paraId="2DD98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Align w:val="center"/>
          </w:tcPr>
          <w:p w14:paraId="4EB7184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7439" w:type="dxa"/>
            <w:vAlign w:val="center"/>
          </w:tcPr>
          <w:p w14:paraId="5CC7B4FD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隐藏式提手，便于机器移动。</w:t>
            </w:r>
          </w:p>
        </w:tc>
      </w:tr>
      <w:tr w14:paraId="74803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Align w:val="center"/>
          </w:tcPr>
          <w:p w14:paraId="528C6157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7439" w:type="dxa"/>
            <w:vAlign w:val="center"/>
          </w:tcPr>
          <w:p w14:paraId="736F5E27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支持交流直流两用，自动转换。</w:t>
            </w:r>
          </w:p>
        </w:tc>
      </w:tr>
      <w:tr w14:paraId="00BF3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Align w:val="center"/>
          </w:tcPr>
          <w:p w14:paraId="214330B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7439" w:type="dxa"/>
            <w:vAlign w:val="center"/>
          </w:tcPr>
          <w:p w14:paraId="0FF2C92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内置可充电锂电池。</w:t>
            </w:r>
          </w:p>
        </w:tc>
      </w:tr>
      <w:tr w14:paraId="26DD9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Align w:val="center"/>
          </w:tcPr>
          <w:p w14:paraId="60F6B394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439" w:type="dxa"/>
            <w:vAlign w:val="center"/>
          </w:tcPr>
          <w:p w14:paraId="1B221C5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具有物联网数据传输功能。</w:t>
            </w:r>
          </w:p>
        </w:tc>
      </w:tr>
    </w:tbl>
    <w:p w14:paraId="0E9FEAA5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7940"/>
      </w:tblGrid>
      <w:tr w14:paraId="35497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460" w:type="dxa"/>
            <w:gridSpan w:val="2"/>
          </w:tcPr>
          <w:p w14:paraId="20B05C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动态血压监测仪</w:t>
            </w:r>
          </w:p>
        </w:tc>
      </w:tr>
      <w:tr w14:paraId="19525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460" w:type="dxa"/>
            <w:gridSpan w:val="2"/>
          </w:tcPr>
          <w:p w14:paraId="2218DA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医疗设备基本需求调研表</w:t>
            </w:r>
          </w:p>
        </w:tc>
      </w:tr>
      <w:tr w14:paraId="0C942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460" w:type="dxa"/>
            <w:gridSpan w:val="2"/>
            <w:vAlign w:val="center"/>
          </w:tcPr>
          <w:p w14:paraId="63F047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一、设备用途说明：用于24小时内设定的不同时间段里，测量成年患者的血压。</w:t>
            </w:r>
          </w:p>
        </w:tc>
      </w:tr>
      <w:tr w14:paraId="75479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460" w:type="dxa"/>
            <w:gridSpan w:val="2"/>
            <w:vAlign w:val="top"/>
          </w:tcPr>
          <w:p w14:paraId="24FC2C7F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主要功能：</w:t>
            </w:r>
          </w:p>
          <w:p w14:paraId="12E8B16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可</w:t>
            </w:r>
            <w:r>
              <w:rPr>
                <w:rFonts w:hint="eastAsia"/>
                <w:vertAlign w:val="baseline"/>
              </w:rPr>
              <w:t>每15-30分钟自动测量一次血压持续监测，覆盖全天活动（日间）和睡眠（夜间）状态。</w:t>
            </w:r>
          </w:p>
        </w:tc>
      </w:tr>
      <w:tr w14:paraId="104BD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460" w:type="dxa"/>
            <w:gridSpan w:val="2"/>
          </w:tcPr>
          <w:p w14:paraId="78B4F4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三、主要参数：</w:t>
            </w:r>
          </w:p>
        </w:tc>
      </w:tr>
      <w:tr w14:paraId="6A0D3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20" w:type="dxa"/>
            <w:vAlign w:val="top"/>
          </w:tcPr>
          <w:p w14:paraId="7C6940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7940" w:type="dxa"/>
            <w:shd w:val="clear" w:color="auto" w:fill="auto"/>
            <w:vAlign w:val="top"/>
          </w:tcPr>
          <w:p w14:paraId="5C7A0824">
            <w:pPr>
              <w:keepNext w:val="0"/>
              <w:keepLines w:val="0"/>
              <w:suppressLineNumbers w:val="0"/>
              <w:tabs>
                <w:tab w:val="left" w:pos="1050"/>
              </w:tabs>
              <w:spacing w:before="0" w:beforeAutospacing="0" w:after="0" w:afterAutospacing="0" w:line="360" w:lineRule="auto"/>
              <w:ind w:left="0" w:right="0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测量范围：收缩压60-2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0mmHg   舒张压30-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mmHg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。</w:t>
            </w:r>
          </w:p>
        </w:tc>
      </w:tr>
      <w:tr w14:paraId="454DA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20" w:type="dxa"/>
            <w:vAlign w:val="center"/>
          </w:tcPr>
          <w:p w14:paraId="7B296B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</w:t>
            </w:r>
          </w:p>
        </w:tc>
        <w:tc>
          <w:tcPr>
            <w:tcW w:w="7940" w:type="dxa"/>
            <w:shd w:val="clear" w:color="auto" w:fill="auto"/>
            <w:vAlign w:val="center"/>
          </w:tcPr>
          <w:p w14:paraId="615424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left"/>
              <w:textAlignment w:val="auto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测量精度：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single"/>
              </w:rPr>
              <w:t>+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3mmHg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。</w:t>
            </w:r>
          </w:p>
        </w:tc>
      </w:tr>
      <w:tr w14:paraId="58EB8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0" w:type="dxa"/>
            <w:vAlign w:val="top"/>
          </w:tcPr>
          <w:p w14:paraId="458E04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</w:t>
            </w:r>
          </w:p>
        </w:tc>
        <w:tc>
          <w:tcPr>
            <w:tcW w:w="7940" w:type="dxa"/>
            <w:shd w:val="clear" w:color="auto" w:fill="auto"/>
            <w:vAlign w:val="top"/>
          </w:tcPr>
          <w:p w14:paraId="0709744B">
            <w:pPr>
              <w:keepNext w:val="0"/>
              <w:keepLines w:val="0"/>
              <w:suppressLineNumbers w:val="0"/>
              <w:tabs>
                <w:tab w:val="left" w:pos="1050"/>
              </w:tabs>
              <w:spacing w:before="0" w:beforeAutospacing="0" w:after="0" w:afterAutospacing="0" w:line="360" w:lineRule="auto"/>
              <w:ind w:left="0" w:right="0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充气压力：0-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mmHg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。</w:t>
            </w:r>
          </w:p>
        </w:tc>
      </w:tr>
      <w:tr w14:paraId="312DE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20" w:type="dxa"/>
            <w:vAlign w:val="top"/>
          </w:tcPr>
          <w:p w14:paraId="652EFA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</w:t>
            </w:r>
          </w:p>
        </w:tc>
        <w:tc>
          <w:tcPr>
            <w:tcW w:w="7940" w:type="dxa"/>
            <w:shd w:val="clear" w:color="auto" w:fill="auto"/>
            <w:vAlign w:val="top"/>
          </w:tcPr>
          <w:p w14:paraId="394073A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心率：30-200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bpm。</w:t>
            </w:r>
          </w:p>
        </w:tc>
      </w:tr>
      <w:tr w14:paraId="4E39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20" w:type="dxa"/>
          </w:tcPr>
          <w:p w14:paraId="77B37E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7940" w:type="dxa"/>
            <w:shd w:val="clear" w:color="auto" w:fill="auto"/>
            <w:vAlign w:val="top"/>
          </w:tcPr>
          <w:p w14:paraId="357AD5FB">
            <w:pPr>
              <w:keepNext w:val="0"/>
              <w:keepLines w:val="0"/>
              <w:suppressLineNumbers w:val="0"/>
              <w:tabs>
                <w:tab w:val="left" w:pos="1050"/>
              </w:tabs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记录容量：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至少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00条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。</w:t>
            </w:r>
          </w:p>
        </w:tc>
      </w:tr>
      <w:tr w14:paraId="12260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20" w:type="dxa"/>
          </w:tcPr>
          <w:p w14:paraId="71A3BC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940" w:type="dxa"/>
            <w:shd w:val="clear" w:color="auto" w:fill="auto"/>
            <w:vAlign w:val="top"/>
          </w:tcPr>
          <w:p w14:paraId="1383744B">
            <w:pPr>
              <w:keepNext w:val="0"/>
              <w:keepLines w:val="0"/>
              <w:suppressLineNumbers w:val="0"/>
              <w:tabs>
                <w:tab w:val="left" w:pos="1050"/>
              </w:tabs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测量方法：示波法，线性放气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。</w:t>
            </w:r>
          </w:p>
        </w:tc>
      </w:tr>
      <w:tr w14:paraId="17B1E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20" w:type="dxa"/>
          </w:tcPr>
          <w:p w14:paraId="0878ED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7940" w:type="dxa"/>
            <w:shd w:val="clear" w:color="auto" w:fill="auto"/>
            <w:vAlign w:val="top"/>
          </w:tcPr>
          <w:p w14:paraId="747D99DE">
            <w:pPr>
              <w:keepNext w:val="0"/>
              <w:keepLines w:val="0"/>
              <w:suppressLineNumbers w:val="0"/>
              <w:tabs>
                <w:tab w:val="left" w:pos="1050"/>
              </w:tabs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测量模式：定时模式/自动模式/睡眠模式/自定义模式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。</w:t>
            </w:r>
          </w:p>
        </w:tc>
      </w:tr>
      <w:tr w14:paraId="14DCB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20" w:type="dxa"/>
          </w:tcPr>
          <w:p w14:paraId="62C0CF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7940" w:type="dxa"/>
            <w:shd w:val="clear" w:color="auto" w:fill="auto"/>
            <w:vAlign w:val="top"/>
          </w:tcPr>
          <w:p w14:paraId="640F53CB">
            <w:pPr>
              <w:keepNext w:val="0"/>
              <w:keepLines w:val="0"/>
              <w:suppressLineNumbers w:val="0"/>
              <w:tabs>
                <w:tab w:val="left" w:pos="1050"/>
              </w:tabs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测量间隔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至少实现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：10/15/20/30/60分钟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。</w:t>
            </w:r>
          </w:p>
        </w:tc>
      </w:tr>
      <w:tr w14:paraId="4C7AD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20" w:type="dxa"/>
          </w:tcPr>
          <w:p w14:paraId="1932D5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7940" w:type="dxa"/>
            <w:shd w:val="clear" w:color="auto" w:fill="auto"/>
            <w:vAlign w:val="top"/>
          </w:tcPr>
          <w:p w14:paraId="406112B8">
            <w:pPr>
              <w:keepNext w:val="0"/>
              <w:keepLines w:val="0"/>
              <w:suppressLineNumbers w:val="0"/>
              <w:tabs>
                <w:tab w:val="left" w:pos="1050"/>
              </w:tabs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电池：两节AA（5号）碱性电池，支持至少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0次测量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。</w:t>
            </w:r>
          </w:p>
        </w:tc>
      </w:tr>
      <w:tr w14:paraId="5FBC2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20" w:type="dxa"/>
          </w:tcPr>
          <w:p w14:paraId="573CEF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7940" w:type="dxa"/>
            <w:shd w:val="clear" w:color="auto" w:fill="auto"/>
            <w:vAlign w:val="top"/>
          </w:tcPr>
          <w:p w14:paraId="01A6D00B">
            <w:pPr>
              <w:keepNext w:val="0"/>
              <w:keepLines w:val="0"/>
              <w:suppressLineNumbers w:val="0"/>
              <w:tabs>
                <w:tab w:val="left" w:pos="1050"/>
              </w:tabs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PC接口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至少实现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USB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。</w:t>
            </w:r>
          </w:p>
        </w:tc>
      </w:tr>
      <w:tr w14:paraId="12FBB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20" w:type="dxa"/>
          </w:tcPr>
          <w:p w14:paraId="002187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7940" w:type="dxa"/>
            <w:shd w:val="clear" w:color="auto" w:fill="auto"/>
            <w:vAlign w:val="top"/>
          </w:tcPr>
          <w:p w14:paraId="0D51498D">
            <w:pPr>
              <w:keepNext w:val="0"/>
              <w:keepLines w:val="0"/>
              <w:suppressLineNumbers w:val="0"/>
              <w:tabs>
                <w:tab w:val="left" w:pos="1050"/>
              </w:tabs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自适应放气和充气技术，最大化保证病人测量舒适性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。</w:t>
            </w:r>
          </w:p>
        </w:tc>
      </w:tr>
      <w:tr w14:paraId="35666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20" w:type="dxa"/>
          </w:tcPr>
          <w:p w14:paraId="5B582F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7940" w:type="dxa"/>
            <w:shd w:val="clear" w:color="auto" w:fill="auto"/>
            <w:vAlign w:val="top"/>
          </w:tcPr>
          <w:p w14:paraId="15C8ED94">
            <w:pPr>
              <w:keepNext w:val="0"/>
              <w:keepLines w:val="0"/>
              <w:suppressLineNumbers w:val="0"/>
              <w:tabs>
                <w:tab w:val="left" w:pos="1050"/>
              </w:tabs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内置双处理器并行监控，保证测量安全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。</w:t>
            </w:r>
          </w:p>
        </w:tc>
      </w:tr>
      <w:tr w14:paraId="38688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20" w:type="dxa"/>
          </w:tcPr>
          <w:p w14:paraId="7EE1CF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7940" w:type="dxa"/>
            <w:shd w:val="clear" w:color="auto" w:fill="auto"/>
            <w:vAlign w:val="top"/>
          </w:tcPr>
          <w:p w14:paraId="4293390B">
            <w:pPr>
              <w:keepNext w:val="0"/>
              <w:keepLines w:val="0"/>
              <w:suppressLineNumbers w:val="0"/>
              <w:tabs>
                <w:tab w:val="left" w:pos="1050"/>
              </w:tabs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用户不适时可按键快速停止测量并放气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。</w:t>
            </w:r>
          </w:p>
        </w:tc>
      </w:tr>
      <w:tr w14:paraId="3B23D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20" w:type="dxa"/>
          </w:tcPr>
          <w:p w14:paraId="4C968F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7940" w:type="dxa"/>
            <w:shd w:val="clear" w:color="auto" w:fill="auto"/>
            <w:vAlign w:val="top"/>
          </w:tcPr>
          <w:p w14:paraId="6C81F19F">
            <w:pPr>
              <w:keepNext w:val="0"/>
              <w:keepLines w:val="0"/>
              <w:suppressLineNumbers w:val="0"/>
              <w:tabs>
                <w:tab w:val="left" w:pos="1050"/>
              </w:tabs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提供血压脉搏波波形显示功能，辅助医生进行二次诊断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。</w:t>
            </w:r>
          </w:p>
        </w:tc>
      </w:tr>
      <w:tr w14:paraId="35C7A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20" w:type="dxa"/>
          </w:tcPr>
          <w:p w14:paraId="1DDEB7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7940" w:type="dxa"/>
            <w:shd w:val="clear" w:color="auto" w:fill="auto"/>
            <w:vAlign w:val="top"/>
          </w:tcPr>
          <w:p w14:paraId="5EBE6753">
            <w:pPr>
              <w:keepNext w:val="0"/>
              <w:keepLines w:val="0"/>
              <w:suppressLineNumbers w:val="0"/>
              <w:tabs>
                <w:tab w:val="left" w:pos="1050"/>
              </w:tabs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智能识别病人测量状态，包括静止、心律失常、轻/中/重度运动等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。</w:t>
            </w:r>
          </w:p>
        </w:tc>
      </w:tr>
      <w:tr w14:paraId="7FD9D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20" w:type="dxa"/>
          </w:tcPr>
          <w:p w14:paraId="6D1EDE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7940" w:type="dxa"/>
            <w:shd w:val="clear" w:color="auto" w:fill="auto"/>
            <w:vAlign w:val="top"/>
          </w:tcPr>
          <w:p w14:paraId="0A3A4B83">
            <w:pPr>
              <w:keepNext w:val="0"/>
              <w:keepLines w:val="0"/>
              <w:suppressLineNumbers w:val="0"/>
              <w:tabs>
                <w:tab w:val="left" w:pos="1050"/>
              </w:tabs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提供多种图表辅助分析工具，包括趋势图、相关图、饼图、直方图、昼夜规律图、对比图等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。</w:t>
            </w:r>
          </w:p>
        </w:tc>
      </w:tr>
      <w:tr w14:paraId="6178C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20" w:type="dxa"/>
          </w:tcPr>
          <w:p w14:paraId="45C912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7940" w:type="dxa"/>
            <w:shd w:val="clear" w:color="auto" w:fill="auto"/>
            <w:vAlign w:val="top"/>
          </w:tcPr>
          <w:p w14:paraId="172A7D75">
            <w:pPr>
              <w:keepNext w:val="0"/>
              <w:keepLines w:val="0"/>
              <w:suppressLineNumbers w:val="0"/>
              <w:tabs>
                <w:tab w:val="left" w:pos="1050"/>
              </w:tabs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提供血压变异系数、夜间血压下降比、血压负荷、晨峰血压等分析指标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。</w:t>
            </w:r>
          </w:p>
        </w:tc>
      </w:tr>
      <w:tr w14:paraId="016A5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20" w:type="dxa"/>
          </w:tcPr>
          <w:p w14:paraId="1F5E69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7940" w:type="dxa"/>
            <w:shd w:val="clear" w:color="auto" w:fill="auto"/>
            <w:vAlign w:val="top"/>
          </w:tcPr>
          <w:p w14:paraId="5DE887A2">
            <w:pPr>
              <w:keepNext w:val="0"/>
              <w:keepLines w:val="0"/>
              <w:suppressLineNumbers w:val="0"/>
              <w:tabs>
                <w:tab w:val="left" w:pos="1050"/>
              </w:tabs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提供血压负荷、白大衣高血压、隐匿性高血压昼夜节律、动态动脉硬化指数等自动</w:t>
            </w:r>
          </w:p>
          <w:p w14:paraId="117673EC">
            <w:pPr>
              <w:keepNext w:val="0"/>
              <w:keepLines w:val="0"/>
              <w:suppressLineNumbers w:val="0"/>
              <w:tabs>
                <w:tab w:val="left" w:pos="1050"/>
              </w:tabs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分析结论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。</w:t>
            </w:r>
          </w:p>
        </w:tc>
      </w:tr>
      <w:tr w14:paraId="2323A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20" w:type="dxa"/>
          </w:tcPr>
          <w:p w14:paraId="0FC701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7940" w:type="dxa"/>
            <w:shd w:val="clear" w:color="auto" w:fill="auto"/>
            <w:vAlign w:val="top"/>
          </w:tcPr>
          <w:p w14:paraId="1125EC4B">
            <w:pPr>
              <w:keepNext w:val="0"/>
              <w:keepLines w:val="0"/>
              <w:suppressLineNumbers w:val="0"/>
              <w:tabs>
                <w:tab w:val="left" w:pos="1050"/>
              </w:tabs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支持双臂血压分析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。</w:t>
            </w:r>
            <w:bookmarkStart w:id="0" w:name="_GoBack"/>
            <w:bookmarkEnd w:id="0"/>
          </w:p>
        </w:tc>
      </w:tr>
      <w:tr w14:paraId="7EB30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20" w:type="dxa"/>
          </w:tcPr>
          <w:p w14:paraId="72A77C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7940" w:type="dxa"/>
            <w:shd w:val="clear" w:color="auto" w:fill="auto"/>
            <w:vAlign w:val="top"/>
          </w:tcPr>
          <w:p w14:paraId="7DCA4CC3">
            <w:pPr>
              <w:keepNext w:val="0"/>
              <w:keepLines w:val="0"/>
              <w:suppressLineNumbers w:val="0"/>
              <w:tabs>
                <w:tab w:val="left" w:pos="1050"/>
              </w:tabs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实现网络分析共享功能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。</w:t>
            </w:r>
          </w:p>
        </w:tc>
      </w:tr>
      <w:tr w14:paraId="0716A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20" w:type="dxa"/>
          </w:tcPr>
          <w:p w14:paraId="14F64C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7940" w:type="dxa"/>
            <w:shd w:val="clear" w:color="auto" w:fill="auto"/>
            <w:vAlign w:val="top"/>
          </w:tcPr>
          <w:p w14:paraId="007A06A6">
            <w:pPr>
              <w:keepNext w:val="0"/>
              <w:keepLines w:val="0"/>
              <w:suppressLineNumbers w:val="0"/>
              <w:tabs>
                <w:tab w:val="left" w:pos="1050"/>
              </w:tabs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支持 PDF 报告打印，自定义模板报告，彩色打印等功能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。</w:t>
            </w:r>
          </w:p>
        </w:tc>
      </w:tr>
    </w:tbl>
    <w:p w14:paraId="4B9FCA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B231E6"/>
    <w:multiLevelType w:val="singleLevel"/>
    <w:tmpl w:val="52B231E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3630"/>
    <w:rsid w:val="004862FB"/>
    <w:rsid w:val="006A4B27"/>
    <w:rsid w:val="0073252D"/>
    <w:rsid w:val="00B5579B"/>
    <w:rsid w:val="00B75897"/>
    <w:rsid w:val="00F8727F"/>
    <w:rsid w:val="010460B2"/>
    <w:rsid w:val="011334AF"/>
    <w:rsid w:val="011C4257"/>
    <w:rsid w:val="011E77EB"/>
    <w:rsid w:val="014C755D"/>
    <w:rsid w:val="016F3D8C"/>
    <w:rsid w:val="01786B30"/>
    <w:rsid w:val="0198398C"/>
    <w:rsid w:val="01A97D4C"/>
    <w:rsid w:val="01D36F9E"/>
    <w:rsid w:val="01DD3A24"/>
    <w:rsid w:val="01F16DD7"/>
    <w:rsid w:val="0208552B"/>
    <w:rsid w:val="021B4521"/>
    <w:rsid w:val="024B3CF5"/>
    <w:rsid w:val="025749E3"/>
    <w:rsid w:val="026E25E8"/>
    <w:rsid w:val="02764039"/>
    <w:rsid w:val="027C770F"/>
    <w:rsid w:val="02817A45"/>
    <w:rsid w:val="02A71D42"/>
    <w:rsid w:val="02B464D4"/>
    <w:rsid w:val="02B82E64"/>
    <w:rsid w:val="02CE7416"/>
    <w:rsid w:val="02D47806"/>
    <w:rsid w:val="02E24E71"/>
    <w:rsid w:val="03665652"/>
    <w:rsid w:val="03677526"/>
    <w:rsid w:val="038754C2"/>
    <w:rsid w:val="03D07916"/>
    <w:rsid w:val="03D56FEF"/>
    <w:rsid w:val="043C4CC4"/>
    <w:rsid w:val="043C7490"/>
    <w:rsid w:val="043F469D"/>
    <w:rsid w:val="04546BDC"/>
    <w:rsid w:val="04727CA3"/>
    <w:rsid w:val="04787CC5"/>
    <w:rsid w:val="04791B7D"/>
    <w:rsid w:val="048B73F6"/>
    <w:rsid w:val="04AF5526"/>
    <w:rsid w:val="04CA6B42"/>
    <w:rsid w:val="04E73686"/>
    <w:rsid w:val="04ED3B63"/>
    <w:rsid w:val="04F4627B"/>
    <w:rsid w:val="050E35F5"/>
    <w:rsid w:val="055C17F9"/>
    <w:rsid w:val="057155A8"/>
    <w:rsid w:val="05725F43"/>
    <w:rsid w:val="05A16D29"/>
    <w:rsid w:val="05AD4DEF"/>
    <w:rsid w:val="05C75E58"/>
    <w:rsid w:val="05F63A0C"/>
    <w:rsid w:val="060A4925"/>
    <w:rsid w:val="06395A0C"/>
    <w:rsid w:val="067A7099"/>
    <w:rsid w:val="06822899"/>
    <w:rsid w:val="06C96C4F"/>
    <w:rsid w:val="06CB7D42"/>
    <w:rsid w:val="071158ED"/>
    <w:rsid w:val="074A79D7"/>
    <w:rsid w:val="0753760B"/>
    <w:rsid w:val="07747A1F"/>
    <w:rsid w:val="078B4663"/>
    <w:rsid w:val="07935D5F"/>
    <w:rsid w:val="07E76392"/>
    <w:rsid w:val="08091220"/>
    <w:rsid w:val="080B2647"/>
    <w:rsid w:val="08111956"/>
    <w:rsid w:val="081E6BC4"/>
    <w:rsid w:val="0843787A"/>
    <w:rsid w:val="086D38C1"/>
    <w:rsid w:val="08946657"/>
    <w:rsid w:val="08A22DC6"/>
    <w:rsid w:val="08A520BA"/>
    <w:rsid w:val="08AF1617"/>
    <w:rsid w:val="08B97F4E"/>
    <w:rsid w:val="08C13999"/>
    <w:rsid w:val="08F03AF1"/>
    <w:rsid w:val="08F13C1B"/>
    <w:rsid w:val="09065568"/>
    <w:rsid w:val="09254401"/>
    <w:rsid w:val="093309BA"/>
    <w:rsid w:val="09450E84"/>
    <w:rsid w:val="095059B8"/>
    <w:rsid w:val="095D00E0"/>
    <w:rsid w:val="098B1A5B"/>
    <w:rsid w:val="09CA67AF"/>
    <w:rsid w:val="09F20284"/>
    <w:rsid w:val="09FA56B0"/>
    <w:rsid w:val="0A1D14C1"/>
    <w:rsid w:val="0A42698D"/>
    <w:rsid w:val="0A781D4E"/>
    <w:rsid w:val="0A804509"/>
    <w:rsid w:val="0A8C5C99"/>
    <w:rsid w:val="0A98080D"/>
    <w:rsid w:val="0AA303E6"/>
    <w:rsid w:val="0AB16B38"/>
    <w:rsid w:val="0AC300A9"/>
    <w:rsid w:val="0AC95D4B"/>
    <w:rsid w:val="0ADB2CFC"/>
    <w:rsid w:val="0ADB5EF5"/>
    <w:rsid w:val="0B124302"/>
    <w:rsid w:val="0B1A633B"/>
    <w:rsid w:val="0B3F6AA8"/>
    <w:rsid w:val="0B403A14"/>
    <w:rsid w:val="0B727077"/>
    <w:rsid w:val="0B7D0999"/>
    <w:rsid w:val="0B9C4354"/>
    <w:rsid w:val="0BBA54D8"/>
    <w:rsid w:val="0C0411E6"/>
    <w:rsid w:val="0C0C643F"/>
    <w:rsid w:val="0C1464EA"/>
    <w:rsid w:val="0C1B4EDC"/>
    <w:rsid w:val="0C36009A"/>
    <w:rsid w:val="0C51555B"/>
    <w:rsid w:val="0C6756F5"/>
    <w:rsid w:val="0C68403E"/>
    <w:rsid w:val="0C96647B"/>
    <w:rsid w:val="0CA117E0"/>
    <w:rsid w:val="0CB32174"/>
    <w:rsid w:val="0CB71C2E"/>
    <w:rsid w:val="0CB86965"/>
    <w:rsid w:val="0CE30C1F"/>
    <w:rsid w:val="0CF355BF"/>
    <w:rsid w:val="0CFD138A"/>
    <w:rsid w:val="0D0A328C"/>
    <w:rsid w:val="0D2806AA"/>
    <w:rsid w:val="0D465786"/>
    <w:rsid w:val="0D536DBA"/>
    <w:rsid w:val="0D657E29"/>
    <w:rsid w:val="0D6F6ADB"/>
    <w:rsid w:val="0DAF7C1D"/>
    <w:rsid w:val="0DD16488"/>
    <w:rsid w:val="0DD472FE"/>
    <w:rsid w:val="0DDA11E7"/>
    <w:rsid w:val="0E102339"/>
    <w:rsid w:val="0E254BAB"/>
    <w:rsid w:val="0E452BCA"/>
    <w:rsid w:val="0E4E087F"/>
    <w:rsid w:val="0E8D283E"/>
    <w:rsid w:val="0E8F256D"/>
    <w:rsid w:val="0E9A30FD"/>
    <w:rsid w:val="0E9D65B3"/>
    <w:rsid w:val="0ED41710"/>
    <w:rsid w:val="0EDD7D30"/>
    <w:rsid w:val="0F034713"/>
    <w:rsid w:val="0F084348"/>
    <w:rsid w:val="0F117D89"/>
    <w:rsid w:val="0F2044C9"/>
    <w:rsid w:val="0F234EDF"/>
    <w:rsid w:val="0F5767B6"/>
    <w:rsid w:val="0F7777FA"/>
    <w:rsid w:val="0F9E18CB"/>
    <w:rsid w:val="0FA13458"/>
    <w:rsid w:val="0FD77D62"/>
    <w:rsid w:val="0FF23989"/>
    <w:rsid w:val="1019501B"/>
    <w:rsid w:val="102C760F"/>
    <w:rsid w:val="103C6A00"/>
    <w:rsid w:val="105377BA"/>
    <w:rsid w:val="105F425F"/>
    <w:rsid w:val="10862FC6"/>
    <w:rsid w:val="10A9381B"/>
    <w:rsid w:val="10DC3C93"/>
    <w:rsid w:val="11114028"/>
    <w:rsid w:val="11173F2D"/>
    <w:rsid w:val="11367533"/>
    <w:rsid w:val="11367DB1"/>
    <w:rsid w:val="1153011D"/>
    <w:rsid w:val="11573F3F"/>
    <w:rsid w:val="115B27EB"/>
    <w:rsid w:val="115B7A5C"/>
    <w:rsid w:val="11626C20"/>
    <w:rsid w:val="1195230E"/>
    <w:rsid w:val="11976753"/>
    <w:rsid w:val="11A025E8"/>
    <w:rsid w:val="11AD6E5D"/>
    <w:rsid w:val="11B04A1A"/>
    <w:rsid w:val="11C52B57"/>
    <w:rsid w:val="11DA3445"/>
    <w:rsid w:val="11E94082"/>
    <w:rsid w:val="1213382B"/>
    <w:rsid w:val="12251A9F"/>
    <w:rsid w:val="124809DD"/>
    <w:rsid w:val="12641EB8"/>
    <w:rsid w:val="127A3AB0"/>
    <w:rsid w:val="12800151"/>
    <w:rsid w:val="12807E7E"/>
    <w:rsid w:val="12966F23"/>
    <w:rsid w:val="1297790C"/>
    <w:rsid w:val="12A070A7"/>
    <w:rsid w:val="12A21FDA"/>
    <w:rsid w:val="12B95F0F"/>
    <w:rsid w:val="12C445CF"/>
    <w:rsid w:val="12E24D5F"/>
    <w:rsid w:val="12EB16EB"/>
    <w:rsid w:val="12FF1D1B"/>
    <w:rsid w:val="130C49E2"/>
    <w:rsid w:val="132E2962"/>
    <w:rsid w:val="13737D8B"/>
    <w:rsid w:val="137E6A12"/>
    <w:rsid w:val="139161E9"/>
    <w:rsid w:val="13973677"/>
    <w:rsid w:val="13A0029A"/>
    <w:rsid w:val="13C26BE9"/>
    <w:rsid w:val="13D22790"/>
    <w:rsid w:val="13D521D6"/>
    <w:rsid w:val="14010470"/>
    <w:rsid w:val="14194CEB"/>
    <w:rsid w:val="141E58DF"/>
    <w:rsid w:val="145315CC"/>
    <w:rsid w:val="148D0853"/>
    <w:rsid w:val="149E285C"/>
    <w:rsid w:val="14A07CA6"/>
    <w:rsid w:val="151A4AE0"/>
    <w:rsid w:val="15400603"/>
    <w:rsid w:val="15441745"/>
    <w:rsid w:val="155C62D2"/>
    <w:rsid w:val="157F4840"/>
    <w:rsid w:val="158E5A28"/>
    <w:rsid w:val="15B1436C"/>
    <w:rsid w:val="15CF2DEF"/>
    <w:rsid w:val="15E24D1D"/>
    <w:rsid w:val="16057C87"/>
    <w:rsid w:val="161C4F0C"/>
    <w:rsid w:val="162617CB"/>
    <w:rsid w:val="165D4429"/>
    <w:rsid w:val="166645BB"/>
    <w:rsid w:val="16672813"/>
    <w:rsid w:val="167F07C2"/>
    <w:rsid w:val="167F7671"/>
    <w:rsid w:val="168150FE"/>
    <w:rsid w:val="16A66328"/>
    <w:rsid w:val="16D217B6"/>
    <w:rsid w:val="170D42A1"/>
    <w:rsid w:val="171E7B39"/>
    <w:rsid w:val="17234CE7"/>
    <w:rsid w:val="172508C0"/>
    <w:rsid w:val="17295997"/>
    <w:rsid w:val="175370DC"/>
    <w:rsid w:val="17554A5C"/>
    <w:rsid w:val="176017F5"/>
    <w:rsid w:val="177062C8"/>
    <w:rsid w:val="17721455"/>
    <w:rsid w:val="17945C9B"/>
    <w:rsid w:val="179B7745"/>
    <w:rsid w:val="17D70E26"/>
    <w:rsid w:val="17FE6172"/>
    <w:rsid w:val="18062665"/>
    <w:rsid w:val="18136FC4"/>
    <w:rsid w:val="183C010D"/>
    <w:rsid w:val="186116DA"/>
    <w:rsid w:val="18CD6823"/>
    <w:rsid w:val="18D965AB"/>
    <w:rsid w:val="18E43D36"/>
    <w:rsid w:val="19043020"/>
    <w:rsid w:val="19493F2D"/>
    <w:rsid w:val="195A1AAC"/>
    <w:rsid w:val="198F79E5"/>
    <w:rsid w:val="1A0258F1"/>
    <w:rsid w:val="1A302E06"/>
    <w:rsid w:val="1A3B2BFA"/>
    <w:rsid w:val="1A4A5E6C"/>
    <w:rsid w:val="1A555174"/>
    <w:rsid w:val="1A64178C"/>
    <w:rsid w:val="1A7D1725"/>
    <w:rsid w:val="1A912C45"/>
    <w:rsid w:val="1ACD1D08"/>
    <w:rsid w:val="1AD13BAC"/>
    <w:rsid w:val="1AE43D68"/>
    <w:rsid w:val="1AF959F8"/>
    <w:rsid w:val="1B0540CA"/>
    <w:rsid w:val="1B3908AE"/>
    <w:rsid w:val="1B4F54FE"/>
    <w:rsid w:val="1B6F011D"/>
    <w:rsid w:val="1B833555"/>
    <w:rsid w:val="1B9734D7"/>
    <w:rsid w:val="1BA127AD"/>
    <w:rsid w:val="1BB10B8C"/>
    <w:rsid w:val="1BC95309"/>
    <w:rsid w:val="1BE32EA5"/>
    <w:rsid w:val="1C124163"/>
    <w:rsid w:val="1C124D34"/>
    <w:rsid w:val="1C136E71"/>
    <w:rsid w:val="1C3C4E51"/>
    <w:rsid w:val="1C3E3E08"/>
    <w:rsid w:val="1C8075EF"/>
    <w:rsid w:val="1C860B1B"/>
    <w:rsid w:val="1C8D2F58"/>
    <w:rsid w:val="1CA4043D"/>
    <w:rsid w:val="1CB45321"/>
    <w:rsid w:val="1CBA650E"/>
    <w:rsid w:val="1CE654BA"/>
    <w:rsid w:val="1D0C4A9A"/>
    <w:rsid w:val="1D1F2A1C"/>
    <w:rsid w:val="1D262003"/>
    <w:rsid w:val="1D375632"/>
    <w:rsid w:val="1D6A3507"/>
    <w:rsid w:val="1D8E6386"/>
    <w:rsid w:val="1DC006D6"/>
    <w:rsid w:val="1DC71E87"/>
    <w:rsid w:val="1DE131DD"/>
    <w:rsid w:val="1DF50876"/>
    <w:rsid w:val="1E13635A"/>
    <w:rsid w:val="1E340BAF"/>
    <w:rsid w:val="1E4F68C8"/>
    <w:rsid w:val="1E551E9D"/>
    <w:rsid w:val="1E7A51B3"/>
    <w:rsid w:val="1E8634C3"/>
    <w:rsid w:val="1E8B7E23"/>
    <w:rsid w:val="1E9144D6"/>
    <w:rsid w:val="1E91499A"/>
    <w:rsid w:val="1EA2705F"/>
    <w:rsid w:val="1EAF3B6B"/>
    <w:rsid w:val="1EB01DC9"/>
    <w:rsid w:val="1EB413D7"/>
    <w:rsid w:val="1EC94076"/>
    <w:rsid w:val="1ED120E0"/>
    <w:rsid w:val="1F2902A2"/>
    <w:rsid w:val="1F2D4E63"/>
    <w:rsid w:val="1F647AD9"/>
    <w:rsid w:val="1F6E235C"/>
    <w:rsid w:val="1FAA4D33"/>
    <w:rsid w:val="200E44F3"/>
    <w:rsid w:val="200F0006"/>
    <w:rsid w:val="201B1894"/>
    <w:rsid w:val="20925099"/>
    <w:rsid w:val="20953E43"/>
    <w:rsid w:val="20956F14"/>
    <w:rsid w:val="20C645E8"/>
    <w:rsid w:val="20D25E49"/>
    <w:rsid w:val="20EC38BB"/>
    <w:rsid w:val="21196987"/>
    <w:rsid w:val="21275BBB"/>
    <w:rsid w:val="21385D8F"/>
    <w:rsid w:val="213B6F7C"/>
    <w:rsid w:val="214445ED"/>
    <w:rsid w:val="21517DCE"/>
    <w:rsid w:val="216B0857"/>
    <w:rsid w:val="21706A23"/>
    <w:rsid w:val="218270FB"/>
    <w:rsid w:val="218445DB"/>
    <w:rsid w:val="2187185A"/>
    <w:rsid w:val="21D769EA"/>
    <w:rsid w:val="21E74BF2"/>
    <w:rsid w:val="221A0B82"/>
    <w:rsid w:val="224B1CE2"/>
    <w:rsid w:val="2254469C"/>
    <w:rsid w:val="2277201A"/>
    <w:rsid w:val="228C0BA6"/>
    <w:rsid w:val="22B4339F"/>
    <w:rsid w:val="230A4679"/>
    <w:rsid w:val="23106238"/>
    <w:rsid w:val="23187E65"/>
    <w:rsid w:val="232974D1"/>
    <w:rsid w:val="233A7F1A"/>
    <w:rsid w:val="234F2D58"/>
    <w:rsid w:val="23520A07"/>
    <w:rsid w:val="236B4FED"/>
    <w:rsid w:val="23A11E0F"/>
    <w:rsid w:val="23C9462D"/>
    <w:rsid w:val="23E55AFB"/>
    <w:rsid w:val="23E8567E"/>
    <w:rsid w:val="23EB34B6"/>
    <w:rsid w:val="23F25325"/>
    <w:rsid w:val="23FF0BF4"/>
    <w:rsid w:val="240738EE"/>
    <w:rsid w:val="240A5CD3"/>
    <w:rsid w:val="24330FB2"/>
    <w:rsid w:val="244F3463"/>
    <w:rsid w:val="247C56C9"/>
    <w:rsid w:val="2485476C"/>
    <w:rsid w:val="24A617A3"/>
    <w:rsid w:val="24B016B6"/>
    <w:rsid w:val="24B04F17"/>
    <w:rsid w:val="24B67FB9"/>
    <w:rsid w:val="24D23A30"/>
    <w:rsid w:val="24DD49A1"/>
    <w:rsid w:val="24DF1F33"/>
    <w:rsid w:val="24E47F29"/>
    <w:rsid w:val="25142D34"/>
    <w:rsid w:val="251645AF"/>
    <w:rsid w:val="25311477"/>
    <w:rsid w:val="254D2485"/>
    <w:rsid w:val="255023BE"/>
    <w:rsid w:val="25747E0B"/>
    <w:rsid w:val="257768D9"/>
    <w:rsid w:val="257D518F"/>
    <w:rsid w:val="257E43C0"/>
    <w:rsid w:val="25923410"/>
    <w:rsid w:val="25941015"/>
    <w:rsid w:val="259F54FD"/>
    <w:rsid w:val="25CD29BF"/>
    <w:rsid w:val="25CE4A17"/>
    <w:rsid w:val="25D55C84"/>
    <w:rsid w:val="25DB5CD3"/>
    <w:rsid w:val="25F836F2"/>
    <w:rsid w:val="260A3FBD"/>
    <w:rsid w:val="26191ACB"/>
    <w:rsid w:val="26195AA6"/>
    <w:rsid w:val="261C6877"/>
    <w:rsid w:val="26524118"/>
    <w:rsid w:val="2653651F"/>
    <w:rsid w:val="26A21B27"/>
    <w:rsid w:val="26BD570E"/>
    <w:rsid w:val="26CE0A82"/>
    <w:rsid w:val="26CE72B6"/>
    <w:rsid w:val="26D016E7"/>
    <w:rsid w:val="26DB0503"/>
    <w:rsid w:val="26ED416D"/>
    <w:rsid w:val="271D1817"/>
    <w:rsid w:val="273C6230"/>
    <w:rsid w:val="277D315A"/>
    <w:rsid w:val="279B15EC"/>
    <w:rsid w:val="27B62660"/>
    <w:rsid w:val="27BC2732"/>
    <w:rsid w:val="27C23912"/>
    <w:rsid w:val="27D65832"/>
    <w:rsid w:val="27EB1E6E"/>
    <w:rsid w:val="2804498C"/>
    <w:rsid w:val="282A6357"/>
    <w:rsid w:val="282F3343"/>
    <w:rsid w:val="283B3EF0"/>
    <w:rsid w:val="286C57C4"/>
    <w:rsid w:val="28700E9E"/>
    <w:rsid w:val="28792582"/>
    <w:rsid w:val="28955CEE"/>
    <w:rsid w:val="289A548B"/>
    <w:rsid w:val="28A71666"/>
    <w:rsid w:val="28A95859"/>
    <w:rsid w:val="28C60250"/>
    <w:rsid w:val="28C74660"/>
    <w:rsid w:val="28FE54E7"/>
    <w:rsid w:val="29293024"/>
    <w:rsid w:val="29302877"/>
    <w:rsid w:val="29311CE8"/>
    <w:rsid w:val="29354C41"/>
    <w:rsid w:val="2942176B"/>
    <w:rsid w:val="295A1ACE"/>
    <w:rsid w:val="296E160E"/>
    <w:rsid w:val="29823658"/>
    <w:rsid w:val="299A2E48"/>
    <w:rsid w:val="299B41FA"/>
    <w:rsid w:val="299C6649"/>
    <w:rsid w:val="29BB033D"/>
    <w:rsid w:val="29BC13FA"/>
    <w:rsid w:val="29DB03E3"/>
    <w:rsid w:val="29E17238"/>
    <w:rsid w:val="2A1A2988"/>
    <w:rsid w:val="2A25100E"/>
    <w:rsid w:val="2A391EC5"/>
    <w:rsid w:val="2A531EDA"/>
    <w:rsid w:val="2A54666D"/>
    <w:rsid w:val="2A5F0B04"/>
    <w:rsid w:val="2A691538"/>
    <w:rsid w:val="2AC52F4B"/>
    <w:rsid w:val="2AE24062"/>
    <w:rsid w:val="2B525943"/>
    <w:rsid w:val="2B571965"/>
    <w:rsid w:val="2B5B7303"/>
    <w:rsid w:val="2BA56F98"/>
    <w:rsid w:val="2BB05F59"/>
    <w:rsid w:val="2BBC5767"/>
    <w:rsid w:val="2BBE207E"/>
    <w:rsid w:val="2C165E8C"/>
    <w:rsid w:val="2C2019F1"/>
    <w:rsid w:val="2C980258"/>
    <w:rsid w:val="2CD4798A"/>
    <w:rsid w:val="2CF73A55"/>
    <w:rsid w:val="2D0203D7"/>
    <w:rsid w:val="2D141FE4"/>
    <w:rsid w:val="2D236F67"/>
    <w:rsid w:val="2D38761F"/>
    <w:rsid w:val="2D446015"/>
    <w:rsid w:val="2D546215"/>
    <w:rsid w:val="2D6975B3"/>
    <w:rsid w:val="2D83480B"/>
    <w:rsid w:val="2D8C4E58"/>
    <w:rsid w:val="2D9D5306"/>
    <w:rsid w:val="2DAA19D0"/>
    <w:rsid w:val="2DB62A0D"/>
    <w:rsid w:val="2DB716D3"/>
    <w:rsid w:val="2DD71828"/>
    <w:rsid w:val="2E8902EA"/>
    <w:rsid w:val="2EA25891"/>
    <w:rsid w:val="2EB51851"/>
    <w:rsid w:val="2EB51F1A"/>
    <w:rsid w:val="2ED92674"/>
    <w:rsid w:val="2F00323D"/>
    <w:rsid w:val="2F2B4524"/>
    <w:rsid w:val="2F2D0E15"/>
    <w:rsid w:val="2F5040B2"/>
    <w:rsid w:val="2F736683"/>
    <w:rsid w:val="2F7D38E5"/>
    <w:rsid w:val="2F7D7896"/>
    <w:rsid w:val="2FB56698"/>
    <w:rsid w:val="2FBA1221"/>
    <w:rsid w:val="2FCA4BF8"/>
    <w:rsid w:val="2FE54497"/>
    <w:rsid w:val="2FFE0C08"/>
    <w:rsid w:val="30093E3E"/>
    <w:rsid w:val="300F5103"/>
    <w:rsid w:val="301F10DA"/>
    <w:rsid w:val="30661B26"/>
    <w:rsid w:val="30774901"/>
    <w:rsid w:val="308008FC"/>
    <w:rsid w:val="30A71621"/>
    <w:rsid w:val="310E635F"/>
    <w:rsid w:val="31141123"/>
    <w:rsid w:val="311C6DC1"/>
    <w:rsid w:val="312969C8"/>
    <w:rsid w:val="312F47E7"/>
    <w:rsid w:val="314F3A34"/>
    <w:rsid w:val="31530C24"/>
    <w:rsid w:val="31612B70"/>
    <w:rsid w:val="3170110F"/>
    <w:rsid w:val="3189323B"/>
    <w:rsid w:val="31AD5738"/>
    <w:rsid w:val="31D443B7"/>
    <w:rsid w:val="31DA499E"/>
    <w:rsid w:val="31DC5879"/>
    <w:rsid w:val="31ED332A"/>
    <w:rsid w:val="31F53107"/>
    <w:rsid w:val="321F74E5"/>
    <w:rsid w:val="322434A9"/>
    <w:rsid w:val="323812BE"/>
    <w:rsid w:val="32450043"/>
    <w:rsid w:val="32521565"/>
    <w:rsid w:val="32634C09"/>
    <w:rsid w:val="32822BF7"/>
    <w:rsid w:val="32A32F17"/>
    <w:rsid w:val="32C90815"/>
    <w:rsid w:val="32E33C05"/>
    <w:rsid w:val="32E379D6"/>
    <w:rsid w:val="32E417C7"/>
    <w:rsid w:val="33044F0A"/>
    <w:rsid w:val="33075956"/>
    <w:rsid w:val="33274D98"/>
    <w:rsid w:val="33406A3D"/>
    <w:rsid w:val="335848E4"/>
    <w:rsid w:val="3375412A"/>
    <w:rsid w:val="33761ADA"/>
    <w:rsid w:val="337F2149"/>
    <w:rsid w:val="338715E0"/>
    <w:rsid w:val="33A3008E"/>
    <w:rsid w:val="33C32C22"/>
    <w:rsid w:val="33C8154B"/>
    <w:rsid w:val="33E86661"/>
    <w:rsid w:val="341C017A"/>
    <w:rsid w:val="342276F0"/>
    <w:rsid w:val="343B525C"/>
    <w:rsid w:val="34614AA0"/>
    <w:rsid w:val="346620AA"/>
    <w:rsid w:val="34987C36"/>
    <w:rsid w:val="34BF1627"/>
    <w:rsid w:val="34D35325"/>
    <w:rsid w:val="34ED6FE0"/>
    <w:rsid w:val="350C734F"/>
    <w:rsid w:val="35214C63"/>
    <w:rsid w:val="35402BF9"/>
    <w:rsid w:val="355F4AAE"/>
    <w:rsid w:val="35653C5F"/>
    <w:rsid w:val="357013D0"/>
    <w:rsid w:val="35734076"/>
    <w:rsid w:val="3575561D"/>
    <w:rsid w:val="35790D95"/>
    <w:rsid w:val="35867B0F"/>
    <w:rsid w:val="3590019B"/>
    <w:rsid w:val="359D7E09"/>
    <w:rsid w:val="35D60EE8"/>
    <w:rsid w:val="35DE3B78"/>
    <w:rsid w:val="35E4093C"/>
    <w:rsid w:val="35E676F1"/>
    <w:rsid w:val="35ED5309"/>
    <w:rsid w:val="35FE7B46"/>
    <w:rsid w:val="36160142"/>
    <w:rsid w:val="361A0C99"/>
    <w:rsid w:val="361E2084"/>
    <w:rsid w:val="3627308C"/>
    <w:rsid w:val="36337965"/>
    <w:rsid w:val="366844EC"/>
    <w:rsid w:val="366A2AB8"/>
    <w:rsid w:val="36752BE8"/>
    <w:rsid w:val="36813056"/>
    <w:rsid w:val="36853260"/>
    <w:rsid w:val="369B004E"/>
    <w:rsid w:val="369F5B77"/>
    <w:rsid w:val="36B301B9"/>
    <w:rsid w:val="36B47955"/>
    <w:rsid w:val="36C761B0"/>
    <w:rsid w:val="36D2103A"/>
    <w:rsid w:val="36D43A95"/>
    <w:rsid w:val="36ED6B36"/>
    <w:rsid w:val="37150422"/>
    <w:rsid w:val="376A208F"/>
    <w:rsid w:val="37702E08"/>
    <w:rsid w:val="37731207"/>
    <w:rsid w:val="3795744B"/>
    <w:rsid w:val="37C6636D"/>
    <w:rsid w:val="37C85D3C"/>
    <w:rsid w:val="37DE7D66"/>
    <w:rsid w:val="38144AB6"/>
    <w:rsid w:val="38157EA1"/>
    <w:rsid w:val="381D4E9B"/>
    <w:rsid w:val="38244EDB"/>
    <w:rsid w:val="38666C01"/>
    <w:rsid w:val="38753192"/>
    <w:rsid w:val="387838F8"/>
    <w:rsid w:val="388D22D8"/>
    <w:rsid w:val="388E0C0E"/>
    <w:rsid w:val="389B5BE0"/>
    <w:rsid w:val="38BB0464"/>
    <w:rsid w:val="38C169D6"/>
    <w:rsid w:val="38D35031"/>
    <w:rsid w:val="38E02BB8"/>
    <w:rsid w:val="38E56FA3"/>
    <w:rsid w:val="39077DD9"/>
    <w:rsid w:val="392A0321"/>
    <w:rsid w:val="39B60758"/>
    <w:rsid w:val="39BD13E8"/>
    <w:rsid w:val="39BD32AC"/>
    <w:rsid w:val="39C46C2C"/>
    <w:rsid w:val="39DF79BC"/>
    <w:rsid w:val="39E713E7"/>
    <w:rsid w:val="39EB2ECF"/>
    <w:rsid w:val="3A0971F2"/>
    <w:rsid w:val="3A114F99"/>
    <w:rsid w:val="3A3141AA"/>
    <w:rsid w:val="3A3617EF"/>
    <w:rsid w:val="3A8445BF"/>
    <w:rsid w:val="3A900EB2"/>
    <w:rsid w:val="3A9638F3"/>
    <w:rsid w:val="3AA1442F"/>
    <w:rsid w:val="3AA909AB"/>
    <w:rsid w:val="3AB82EF2"/>
    <w:rsid w:val="3ADA20E0"/>
    <w:rsid w:val="3B083902"/>
    <w:rsid w:val="3B1454E3"/>
    <w:rsid w:val="3B2D6B65"/>
    <w:rsid w:val="3B2E4094"/>
    <w:rsid w:val="3B503EAC"/>
    <w:rsid w:val="3B68699B"/>
    <w:rsid w:val="3BA1595E"/>
    <w:rsid w:val="3BA937B9"/>
    <w:rsid w:val="3BC46AA2"/>
    <w:rsid w:val="3BCC26DD"/>
    <w:rsid w:val="3BCE21D5"/>
    <w:rsid w:val="3BE36C97"/>
    <w:rsid w:val="3BFF7B0B"/>
    <w:rsid w:val="3C257A88"/>
    <w:rsid w:val="3C3D6EBE"/>
    <w:rsid w:val="3C486F64"/>
    <w:rsid w:val="3C827AFD"/>
    <w:rsid w:val="3C9B16D2"/>
    <w:rsid w:val="3CB529CF"/>
    <w:rsid w:val="3CBD1A25"/>
    <w:rsid w:val="3CCE000A"/>
    <w:rsid w:val="3CEC7A26"/>
    <w:rsid w:val="3CED72E1"/>
    <w:rsid w:val="3CF62375"/>
    <w:rsid w:val="3D0851E6"/>
    <w:rsid w:val="3D2721E2"/>
    <w:rsid w:val="3D48190C"/>
    <w:rsid w:val="3D623613"/>
    <w:rsid w:val="3D664202"/>
    <w:rsid w:val="3D6D4D9B"/>
    <w:rsid w:val="3D867578"/>
    <w:rsid w:val="3DA708C3"/>
    <w:rsid w:val="3DCB272A"/>
    <w:rsid w:val="3DD71702"/>
    <w:rsid w:val="3E0A0056"/>
    <w:rsid w:val="3E451A15"/>
    <w:rsid w:val="3E49295D"/>
    <w:rsid w:val="3E5655F0"/>
    <w:rsid w:val="3E6567D4"/>
    <w:rsid w:val="3E685984"/>
    <w:rsid w:val="3E7A6C3D"/>
    <w:rsid w:val="3E7C7CFF"/>
    <w:rsid w:val="3E8203D3"/>
    <w:rsid w:val="3E823741"/>
    <w:rsid w:val="3E857B34"/>
    <w:rsid w:val="3E8B374F"/>
    <w:rsid w:val="3EDA2189"/>
    <w:rsid w:val="3EE30C72"/>
    <w:rsid w:val="3F2C2181"/>
    <w:rsid w:val="3F3952A1"/>
    <w:rsid w:val="3F433399"/>
    <w:rsid w:val="3F525573"/>
    <w:rsid w:val="3F8269F2"/>
    <w:rsid w:val="3F87162F"/>
    <w:rsid w:val="3F967E64"/>
    <w:rsid w:val="3F9E6C3C"/>
    <w:rsid w:val="3FF9670E"/>
    <w:rsid w:val="401864E5"/>
    <w:rsid w:val="402D5B2B"/>
    <w:rsid w:val="40561B6D"/>
    <w:rsid w:val="405D261A"/>
    <w:rsid w:val="40872453"/>
    <w:rsid w:val="40A05D6A"/>
    <w:rsid w:val="40B67FC4"/>
    <w:rsid w:val="40DD2B32"/>
    <w:rsid w:val="40E00E31"/>
    <w:rsid w:val="41000744"/>
    <w:rsid w:val="410A76DC"/>
    <w:rsid w:val="410E5EA0"/>
    <w:rsid w:val="412725A5"/>
    <w:rsid w:val="412C7FBB"/>
    <w:rsid w:val="4137322A"/>
    <w:rsid w:val="414B7FD3"/>
    <w:rsid w:val="416753D3"/>
    <w:rsid w:val="416B7E9E"/>
    <w:rsid w:val="417A712D"/>
    <w:rsid w:val="41961370"/>
    <w:rsid w:val="41A72F93"/>
    <w:rsid w:val="41B03CF7"/>
    <w:rsid w:val="41B43DAB"/>
    <w:rsid w:val="41B61DDD"/>
    <w:rsid w:val="41C518F9"/>
    <w:rsid w:val="41D674FC"/>
    <w:rsid w:val="41E532E7"/>
    <w:rsid w:val="41F3152B"/>
    <w:rsid w:val="41F422A6"/>
    <w:rsid w:val="421732E9"/>
    <w:rsid w:val="42332E40"/>
    <w:rsid w:val="42855D35"/>
    <w:rsid w:val="42944B3F"/>
    <w:rsid w:val="429A4BEB"/>
    <w:rsid w:val="42A42B53"/>
    <w:rsid w:val="42DE0CBB"/>
    <w:rsid w:val="42EB2832"/>
    <w:rsid w:val="43065552"/>
    <w:rsid w:val="43101521"/>
    <w:rsid w:val="431823BE"/>
    <w:rsid w:val="432256BD"/>
    <w:rsid w:val="43264001"/>
    <w:rsid w:val="43393415"/>
    <w:rsid w:val="437032FE"/>
    <w:rsid w:val="438D1EDA"/>
    <w:rsid w:val="43D04538"/>
    <w:rsid w:val="43E21808"/>
    <w:rsid w:val="43EE1C29"/>
    <w:rsid w:val="43FC2E61"/>
    <w:rsid w:val="44021B7D"/>
    <w:rsid w:val="445E3298"/>
    <w:rsid w:val="44617FAD"/>
    <w:rsid w:val="449609D6"/>
    <w:rsid w:val="44AD0957"/>
    <w:rsid w:val="44B645BE"/>
    <w:rsid w:val="44BF385B"/>
    <w:rsid w:val="44C172A4"/>
    <w:rsid w:val="44C53A9D"/>
    <w:rsid w:val="44C621BC"/>
    <w:rsid w:val="44CA7E5E"/>
    <w:rsid w:val="44F7332E"/>
    <w:rsid w:val="44FF5FD4"/>
    <w:rsid w:val="450A5768"/>
    <w:rsid w:val="45244779"/>
    <w:rsid w:val="452C7E9C"/>
    <w:rsid w:val="45392EBA"/>
    <w:rsid w:val="457A6842"/>
    <w:rsid w:val="457D4281"/>
    <w:rsid w:val="458576BD"/>
    <w:rsid w:val="459B1A1E"/>
    <w:rsid w:val="45A50612"/>
    <w:rsid w:val="45AA7A93"/>
    <w:rsid w:val="45B02FF6"/>
    <w:rsid w:val="45F60D03"/>
    <w:rsid w:val="45FA4BDE"/>
    <w:rsid w:val="464A2FBC"/>
    <w:rsid w:val="464B28E1"/>
    <w:rsid w:val="464B52AE"/>
    <w:rsid w:val="46530902"/>
    <w:rsid w:val="465470EC"/>
    <w:rsid w:val="46561663"/>
    <w:rsid w:val="46652DF4"/>
    <w:rsid w:val="46C24C31"/>
    <w:rsid w:val="46CD5C2D"/>
    <w:rsid w:val="46DD4D29"/>
    <w:rsid w:val="46F87479"/>
    <w:rsid w:val="46FE223A"/>
    <w:rsid w:val="470C3517"/>
    <w:rsid w:val="470D18A8"/>
    <w:rsid w:val="470F769F"/>
    <w:rsid w:val="47265B08"/>
    <w:rsid w:val="47356FB8"/>
    <w:rsid w:val="473D4803"/>
    <w:rsid w:val="475A7273"/>
    <w:rsid w:val="47612627"/>
    <w:rsid w:val="47675481"/>
    <w:rsid w:val="478C63EF"/>
    <w:rsid w:val="47906103"/>
    <w:rsid w:val="479A6B03"/>
    <w:rsid w:val="47A069A5"/>
    <w:rsid w:val="47F227AD"/>
    <w:rsid w:val="480442C3"/>
    <w:rsid w:val="48066530"/>
    <w:rsid w:val="480A5E2D"/>
    <w:rsid w:val="482C59CE"/>
    <w:rsid w:val="483D4985"/>
    <w:rsid w:val="48557D27"/>
    <w:rsid w:val="48715E7F"/>
    <w:rsid w:val="489C03EC"/>
    <w:rsid w:val="48B42653"/>
    <w:rsid w:val="48B64344"/>
    <w:rsid w:val="48BD2756"/>
    <w:rsid w:val="48E759D3"/>
    <w:rsid w:val="490A777C"/>
    <w:rsid w:val="49200E87"/>
    <w:rsid w:val="49300FB4"/>
    <w:rsid w:val="49411A82"/>
    <w:rsid w:val="49423CD1"/>
    <w:rsid w:val="494D4DF4"/>
    <w:rsid w:val="49643DE8"/>
    <w:rsid w:val="4981788F"/>
    <w:rsid w:val="49A20A3D"/>
    <w:rsid w:val="49D23505"/>
    <w:rsid w:val="49E0310F"/>
    <w:rsid w:val="49F12CB8"/>
    <w:rsid w:val="49F36441"/>
    <w:rsid w:val="4A1471D1"/>
    <w:rsid w:val="4A401F91"/>
    <w:rsid w:val="4A514F64"/>
    <w:rsid w:val="4A71393D"/>
    <w:rsid w:val="4A7A4754"/>
    <w:rsid w:val="4A8643BD"/>
    <w:rsid w:val="4A8A5E85"/>
    <w:rsid w:val="4A932C63"/>
    <w:rsid w:val="4A991ADE"/>
    <w:rsid w:val="4AA676F1"/>
    <w:rsid w:val="4AC21FC4"/>
    <w:rsid w:val="4AC833E4"/>
    <w:rsid w:val="4ACC6EAC"/>
    <w:rsid w:val="4AD13319"/>
    <w:rsid w:val="4ADF0F9F"/>
    <w:rsid w:val="4AE60054"/>
    <w:rsid w:val="4AED635A"/>
    <w:rsid w:val="4B080654"/>
    <w:rsid w:val="4B1A6C40"/>
    <w:rsid w:val="4B283534"/>
    <w:rsid w:val="4B4140FB"/>
    <w:rsid w:val="4B581145"/>
    <w:rsid w:val="4B7777DF"/>
    <w:rsid w:val="4B783544"/>
    <w:rsid w:val="4B7B53A2"/>
    <w:rsid w:val="4B936ECE"/>
    <w:rsid w:val="4BB24674"/>
    <w:rsid w:val="4BDE55CB"/>
    <w:rsid w:val="4BEE3457"/>
    <w:rsid w:val="4BFA095E"/>
    <w:rsid w:val="4C0D02BD"/>
    <w:rsid w:val="4C12624D"/>
    <w:rsid w:val="4C1E6F87"/>
    <w:rsid w:val="4C1F262B"/>
    <w:rsid w:val="4C4B1C8C"/>
    <w:rsid w:val="4C4B6E32"/>
    <w:rsid w:val="4C7B79C1"/>
    <w:rsid w:val="4CD656BC"/>
    <w:rsid w:val="4D0F38E4"/>
    <w:rsid w:val="4D31409C"/>
    <w:rsid w:val="4D4A7B81"/>
    <w:rsid w:val="4DA904CC"/>
    <w:rsid w:val="4DBB330F"/>
    <w:rsid w:val="4DC4688F"/>
    <w:rsid w:val="4DC80F42"/>
    <w:rsid w:val="4DCD7B12"/>
    <w:rsid w:val="4DD149A0"/>
    <w:rsid w:val="4DDC4E3D"/>
    <w:rsid w:val="4DF55919"/>
    <w:rsid w:val="4DF8797D"/>
    <w:rsid w:val="4E0505C3"/>
    <w:rsid w:val="4E220070"/>
    <w:rsid w:val="4E506CE9"/>
    <w:rsid w:val="4E716135"/>
    <w:rsid w:val="4E8922F2"/>
    <w:rsid w:val="4E8B25FF"/>
    <w:rsid w:val="4EA17889"/>
    <w:rsid w:val="4EC6142E"/>
    <w:rsid w:val="4EC63FCF"/>
    <w:rsid w:val="4ED41641"/>
    <w:rsid w:val="4EF26894"/>
    <w:rsid w:val="4EFF5FCB"/>
    <w:rsid w:val="4F0603AF"/>
    <w:rsid w:val="4F113498"/>
    <w:rsid w:val="4F124515"/>
    <w:rsid w:val="4F1B7CA5"/>
    <w:rsid w:val="4F2335F6"/>
    <w:rsid w:val="4F2364DB"/>
    <w:rsid w:val="4F3F4823"/>
    <w:rsid w:val="4F5276E4"/>
    <w:rsid w:val="4F731DAF"/>
    <w:rsid w:val="4F7A1298"/>
    <w:rsid w:val="4F8D64A9"/>
    <w:rsid w:val="4F995313"/>
    <w:rsid w:val="4FC01B7C"/>
    <w:rsid w:val="4FEE1004"/>
    <w:rsid w:val="4FFD4656"/>
    <w:rsid w:val="4FFE5212"/>
    <w:rsid w:val="500B55B7"/>
    <w:rsid w:val="50150341"/>
    <w:rsid w:val="502165B8"/>
    <w:rsid w:val="503545BB"/>
    <w:rsid w:val="503674DB"/>
    <w:rsid w:val="50385F6D"/>
    <w:rsid w:val="5051438D"/>
    <w:rsid w:val="50930B3A"/>
    <w:rsid w:val="50A1066F"/>
    <w:rsid w:val="50F578A1"/>
    <w:rsid w:val="50F92BC8"/>
    <w:rsid w:val="50FF42BD"/>
    <w:rsid w:val="51040553"/>
    <w:rsid w:val="51082FBF"/>
    <w:rsid w:val="5132600C"/>
    <w:rsid w:val="515449DA"/>
    <w:rsid w:val="516230A4"/>
    <w:rsid w:val="51726AA8"/>
    <w:rsid w:val="518F685A"/>
    <w:rsid w:val="51984FF0"/>
    <w:rsid w:val="51C45AE7"/>
    <w:rsid w:val="51E0720F"/>
    <w:rsid w:val="52317EA0"/>
    <w:rsid w:val="52371B53"/>
    <w:rsid w:val="524D136F"/>
    <w:rsid w:val="524F6ACE"/>
    <w:rsid w:val="52554215"/>
    <w:rsid w:val="52627146"/>
    <w:rsid w:val="52826647"/>
    <w:rsid w:val="52A94B19"/>
    <w:rsid w:val="52AB1AE5"/>
    <w:rsid w:val="52D13045"/>
    <w:rsid w:val="52E037E4"/>
    <w:rsid w:val="52F5324A"/>
    <w:rsid w:val="531F388D"/>
    <w:rsid w:val="533E789B"/>
    <w:rsid w:val="534403C7"/>
    <w:rsid w:val="535D1BC5"/>
    <w:rsid w:val="53682AFF"/>
    <w:rsid w:val="53684FF2"/>
    <w:rsid w:val="536F7270"/>
    <w:rsid w:val="53D861F4"/>
    <w:rsid w:val="53DD1A0E"/>
    <w:rsid w:val="53E46840"/>
    <w:rsid w:val="53F61884"/>
    <w:rsid w:val="5404066C"/>
    <w:rsid w:val="543F2F0A"/>
    <w:rsid w:val="54C93734"/>
    <w:rsid w:val="54D331CB"/>
    <w:rsid w:val="55105BDB"/>
    <w:rsid w:val="551F57AD"/>
    <w:rsid w:val="55217766"/>
    <w:rsid w:val="555465AD"/>
    <w:rsid w:val="555D3AB3"/>
    <w:rsid w:val="557418AD"/>
    <w:rsid w:val="558760F9"/>
    <w:rsid w:val="55932040"/>
    <w:rsid w:val="55A120F6"/>
    <w:rsid w:val="55DB2DC3"/>
    <w:rsid w:val="560206EC"/>
    <w:rsid w:val="56060F9C"/>
    <w:rsid w:val="56457714"/>
    <w:rsid w:val="56554CAB"/>
    <w:rsid w:val="566773DA"/>
    <w:rsid w:val="5695139A"/>
    <w:rsid w:val="56A248EB"/>
    <w:rsid w:val="56A828C6"/>
    <w:rsid w:val="56E82B03"/>
    <w:rsid w:val="56F65897"/>
    <w:rsid w:val="56FF35B4"/>
    <w:rsid w:val="5714234F"/>
    <w:rsid w:val="57603A21"/>
    <w:rsid w:val="57720452"/>
    <w:rsid w:val="57796833"/>
    <w:rsid w:val="578B5B94"/>
    <w:rsid w:val="57A24345"/>
    <w:rsid w:val="57A30B84"/>
    <w:rsid w:val="57CE5453"/>
    <w:rsid w:val="57E76898"/>
    <w:rsid w:val="57EE3D2B"/>
    <w:rsid w:val="57F64E8D"/>
    <w:rsid w:val="57F66B67"/>
    <w:rsid w:val="582D32EA"/>
    <w:rsid w:val="58306B8A"/>
    <w:rsid w:val="584C1A20"/>
    <w:rsid w:val="586E1D0D"/>
    <w:rsid w:val="58762001"/>
    <w:rsid w:val="587A70E9"/>
    <w:rsid w:val="588C3FAA"/>
    <w:rsid w:val="589A47A8"/>
    <w:rsid w:val="589D684F"/>
    <w:rsid w:val="58B5522A"/>
    <w:rsid w:val="58BB7E42"/>
    <w:rsid w:val="58FB6AA1"/>
    <w:rsid w:val="590E35E5"/>
    <w:rsid w:val="591D3947"/>
    <w:rsid w:val="593849D0"/>
    <w:rsid w:val="59412E9F"/>
    <w:rsid w:val="59A624AF"/>
    <w:rsid w:val="59B65FBB"/>
    <w:rsid w:val="59B7447E"/>
    <w:rsid w:val="59CD1794"/>
    <w:rsid w:val="59DF48A4"/>
    <w:rsid w:val="5A0501AD"/>
    <w:rsid w:val="5A312CE1"/>
    <w:rsid w:val="5A5148CF"/>
    <w:rsid w:val="5A527A7E"/>
    <w:rsid w:val="5A981B94"/>
    <w:rsid w:val="5ABA5B70"/>
    <w:rsid w:val="5AD06C40"/>
    <w:rsid w:val="5AD276FF"/>
    <w:rsid w:val="5AE70E6B"/>
    <w:rsid w:val="5B450D9A"/>
    <w:rsid w:val="5B906100"/>
    <w:rsid w:val="5B98348A"/>
    <w:rsid w:val="5BD57F81"/>
    <w:rsid w:val="5BDF2FD1"/>
    <w:rsid w:val="5C067370"/>
    <w:rsid w:val="5C2D6B3D"/>
    <w:rsid w:val="5C3E6814"/>
    <w:rsid w:val="5C551AE3"/>
    <w:rsid w:val="5C5D6F4C"/>
    <w:rsid w:val="5C7935B9"/>
    <w:rsid w:val="5D2673E8"/>
    <w:rsid w:val="5D2B7CB1"/>
    <w:rsid w:val="5D311EB3"/>
    <w:rsid w:val="5D571195"/>
    <w:rsid w:val="5D5A6257"/>
    <w:rsid w:val="5D98199B"/>
    <w:rsid w:val="5D9B5091"/>
    <w:rsid w:val="5DA264EF"/>
    <w:rsid w:val="5DA65E4E"/>
    <w:rsid w:val="5DBF3B37"/>
    <w:rsid w:val="5DCF22E2"/>
    <w:rsid w:val="5DDF2C50"/>
    <w:rsid w:val="5DE62072"/>
    <w:rsid w:val="5DEB3E75"/>
    <w:rsid w:val="5DF62B41"/>
    <w:rsid w:val="5DF86B33"/>
    <w:rsid w:val="5E0934A3"/>
    <w:rsid w:val="5E0E0BEF"/>
    <w:rsid w:val="5E1247C0"/>
    <w:rsid w:val="5E490142"/>
    <w:rsid w:val="5E4D5B1B"/>
    <w:rsid w:val="5E5701FA"/>
    <w:rsid w:val="5E5A1D6C"/>
    <w:rsid w:val="5E735812"/>
    <w:rsid w:val="5E8A6036"/>
    <w:rsid w:val="5EA014D4"/>
    <w:rsid w:val="5EA568F5"/>
    <w:rsid w:val="5EF91A39"/>
    <w:rsid w:val="5EFD46E3"/>
    <w:rsid w:val="5F1665AC"/>
    <w:rsid w:val="5F306298"/>
    <w:rsid w:val="5F42738A"/>
    <w:rsid w:val="5F665509"/>
    <w:rsid w:val="5F6B2645"/>
    <w:rsid w:val="5FB712DB"/>
    <w:rsid w:val="5FF17CCD"/>
    <w:rsid w:val="602908D4"/>
    <w:rsid w:val="60B009F9"/>
    <w:rsid w:val="60DE4240"/>
    <w:rsid w:val="610A3E7B"/>
    <w:rsid w:val="61195F9D"/>
    <w:rsid w:val="612D360B"/>
    <w:rsid w:val="617E7989"/>
    <w:rsid w:val="61A654A5"/>
    <w:rsid w:val="61C54E15"/>
    <w:rsid w:val="621857E3"/>
    <w:rsid w:val="621D3D9D"/>
    <w:rsid w:val="628767A1"/>
    <w:rsid w:val="62BC3332"/>
    <w:rsid w:val="62CD2D62"/>
    <w:rsid w:val="62ED6E35"/>
    <w:rsid w:val="63143856"/>
    <w:rsid w:val="631D4FA8"/>
    <w:rsid w:val="633664B5"/>
    <w:rsid w:val="63700F6B"/>
    <w:rsid w:val="63846E67"/>
    <w:rsid w:val="63A350FE"/>
    <w:rsid w:val="63A62641"/>
    <w:rsid w:val="63C05A7D"/>
    <w:rsid w:val="63D31095"/>
    <w:rsid w:val="63D37D4E"/>
    <w:rsid w:val="63FF22BB"/>
    <w:rsid w:val="64125502"/>
    <w:rsid w:val="64331218"/>
    <w:rsid w:val="643555CA"/>
    <w:rsid w:val="646F6810"/>
    <w:rsid w:val="648842CB"/>
    <w:rsid w:val="64895E22"/>
    <w:rsid w:val="648F65E1"/>
    <w:rsid w:val="64947374"/>
    <w:rsid w:val="64B23DB6"/>
    <w:rsid w:val="64DF56A8"/>
    <w:rsid w:val="6507025D"/>
    <w:rsid w:val="651840F4"/>
    <w:rsid w:val="651D3901"/>
    <w:rsid w:val="651D7DDF"/>
    <w:rsid w:val="65235AD0"/>
    <w:rsid w:val="65323D8D"/>
    <w:rsid w:val="659F7069"/>
    <w:rsid w:val="65B620C8"/>
    <w:rsid w:val="65D1115E"/>
    <w:rsid w:val="65E448C6"/>
    <w:rsid w:val="65EF70DB"/>
    <w:rsid w:val="65F8579F"/>
    <w:rsid w:val="65F9709C"/>
    <w:rsid w:val="664C3153"/>
    <w:rsid w:val="66565479"/>
    <w:rsid w:val="665E0E37"/>
    <w:rsid w:val="66814ABB"/>
    <w:rsid w:val="66836980"/>
    <w:rsid w:val="66991A40"/>
    <w:rsid w:val="669B440A"/>
    <w:rsid w:val="66F00F55"/>
    <w:rsid w:val="670E4EEB"/>
    <w:rsid w:val="671B3ACF"/>
    <w:rsid w:val="67232258"/>
    <w:rsid w:val="672925DC"/>
    <w:rsid w:val="674E362B"/>
    <w:rsid w:val="675457E8"/>
    <w:rsid w:val="676F7EE7"/>
    <w:rsid w:val="67855F74"/>
    <w:rsid w:val="67BA22C7"/>
    <w:rsid w:val="67E42C8A"/>
    <w:rsid w:val="67EF521E"/>
    <w:rsid w:val="67F50FD6"/>
    <w:rsid w:val="67FF17BD"/>
    <w:rsid w:val="68090C1E"/>
    <w:rsid w:val="68395A25"/>
    <w:rsid w:val="684A42E1"/>
    <w:rsid w:val="6858592C"/>
    <w:rsid w:val="68705E5E"/>
    <w:rsid w:val="687D306C"/>
    <w:rsid w:val="68D501B2"/>
    <w:rsid w:val="68F06941"/>
    <w:rsid w:val="690C37CB"/>
    <w:rsid w:val="690E0F7B"/>
    <w:rsid w:val="69153C04"/>
    <w:rsid w:val="69340F03"/>
    <w:rsid w:val="69496CB0"/>
    <w:rsid w:val="69505A01"/>
    <w:rsid w:val="69543113"/>
    <w:rsid w:val="69806A4B"/>
    <w:rsid w:val="698B5ACA"/>
    <w:rsid w:val="69FF625E"/>
    <w:rsid w:val="6A081CB0"/>
    <w:rsid w:val="6A372010"/>
    <w:rsid w:val="6A382F38"/>
    <w:rsid w:val="6AC7379B"/>
    <w:rsid w:val="6AC73F42"/>
    <w:rsid w:val="6AC958B8"/>
    <w:rsid w:val="6AD511C9"/>
    <w:rsid w:val="6ADA25CF"/>
    <w:rsid w:val="6ADE40C6"/>
    <w:rsid w:val="6B487E70"/>
    <w:rsid w:val="6B5E49F4"/>
    <w:rsid w:val="6B734BFE"/>
    <w:rsid w:val="6B811B74"/>
    <w:rsid w:val="6B881745"/>
    <w:rsid w:val="6B8A7CFB"/>
    <w:rsid w:val="6B8D67A3"/>
    <w:rsid w:val="6BA8436F"/>
    <w:rsid w:val="6BA90DF7"/>
    <w:rsid w:val="6BE67315"/>
    <w:rsid w:val="6C1B0084"/>
    <w:rsid w:val="6C3E6F6C"/>
    <w:rsid w:val="6C4130F9"/>
    <w:rsid w:val="6C4363A7"/>
    <w:rsid w:val="6C5E0776"/>
    <w:rsid w:val="6C883B1A"/>
    <w:rsid w:val="6CA349DC"/>
    <w:rsid w:val="6CB53078"/>
    <w:rsid w:val="6CDC596E"/>
    <w:rsid w:val="6CE85F32"/>
    <w:rsid w:val="6CF36CF9"/>
    <w:rsid w:val="6D0D6060"/>
    <w:rsid w:val="6D4E16EB"/>
    <w:rsid w:val="6D7822A2"/>
    <w:rsid w:val="6D874E06"/>
    <w:rsid w:val="6D8A36C6"/>
    <w:rsid w:val="6D9038BD"/>
    <w:rsid w:val="6D9A1CF4"/>
    <w:rsid w:val="6D9F79F0"/>
    <w:rsid w:val="6DA31EDB"/>
    <w:rsid w:val="6DBD14DA"/>
    <w:rsid w:val="6DD231A4"/>
    <w:rsid w:val="6DF13847"/>
    <w:rsid w:val="6DFF655B"/>
    <w:rsid w:val="6E0A06D3"/>
    <w:rsid w:val="6E0F6273"/>
    <w:rsid w:val="6E2B1DED"/>
    <w:rsid w:val="6E4043EC"/>
    <w:rsid w:val="6E546D18"/>
    <w:rsid w:val="6E764B80"/>
    <w:rsid w:val="6E820E4A"/>
    <w:rsid w:val="6E85276D"/>
    <w:rsid w:val="6E8B514A"/>
    <w:rsid w:val="6E8E77E5"/>
    <w:rsid w:val="6EBF4B8A"/>
    <w:rsid w:val="6ED22F60"/>
    <w:rsid w:val="6EEE6619"/>
    <w:rsid w:val="6F175810"/>
    <w:rsid w:val="6F440631"/>
    <w:rsid w:val="6F6F206E"/>
    <w:rsid w:val="6F775643"/>
    <w:rsid w:val="6F8F3BB3"/>
    <w:rsid w:val="6F9513FA"/>
    <w:rsid w:val="6F9D5774"/>
    <w:rsid w:val="6F9F6E4A"/>
    <w:rsid w:val="6FA23A34"/>
    <w:rsid w:val="6FC50F83"/>
    <w:rsid w:val="6FDA3EA2"/>
    <w:rsid w:val="70367784"/>
    <w:rsid w:val="7078576B"/>
    <w:rsid w:val="707A0211"/>
    <w:rsid w:val="707F18D4"/>
    <w:rsid w:val="70982C69"/>
    <w:rsid w:val="709C170B"/>
    <w:rsid w:val="70A241E2"/>
    <w:rsid w:val="70B649C0"/>
    <w:rsid w:val="70D75B5A"/>
    <w:rsid w:val="7105529A"/>
    <w:rsid w:val="710C76F5"/>
    <w:rsid w:val="712A0976"/>
    <w:rsid w:val="713A3F96"/>
    <w:rsid w:val="715D0083"/>
    <w:rsid w:val="716405B4"/>
    <w:rsid w:val="718A2642"/>
    <w:rsid w:val="71A929B4"/>
    <w:rsid w:val="71AB398C"/>
    <w:rsid w:val="71B3357C"/>
    <w:rsid w:val="71CC3968"/>
    <w:rsid w:val="720065F1"/>
    <w:rsid w:val="724E3CE8"/>
    <w:rsid w:val="729610CC"/>
    <w:rsid w:val="72AF790C"/>
    <w:rsid w:val="72C33402"/>
    <w:rsid w:val="72CA4A1C"/>
    <w:rsid w:val="72F1048B"/>
    <w:rsid w:val="732013F7"/>
    <w:rsid w:val="73F17C91"/>
    <w:rsid w:val="745B480E"/>
    <w:rsid w:val="74941D75"/>
    <w:rsid w:val="749819BD"/>
    <w:rsid w:val="74A501A8"/>
    <w:rsid w:val="74BB5191"/>
    <w:rsid w:val="74C000F2"/>
    <w:rsid w:val="74D06736"/>
    <w:rsid w:val="74D81E9E"/>
    <w:rsid w:val="74EF7B11"/>
    <w:rsid w:val="75193CFC"/>
    <w:rsid w:val="751B3494"/>
    <w:rsid w:val="75623027"/>
    <w:rsid w:val="756F348C"/>
    <w:rsid w:val="759A6230"/>
    <w:rsid w:val="75AF45FB"/>
    <w:rsid w:val="75B122E3"/>
    <w:rsid w:val="75B90C25"/>
    <w:rsid w:val="75C21098"/>
    <w:rsid w:val="75D34093"/>
    <w:rsid w:val="75DF6989"/>
    <w:rsid w:val="75F11BBB"/>
    <w:rsid w:val="75FA6299"/>
    <w:rsid w:val="76066E89"/>
    <w:rsid w:val="761A7A85"/>
    <w:rsid w:val="76434AEC"/>
    <w:rsid w:val="764B7BF8"/>
    <w:rsid w:val="764D6937"/>
    <w:rsid w:val="76557F2E"/>
    <w:rsid w:val="76693F1F"/>
    <w:rsid w:val="767B3497"/>
    <w:rsid w:val="76934F13"/>
    <w:rsid w:val="76D75F2A"/>
    <w:rsid w:val="76EA040A"/>
    <w:rsid w:val="76F36D2B"/>
    <w:rsid w:val="76FA4590"/>
    <w:rsid w:val="770F0324"/>
    <w:rsid w:val="77323E96"/>
    <w:rsid w:val="7739125F"/>
    <w:rsid w:val="773D2070"/>
    <w:rsid w:val="774D562B"/>
    <w:rsid w:val="775A21E6"/>
    <w:rsid w:val="77702D26"/>
    <w:rsid w:val="777C5C71"/>
    <w:rsid w:val="778A0DC1"/>
    <w:rsid w:val="779B7767"/>
    <w:rsid w:val="77AE5CCF"/>
    <w:rsid w:val="77B437D8"/>
    <w:rsid w:val="77C35803"/>
    <w:rsid w:val="77D304B2"/>
    <w:rsid w:val="77DE2203"/>
    <w:rsid w:val="77E362AE"/>
    <w:rsid w:val="77E9792E"/>
    <w:rsid w:val="77F113EA"/>
    <w:rsid w:val="781B7154"/>
    <w:rsid w:val="784647A8"/>
    <w:rsid w:val="784C5CEF"/>
    <w:rsid w:val="785735FA"/>
    <w:rsid w:val="785C6335"/>
    <w:rsid w:val="78770315"/>
    <w:rsid w:val="789B1BBC"/>
    <w:rsid w:val="78AF7DD2"/>
    <w:rsid w:val="78B5391A"/>
    <w:rsid w:val="78BD1C19"/>
    <w:rsid w:val="78BE4DFD"/>
    <w:rsid w:val="78C015C1"/>
    <w:rsid w:val="78F10DD4"/>
    <w:rsid w:val="78F8311A"/>
    <w:rsid w:val="79077D7A"/>
    <w:rsid w:val="795428C4"/>
    <w:rsid w:val="795479DA"/>
    <w:rsid w:val="79624CD2"/>
    <w:rsid w:val="797406C4"/>
    <w:rsid w:val="797B038D"/>
    <w:rsid w:val="798A6216"/>
    <w:rsid w:val="799950C7"/>
    <w:rsid w:val="799E78E7"/>
    <w:rsid w:val="79B2718E"/>
    <w:rsid w:val="79E03E9D"/>
    <w:rsid w:val="79E15E1C"/>
    <w:rsid w:val="7A072FDB"/>
    <w:rsid w:val="7A1471C5"/>
    <w:rsid w:val="7A28790E"/>
    <w:rsid w:val="7A2C65B1"/>
    <w:rsid w:val="7A2D599D"/>
    <w:rsid w:val="7A4E6B9D"/>
    <w:rsid w:val="7A567F41"/>
    <w:rsid w:val="7A5A41CA"/>
    <w:rsid w:val="7A607BB3"/>
    <w:rsid w:val="7A7949F5"/>
    <w:rsid w:val="7A8E4189"/>
    <w:rsid w:val="7AA82A16"/>
    <w:rsid w:val="7AAD094D"/>
    <w:rsid w:val="7AB761DA"/>
    <w:rsid w:val="7ADA0431"/>
    <w:rsid w:val="7B3445DD"/>
    <w:rsid w:val="7B4B29E8"/>
    <w:rsid w:val="7B5D6D10"/>
    <w:rsid w:val="7B607BA8"/>
    <w:rsid w:val="7BA23FD0"/>
    <w:rsid w:val="7BA8487E"/>
    <w:rsid w:val="7BAD5EEB"/>
    <w:rsid w:val="7BBC36FB"/>
    <w:rsid w:val="7C094C19"/>
    <w:rsid w:val="7C272880"/>
    <w:rsid w:val="7C2A473E"/>
    <w:rsid w:val="7C2B2353"/>
    <w:rsid w:val="7C3219F4"/>
    <w:rsid w:val="7C635A0D"/>
    <w:rsid w:val="7C6A4E6C"/>
    <w:rsid w:val="7CA01D1C"/>
    <w:rsid w:val="7CA44206"/>
    <w:rsid w:val="7CA77F26"/>
    <w:rsid w:val="7CC443A7"/>
    <w:rsid w:val="7CD8020A"/>
    <w:rsid w:val="7D083466"/>
    <w:rsid w:val="7D150C74"/>
    <w:rsid w:val="7D197753"/>
    <w:rsid w:val="7D1A5E36"/>
    <w:rsid w:val="7D2E11D1"/>
    <w:rsid w:val="7D2F5FC4"/>
    <w:rsid w:val="7D38140F"/>
    <w:rsid w:val="7D470A9B"/>
    <w:rsid w:val="7D787BCF"/>
    <w:rsid w:val="7D805198"/>
    <w:rsid w:val="7D8054E4"/>
    <w:rsid w:val="7D9F2E5D"/>
    <w:rsid w:val="7DA60709"/>
    <w:rsid w:val="7DB66090"/>
    <w:rsid w:val="7DD0485B"/>
    <w:rsid w:val="7DD574BE"/>
    <w:rsid w:val="7DD969D9"/>
    <w:rsid w:val="7DF82EFC"/>
    <w:rsid w:val="7E0B2103"/>
    <w:rsid w:val="7E116A8F"/>
    <w:rsid w:val="7E1D59CD"/>
    <w:rsid w:val="7E255A09"/>
    <w:rsid w:val="7E295FAF"/>
    <w:rsid w:val="7E2F2776"/>
    <w:rsid w:val="7E3506C1"/>
    <w:rsid w:val="7E5046B3"/>
    <w:rsid w:val="7E507760"/>
    <w:rsid w:val="7E7A1265"/>
    <w:rsid w:val="7E850C93"/>
    <w:rsid w:val="7E8C6F3D"/>
    <w:rsid w:val="7E99453E"/>
    <w:rsid w:val="7E9F00DD"/>
    <w:rsid w:val="7EA37921"/>
    <w:rsid w:val="7EF74B33"/>
    <w:rsid w:val="7F34602C"/>
    <w:rsid w:val="7F3C1354"/>
    <w:rsid w:val="7F4B1879"/>
    <w:rsid w:val="7F832458"/>
    <w:rsid w:val="7FA4426E"/>
    <w:rsid w:val="7FB0483A"/>
    <w:rsid w:val="7FCA16E2"/>
    <w:rsid w:val="7FD40F3A"/>
    <w:rsid w:val="7FDA5029"/>
    <w:rsid w:val="7FE8128F"/>
    <w:rsid w:val="7FF0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jc w:val="center"/>
    </w:pPr>
    <w:rPr>
      <w:rFonts w:ascii="宋体"/>
      <w:kern w:val="0"/>
      <w:sz w:val="40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1612</Words>
  <Characters>1917</Characters>
  <Lines>0</Lines>
  <Paragraphs>0</Paragraphs>
  <TotalTime>9</TotalTime>
  <ScaleCrop>false</ScaleCrop>
  <LinksUpToDate>false</LinksUpToDate>
  <CharactersWithSpaces>1923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2023-10-06T00:41:00Z</dcterms:created>
  <dc:creator>Administrator</dc:creator>
  <cp:lastModifiedBy>虎哥</cp:lastModifiedBy>
  <dcterms:modified xsi:type="dcterms:W3CDTF">2025-03-12T07:21:21Z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CF03ED137E1E478BA8C311F2F116467E_12</vt:lpwstr>
  </property>
  <property fmtid="{D5CDD505-2E9C-101B-9397-08002B2CF9AE}" pid="4" name="KSOTemplateDocerSaveRecord">
    <vt:lpwstr>eyJoZGlkIjoiNzQzNWQ0MzIxZjRiMWNhMmIzOTNlZTlhZTg2MTA5MWYiLCJ1c2VySWQiOiIzMTk1OTQyMzgifQ==</vt:lpwstr>
  </property>
</Properties>
</file>