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sz w:val="24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24"/>
          <w:szCs w:val="32"/>
          <w:vertAlign w:val="baseline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32"/>
          <w:highlight w:val="yellow"/>
          <w:vertAlign w:val="baseline"/>
          <w:lang w:val="en-US" w:eastAsia="zh-CN"/>
        </w:rPr>
        <w:t>心理咨询云平台</w:t>
      </w:r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采购需求说明</w:t>
      </w:r>
      <w:bookmarkStart w:id="0" w:name="_GoBack"/>
      <w:bookmarkEnd w:id="0"/>
    </w:p>
    <w:tbl>
      <w:tblPr>
        <w:tblStyle w:val="5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8400" w:type="dxa"/>
            <w:gridSpan w:val="2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</w:rPr>
              <w:t>一、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用途说明：</w:t>
            </w:r>
            <w:r>
              <w:rPr>
                <w:rFonts w:hint="eastAsia"/>
                <w:vertAlign w:val="baseline"/>
              </w:rPr>
              <w:t>心理咨询云平台为医患之间的交流和咨询活动提供了有力支持</w:t>
            </w:r>
            <w:r>
              <w:rPr>
                <w:rFonts w:hint="eastAsia"/>
                <w:vertAlign w:val="baseline"/>
                <w:lang w:eastAsia="zh-CN"/>
              </w:rPr>
              <w:t>。</w:t>
            </w:r>
            <w:r>
              <w:rPr>
                <w:rFonts w:hint="eastAsia"/>
                <w:vertAlign w:val="baseline"/>
              </w:rPr>
              <w:t>实现患者信息的集中采集和共享。医生可获取患者全面的资料，包括基本信息、症状表现等，为准确诊断和制定咨询方案提供依据。</w:t>
            </w:r>
            <w:r>
              <w:rPr>
                <w:rFonts w:hint="eastAsia"/>
                <w:vertAlign w:val="baseline"/>
                <w:lang w:val="en-US" w:eastAsia="zh-CN"/>
              </w:rPr>
              <w:t>同时</w:t>
            </w:r>
            <w:r>
              <w:rPr>
                <w:rFonts w:hint="eastAsia"/>
                <w:vertAlign w:val="baseline"/>
              </w:rPr>
              <w:t>借助</w:t>
            </w:r>
            <w:r>
              <w:rPr>
                <w:rFonts w:hint="eastAsia"/>
                <w:vertAlign w:val="baseline"/>
                <w:lang w:val="en-US" w:eastAsia="zh-CN"/>
              </w:rPr>
              <w:t>信息技术对咨询</w:t>
            </w:r>
            <w:r>
              <w:rPr>
                <w:rFonts w:hint="eastAsia"/>
                <w:vertAlign w:val="baseline"/>
              </w:rPr>
              <w:t>数据进行分析决策，制定更具针对性的心理咨询方案。为医患之间的咨询活动提供安全可靠的环境，让患者放心咨询，医生安心服务。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00" w:type="dxa"/>
            <w:gridSpan w:val="2"/>
            <w:vAlign w:val="center"/>
          </w:tcPr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</w:rPr>
              <w:t>二、主要功能：</w:t>
            </w:r>
            <w:r>
              <w:rPr>
                <w:rFonts w:hint="eastAsia"/>
                <w:vertAlign w:val="baseline"/>
                <w:lang w:val="en-US" w:eastAsia="zh-CN"/>
              </w:rPr>
              <w:t>咨询师管理、预约管理、特殊服务管理、数据统计分析、诊室管理、电话咨询、线下面诊等。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400" w:type="dxa"/>
            <w:gridSpan w:val="2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三、主要参数：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64" w:type="dxa"/>
            <w:shd w:val="clear" w:color="auto" w:fill="D7D7D7" w:themeFill="background1" w:themeFillShade="D8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center"/>
              <w:textAlignment w:val="auto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功能模块</w:t>
            </w:r>
          </w:p>
        </w:tc>
        <w:tc>
          <w:tcPr>
            <w:tcW w:w="7336" w:type="dxa"/>
            <w:shd w:val="clear" w:color="auto" w:fill="D7D7D7" w:themeFill="background1" w:themeFillShade="D8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功能描述或任务描述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咨询师管理</w:t>
            </w: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咨询师信息维护：对咨询师的基本信息、资质、擅长领域等进行录入、更新与管理，确保信息准确完整，方便用户通过平台查询并选择合适的咨询师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咨询师数据权限：依据咨询师的角色和职责，设定咨询师对患者数据、平台功能的访问权限，严格保障数据安全与用户隐私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评价体系指标设置：构建科学合理的咨询师工作评价体系，确定关键考核指标，如咨询量、咨询效果、用户满意度等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评价体系可视数据：将咨询师评价数据以直观的图表、报表等形式呈现，方便管理者和咨询师本人查看与分析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咨询师考核评价报表：根据评价体系生成咨询师考核评价报表，为绩效评估、薪酬发放等提供依据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培训督导数据汇总审核：收集、整理咨询师培训与督导数据，并进行审核，确保数据真实有效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电话预约设置：开发并设置电话预约功能，包括预约流程设计、排班管理、提醒设置等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门诊面询设置：规划门诊面询预约功能，涵盖诊室安排、时间管理、患者信息登记等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咨询师考勤打卡：建立咨询师考勤打卡系统，记录考勤数据，用于绩效考核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咨询师调价体系及公告：制定咨询师收费价格调整机制，并实现公告发布功能，确保价格透明与规范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预约管理</w:t>
            </w: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电话预约：实现电话预约业务的管理功能，如订单处理、查询、统计等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线下预约：管理线下预约业务，与电话预约功能协同，保证预约工作的高效进行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预约设置：进行预约系统的整体设置，包括院区、科室、时间等参数的配置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特服管理</w:t>
            </w: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特服权限设置：针对特殊服务，设置相应的权限，保证服务的专业性与规范性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数据维护：对特服相关数据进行定期维护，确保数据的准确性和完整性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数据审核：审核特服数据，防止错误或违规数据的出现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特服停用机制：建立特服停用的流程和规则，确保特殊服务的合理管控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数据统计分析</w:t>
            </w: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业务统计：统计平台业务数据，如咨询类型分布、业务量变化趋势等，为决策提供数据支持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排班统计：对咨询师排班情况进行统计分析，优化排班安排，提高资源利用率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预约统计：分析预约数据，包括预约量、预约时间分布等，为服务优化提供参考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诊室管理</w:t>
            </w: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诊室维护：对平台涉及的各个诊室信息进行维护，如位置、设备、可预约时间等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时间段管理：合理划分和管理咨询师线下面诊排班时间段，提高排班效率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专属工作室设置：为特定咨询师设置专属工作室，满足特殊需求，并进行相关管理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病区维护：维护病区相关信息，包括病区布局、设备配置、与诊室的关联等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影院式诊室概览：以直观的界面展示诊室的使用情况，方便管理者和咨询师查看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诊室池：管理诊室资源池，合理分配和调度诊室资源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订单数报表：生成诊室订单数报表，反映各个诊室的业务繁忙程度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繁忙时段报表：统计诊室繁忙时段数据，为资源调配提供依据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专属工作室报表：针对专属工作室生成相关报表，分析其使用效率等情况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诊室利用率报表：计算并展示诊室利用率，评估资源使用情况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电话咨询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(移动端)</w:t>
            </w: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排班挂号：在移动端实现电话咨询排班挂号功能，方便用户操作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知情同意书电子签名：集成电子签名功能，用于电话咨询知情同意书的签署，确保合法合规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安全承诺书协议：提供安全承诺书协议模板，并实现相关签署功能，保障咨询安全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号码隐私保护：采用技术手段实现号码隐私保护功能，保护咨访双方隐私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电话录音：实现电话咨询录音功能，用于咨询回顾、质量监控等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线下面诊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(移动端)</w:t>
            </w: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个体咨询：在移动端支持个体线下面诊预约、咨询等功能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家庭咨询：实现家庭线下面诊的移动端预约与相关服务功能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知情同意书电子签名：针对线下面诊的知情同意书，实现电子签名功能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安全承诺书协议：提供线下面诊安全承诺书协议及签署功能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服务记录功能：开发移动端服务记录功能，方便咨询师记录咨询过程与结果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普通排班：支持移动端普通排班功能，方便咨询师安排工作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特服排班：实现移动端特服排班功能，满足特殊服务需求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Merge w:val="continue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机构导航：提供机构位置导航功能，方便用户找到咨询地点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6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其他费用</w:t>
            </w:r>
          </w:p>
        </w:tc>
        <w:tc>
          <w:tcPr>
            <w:tcW w:w="7336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涵盖项目评审、专家咨询等杂项费用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B3630"/>
    <w:rsid w:val="004862FB"/>
    <w:rsid w:val="006A4B27"/>
    <w:rsid w:val="0073252D"/>
    <w:rsid w:val="00B5579B"/>
    <w:rsid w:val="00B75897"/>
    <w:rsid w:val="00F8727F"/>
    <w:rsid w:val="010460B2"/>
    <w:rsid w:val="011334AF"/>
    <w:rsid w:val="011C4257"/>
    <w:rsid w:val="011E77EB"/>
    <w:rsid w:val="014C755D"/>
    <w:rsid w:val="016F3D8C"/>
    <w:rsid w:val="01786B30"/>
    <w:rsid w:val="0198398C"/>
    <w:rsid w:val="01A97D4C"/>
    <w:rsid w:val="01D36F9E"/>
    <w:rsid w:val="01DD3A24"/>
    <w:rsid w:val="01F16DD7"/>
    <w:rsid w:val="0208552B"/>
    <w:rsid w:val="021B4521"/>
    <w:rsid w:val="024B3CF5"/>
    <w:rsid w:val="025749E3"/>
    <w:rsid w:val="026E25E8"/>
    <w:rsid w:val="02764039"/>
    <w:rsid w:val="027C770F"/>
    <w:rsid w:val="02817A45"/>
    <w:rsid w:val="02A71D42"/>
    <w:rsid w:val="02B464D4"/>
    <w:rsid w:val="02B82E64"/>
    <w:rsid w:val="02CE7416"/>
    <w:rsid w:val="02D47806"/>
    <w:rsid w:val="02E24E71"/>
    <w:rsid w:val="03665652"/>
    <w:rsid w:val="03677526"/>
    <w:rsid w:val="038754C2"/>
    <w:rsid w:val="03D07916"/>
    <w:rsid w:val="03D56FEF"/>
    <w:rsid w:val="043C4CC4"/>
    <w:rsid w:val="043C7490"/>
    <w:rsid w:val="043F469D"/>
    <w:rsid w:val="04546BDC"/>
    <w:rsid w:val="04727CA3"/>
    <w:rsid w:val="04787CC5"/>
    <w:rsid w:val="04791B7D"/>
    <w:rsid w:val="048B73F6"/>
    <w:rsid w:val="04AF5526"/>
    <w:rsid w:val="04CA6B42"/>
    <w:rsid w:val="04E73686"/>
    <w:rsid w:val="04ED3B63"/>
    <w:rsid w:val="04F4627B"/>
    <w:rsid w:val="050E35F5"/>
    <w:rsid w:val="055C17F9"/>
    <w:rsid w:val="057155A8"/>
    <w:rsid w:val="05725F43"/>
    <w:rsid w:val="05A16D29"/>
    <w:rsid w:val="05AD4DEF"/>
    <w:rsid w:val="05C75E58"/>
    <w:rsid w:val="05F63A0C"/>
    <w:rsid w:val="060A4925"/>
    <w:rsid w:val="06395A0C"/>
    <w:rsid w:val="067A7099"/>
    <w:rsid w:val="06822899"/>
    <w:rsid w:val="06C96C4F"/>
    <w:rsid w:val="06CB7D42"/>
    <w:rsid w:val="071158ED"/>
    <w:rsid w:val="074A79D7"/>
    <w:rsid w:val="0753760B"/>
    <w:rsid w:val="07747A1F"/>
    <w:rsid w:val="078B4663"/>
    <w:rsid w:val="07935D5F"/>
    <w:rsid w:val="07E76392"/>
    <w:rsid w:val="08091220"/>
    <w:rsid w:val="080B2647"/>
    <w:rsid w:val="08111956"/>
    <w:rsid w:val="081E6BC4"/>
    <w:rsid w:val="0843787A"/>
    <w:rsid w:val="086D38C1"/>
    <w:rsid w:val="08946657"/>
    <w:rsid w:val="08A22DC6"/>
    <w:rsid w:val="08A520BA"/>
    <w:rsid w:val="08AF1617"/>
    <w:rsid w:val="08B97F4E"/>
    <w:rsid w:val="08C13999"/>
    <w:rsid w:val="08F03AF1"/>
    <w:rsid w:val="08F13C1B"/>
    <w:rsid w:val="09065568"/>
    <w:rsid w:val="09254401"/>
    <w:rsid w:val="093309BA"/>
    <w:rsid w:val="09450E84"/>
    <w:rsid w:val="095059B8"/>
    <w:rsid w:val="095D00E0"/>
    <w:rsid w:val="098B1A5B"/>
    <w:rsid w:val="09CA67AF"/>
    <w:rsid w:val="09F20284"/>
    <w:rsid w:val="09FA56B0"/>
    <w:rsid w:val="0A1D14C1"/>
    <w:rsid w:val="0A42698D"/>
    <w:rsid w:val="0A781D4E"/>
    <w:rsid w:val="0A804509"/>
    <w:rsid w:val="0A8C5C99"/>
    <w:rsid w:val="0A98080D"/>
    <w:rsid w:val="0AA303E6"/>
    <w:rsid w:val="0AB16B38"/>
    <w:rsid w:val="0AC300A9"/>
    <w:rsid w:val="0AC95D4B"/>
    <w:rsid w:val="0ADB2CFC"/>
    <w:rsid w:val="0ADB5EF5"/>
    <w:rsid w:val="0B124302"/>
    <w:rsid w:val="0B1A633B"/>
    <w:rsid w:val="0B3F6AA8"/>
    <w:rsid w:val="0B403A14"/>
    <w:rsid w:val="0B727077"/>
    <w:rsid w:val="0B7D0999"/>
    <w:rsid w:val="0B9C4354"/>
    <w:rsid w:val="0BBA54D8"/>
    <w:rsid w:val="0C0411E6"/>
    <w:rsid w:val="0C0C643F"/>
    <w:rsid w:val="0C1464EA"/>
    <w:rsid w:val="0C1B4EDC"/>
    <w:rsid w:val="0C36009A"/>
    <w:rsid w:val="0C51555B"/>
    <w:rsid w:val="0C6756F5"/>
    <w:rsid w:val="0C68403E"/>
    <w:rsid w:val="0C96647B"/>
    <w:rsid w:val="0CA117E0"/>
    <w:rsid w:val="0CB32174"/>
    <w:rsid w:val="0CB71C2E"/>
    <w:rsid w:val="0CB86965"/>
    <w:rsid w:val="0CE30C1F"/>
    <w:rsid w:val="0CF355BF"/>
    <w:rsid w:val="0CFD138A"/>
    <w:rsid w:val="0D0A328C"/>
    <w:rsid w:val="0D2806AA"/>
    <w:rsid w:val="0D465786"/>
    <w:rsid w:val="0D536DBA"/>
    <w:rsid w:val="0D657E29"/>
    <w:rsid w:val="0D6F6ADB"/>
    <w:rsid w:val="0DAF7C1D"/>
    <w:rsid w:val="0DD16488"/>
    <w:rsid w:val="0DD472FE"/>
    <w:rsid w:val="0DDA11E7"/>
    <w:rsid w:val="0E102339"/>
    <w:rsid w:val="0E254BAB"/>
    <w:rsid w:val="0E452BCA"/>
    <w:rsid w:val="0E4E087F"/>
    <w:rsid w:val="0E8D283E"/>
    <w:rsid w:val="0E8F256D"/>
    <w:rsid w:val="0E9A30FD"/>
    <w:rsid w:val="0E9D65B3"/>
    <w:rsid w:val="0ED41710"/>
    <w:rsid w:val="0EDD7D30"/>
    <w:rsid w:val="0F034713"/>
    <w:rsid w:val="0F084348"/>
    <w:rsid w:val="0F117D89"/>
    <w:rsid w:val="0F2044C9"/>
    <w:rsid w:val="0F234EDF"/>
    <w:rsid w:val="0F5767B6"/>
    <w:rsid w:val="0F7777FA"/>
    <w:rsid w:val="0F9E18CB"/>
    <w:rsid w:val="0FA13458"/>
    <w:rsid w:val="0FD77D62"/>
    <w:rsid w:val="0FF23989"/>
    <w:rsid w:val="1019501B"/>
    <w:rsid w:val="102C760F"/>
    <w:rsid w:val="103C6A00"/>
    <w:rsid w:val="105377BA"/>
    <w:rsid w:val="105F425F"/>
    <w:rsid w:val="10862FC6"/>
    <w:rsid w:val="10A9381B"/>
    <w:rsid w:val="10DC3C93"/>
    <w:rsid w:val="11114028"/>
    <w:rsid w:val="11173F2D"/>
    <w:rsid w:val="11367533"/>
    <w:rsid w:val="11367DB1"/>
    <w:rsid w:val="1153011D"/>
    <w:rsid w:val="11573F3F"/>
    <w:rsid w:val="115B27EB"/>
    <w:rsid w:val="115B7A5C"/>
    <w:rsid w:val="11626C20"/>
    <w:rsid w:val="1195230E"/>
    <w:rsid w:val="11976753"/>
    <w:rsid w:val="11A025E8"/>
    <w:rsid w:val="11AD6E5D"/>
    <w:rsid w:val="11B04A1A"/>
    <w:rsid w:val="11C52B57"/>
    <w:rsid w:val="11DA3445"/>
    <w:rsid w:val="11E94082"/>
    <w:rsid w:val="1213382B"/>
    <w:rsid w:val="12251A9F"/>
    <w:rsid w:val="124809DD"/>
    <w:rsid w:val="12641EB8"/>
    <w:rsid w:val="127A3AB0"/>
    <w:rsid w:val="12800151"/>
    <w:rsid w:val="12807E7E"/>
    <w:rsid w:val="12966F23"/>
    <w:rsid w:val="1297790C"/>
    <w:rsid w:val="12A070A7"/>
    <w:rsid w:val="12A21FDA"/>
    <w:rsid w:val="12B95F0F"/>
    <w:rsid w:val="12E24D5F"/>
    <w:rsid w:val="12EB16EB"/>
    <w:rsid w:val="12FF1D1B"/>
    <w:rsid w:val="130C49E2"/>
    <w:rsid w:val="132E2962"/>
    <w:rsid w:val="13737D8B"/>
    <w:rsid w:val="137E6A12"/>
    <w:rsid w:val="139161E9"/>
    <w:rsid w:val="13973677"/>
    <w:rsid w:val="13A0029A"/>
    <w:rsid w:val="13C26BE9"/>
    <w:rsid w:val="13D22790"/>
    <w:rsid w:val="13D521D6"/>
    <w:rsid w:val="14010470"/>
    <w:rsid w:val="14194CEB"/>
    <w:rsid w:val="141E58DF"/>
    <w:rsid w:val="145315CC"/>
    <w:rsid w:val="148D0853"/>
    <w:rsid w:val="149E285C"/>
    <w:rsid w:val="14A07CA6"/>
    <w:rsid w:val="151A4AE0"/>
    <w:rsid w:val="15400603"/>
    <w:rsid w:val="15441745"/>
    <w:rsid w:val="155C62D2"/>
    <w:rsid w:val="157F4840"/>
    <w:rsid w:val="158E5A28"/>
    <w:rsid w:val="15B1436C"/>
    <w:rsid w:val="15CF2DEF"/>
    <w:rsid w:val="15E24D1D"/>
    <w:rsid w:val="16057C87"/>
    <w:rsid w:val="161C4F0C"/>
    <w:rsid w:val="162617CB"/>
    <w:rsid w:val="165D4429"/>
    <w:rsid w:val="166645BB"/>
    <w:rsid w:val="16672813"/>
    <w:rsid w:val="167F07C2"/>
    <w:rsid w:val="167F7671"/>
    <w:rsid w:val="168150FE"/>
    <w:rsid w:val="16A66328"/>
    <w:rsid w:val="16D217B6"/>
    <w:rsid w:val="170D42A1"/>
    <w:rsid w:val="171E7B39"/>
    <w:rsid w:val="17234CE7"/>
    <w:rsid w:val="172508C0"/>
    <w:rsid w:val="17295997"/>
    <w:rsid w:val="175370DC"/>
    <w:rsid w:val="17554A5C"/>
    <w:rsid w:val="176017F5"/>
    <w:rsid w:val="177062C8"/>
    <w:rsid w:val="17721455"/>
    <w:rsid w:val="17945C9B"/>
    <w:rsid w:val="179B7745"/>
    <w:rsid w:val="17D70E26"/>
    <w:rsid w:val="17FE6172"/>
    <w:rsid w:val="18062665"/>
    <w:rsid w:val="18136FC4"/>
    <w:rsid w:val="183C010D"/>
    <w:rsid w:val="186116DA"/>
    <w:rsid w:val="18CD6823"/>
    <w:rsid w:val="18D965AB"/>
    <w:rsid w:val="18E43D36"/>
    <w:rsid w:val="19043020"/>
    <w:rsid w:val="19493F2D"/>
    <w:rsid w:val="195A1AAC"/>
    <w:rsid w:val="198F79E5"/>
    <w:rsid w:val="1A0258F1"/>
    <w:rsid w:val="1A302E06"/>
    <w:rsid w:val="1A3B2BFA"/>
    <w:rsid w:val="1A4A5E6C"/>
    <w:rsid w:val="1A555174"/>
    <w:rsid w:val="1A64178C"/>
    <w:rsid w:val="1A7D1725"/>
    <w:rsid w:val="1A912C45"/>
    <w:rsid w:val="1ACD1D08"/>
    <w:rsid w:val="1AD13BAC"/>
    <w:rsid w:val="1AE43D68"/>
    <w:rsid w:val="1AF959F8"/>
    <w:rsid w:val="1B0540CA"/>
    <w:rsid w:val="1B3908AE"/>
    <w:rsid w:val="1B4F54FE"/>
    <w:rsid w:val="1B6F011D"/>
    <w:rsid w:val="1B833555"/>
    <w:rsid w:val="1B9734D7"/>
    <w:rsid w:val="1BA127AD"/>
    <w:rsid w:val="1BB10B8C"/>
    <w:rsid w:val="1BC95309"/>
    <w:rsid w:val="1BE32EA5"/>
    <w:rsid w:val="1C124163"/>
    <w:rsid w:val="1C124D34"/>
    <w:rsid w:val="1C136E71"/>
    <w:rsid w:val="1C3C4E51"/>
    <w:rsid w:val="1C3E3E08"/>
    <w:rsid w:val="1C8075EF"/>
    <w:rsid w:val="1C860B1B"/>
    <w:rsid w:val="1C8D2F58"/>
    <w:rsid w:val="1CA4043D"/>
    <w:rsid w:val="1CB45321"/>
    <w:rsid w:val="1CBA650E"/>
    <w:rsid w:val="1CE654BA"/>
    <w:rsid w:val="1D0C4A9A"/>
    <w:rsid w:val="1D1F2A1C"/>
    <w:rsid w:val="1D262003"/>
    <w:rsid w:val="1D375632"/>
    <w:rsid w:val="1D6A3507"/>
    <w:rsid w:val="1D8E6386"/>
    <w:rsid w:val="1DC006D6"/>
    <w:rsid w:val="1DC71E87"/>
    <w:rsid w:val="1DE131DD"/>
    <w:rsid w:val="1DF50876"/>
    <w:rsid w:val="1E13635A"/>
    <w:rsid w:val="1E340BAF"/>
    <w:rsid w:val="1E4F68C8"/>
    <w:rsid w:val="1E551E9D"/>
    <w:rsid w:val="1E7A51B3"/>
    <w:rsid w:val="1E8634C3"/>
    <w:rsid w:val="1E8B7E23"/>
    <w:rsid w:val="1E9144D6"/>
    <w:rsid w:val="1E91499A"/>
    <w:rsid w:val="1EA2705F"/>
    <w:rsid w:val="1EAF3B6B"/>
    <w:rsid w:val="1EB01DC9"/>
    <w:rsid w:val="1EB413D7"/>
    <w:rsid w:val="1EC94076"/>
    <w:rsid w:val="1ED120E0"/>
    <w:rsid w:val="1F2902A2"/>
    <w:rsid w:val="1F2D4E63"/>
    <w:rsid w:val="1F647AD9"/>
    <w:rsid w:val="1F6E235C"/>
    <w:rsid w:val="1FAA4D33"/>
    <w:rsid w:val="200E44F3"/>
    <w:rsid w:val="200F0006"/>
    <w:rsid w:val="201B1894"/>
    <w:rsid w:val="20925099"/>
    <w:rsid w:val="20953E43"/>
    <w:rsid w:val="20956F14"/>
    <w:rsid w:val="20C645E8"/>
    <w:rsid w:val="20D25E49"/>
    <w:rsid w:val="20EC38BB"/>
    <w:rsid w:val="21196987"/>
    <w:rsid w:val="21275BBB"/>
    <w:rsid w:val="21385D8F"/>
    <w:rsid w:val="213B6F7C"/>
    <w:rsid w:val="214445ED"/>
    <w:rsid w:val="21517DCE"/>
    <w:rsid w:val="216B0857"/>
    <w:rsid w:val="21706A23"/>
    <w:rsid w:val="218270FB"/>
    <w:rsid w:val="218445DB"/>
    <w:rsid w:val="2187185A"/>
    <w:rsid w:val="21D769EA"/>
    <w:rsid w:val="21E74BF2"/>
    <w:rsid w:val="221A0B82"/>
    <w:rsid w:val="224B1CE2"/>
    <w:rsid w:val="2254469C"/>
    <w:rsid w:val="2277201A"/>
    <w:rsid w:val="228C0BA6"/>
    <w:rsid w:val="22B4339F"/>
    <w:rsid w:val="230A4679"/>
    <w:rsid w:val="23106238"/>
    <w:rsid w:val="23187E65"/>
    <w:rsid w:val="232974D1"/>
    <w:rsid w:val="233A7F1A"/>
    <w:rsid w:val="234F2D58"/>
    <w:rsid w:val="23520A07"/>
    <w:rsid w:val="236B4FED"/>
    <w:rsid w:val="23A11E0F"/>
    <w:rsid w:val="23C9462D"/>
    <w:rsid w:val="23E55AFB"/>
    <w:rsid w:val="23E8567E"/>
    <w:rsid w:val="23EB34B6"/>
    <w:rsid w:val="23F25325"/>
    <w:rsid w:val="23FF0BF4"/>
    <w:rsid w:val="240738EE"/>
    <w:rsid w:val="240A5CD3"/>
    <w:rsid w:val="24330FB2"/>
    <w:rsid w:val="244F3463"/>
    <w:rsid w:val="247C56C9"/>
    <w:rsid w:val="2485476C"/>
    <w:rsid w:val="24A617A3"/>
    <w:rsid w:val="24B016B6"/>
    <w:rsid w:val="24B04F17"/>
    <w:rsid w:val="24B67FB9"/>
    <w:rsid w:val="24D23A30"/>
    <w:rsid w:val="24DD49A1"/>
    <w:rsid w:val="24DF1F33"/>
    <w:rsid w:val="24E47F29"/>
    <w:rsid w:val="25142D34"/>
    <w:rsid w:val="251645AF"/>
    <w:rsid w:val="25311477"/>
    <w:rsid w:val="254D2485"/>
    <w:rsid w:val="255023BE"/>
    <w:rsid w:val="25747E0B"/>
    <w:rsid w:val="257768D9"/>
    <w:rsid w:val="257D518F"/>
    <w:rsid w:val="257E43C0"/>
    <w:rsid w:val="25923410"/>
    <w:rsid w:val="25941015"/>
    <w:rsid w:val="259F54FD"/>
    <w:rsid w:val="25CD29BF"/>
    <w:rsid w:val="25CE4A17"/>
    <w:rsid w:val="25D55C84"/>
    <w:rsid w:val="25DB5CD3"/>
    <w:rsid w:val="25F836F2"/>
    <w:rsid w:val="260A3FBD"/>
    <w:rsid w:val="26191ACB"/>
    <w:rsid w:val="26195AA6"/>
    <w:rsid w:val="261C6877"/>
    <w:rsid w:val="26524118"/>
    <w:rsid w:val="2653651F"/>
    <w:rsid w:val="26A21B27"/>
    <w:rsid w:val="26BD570E"/>
    <w:rsid w:val="26CE0A82"/>
    <w:rsid w:val="26CE72B6"/>
    <w:rsid w:val="26D016E7"/>
    <w:rsid w:val="26DB0503"/>
    <w:rsid w:val="26ED416D"/>
    <w:rsid w:val="271D1817"/>
    <w:rsid w:val="273C6230"/>
    <w:rsid w:val="277D315A"/>
    <w:rsid w:val="279B15EC"/>
    <w:rsid w:val="27B62660"/>
    <w:rsid w:val="27BC2732"/>
    <w:rsid w:val="27C23912"/>
    <w:rsid w:val="27D65832"/>
    <w:rsid w:val="27EB1E6E"/>
    <w:rsid w:val="2804498C"/>
    <w:rsid w:val="282A6357"/>
    <w:rsid w:val="282F3343"/>
    <w:rsid w:val="283B3EF0"/>
    <w:rsid w:val="286C57C4"/>
    <w:rsid w:val="28700E9E"/>
    <w:rsid w:val="28792582"/>
    <w:rsid w:val="28955CEE"/>
    <w:rsid w:val="289A548B"/>
    <w:rsid w:val="28A71666"/>
    <w:rsid w:val="28A95859"/>
    <w:rsid w:val="28C60250"/>
    <w:rsid w:val="28C74660"/>
    <w:rsid w:val="28FE54E7"/>
    <w:rsid w:val="29293024"/>
    <w:rsid w:val="29302877"/>
    <w:rsid w:val="29311CE8"/>
    <w:rsid w:val="29354C41"/>
    <w:rsid w:val="2942176B"/>
    <w:rsid w:val="295A1ACE"/>
    <w:rsid w:val="296E160E"/>
    <w:rsid w:val="29823658"/>
    <w:rsid w:val="299A2E48"/>
    <w:rsid w:val="299B41FA"/>
    <w:rsid w:val="299C6649"/>
    <w:rsid w:val="29BB033D"/>
    <w:rsid w:val="29BC13FA"/>
    <w:rsid w:val="29DB03E3"/>
    <w:rsid w:val="29E17238"/>
    <w:rsid w:val="2A1A2988"/>
    <w:rsid w:val="2A25100E"/>
    <w:rsid w:val="2A391EC5"/>
    <w:rsid w:val="2A531EDA"/>
    <w:rsid w:val="2A54666D"/>
    <w:rsid w:val="2A5F0B04"/>
    <w:rsid w:val="2A691538"/>
    <w:rsid w:val="2AC52F4B"/>
    <w:rsid w:val="2AE24062"/>
    <w:rsid w:val="2B525943"/>
    <w:rsid w:val="2B571965"/>
    <w:rsid w:val="2B5B7303"/>
    <w:rsid w:val="2BA56F98"/>
    <w:rsid w:val="2BB05F59"/>
    <w:rsid w:val="2BBC5767"/>
    <w:rsid w:val="2BBE207E"/>
    <w:rsid w:val="2C165E8C"/>
    <w:rsid w:val="2C2019F1"/>
    <w:rsid w:val="2C980258"/>
    <w:rsid w:val="2CD4798A"/>
    <w:rsid w:val="2CF73A55"/>
    <w:rsid w:val="2D0203D7"/>
    <w:rsid w:val="2D141FE4"/>
    <w:rsid w:val="2D236F67"/>
    <w:rsid w:val="2D38761F"/>
    <w:rsid w:val="2D446015"/>
    <w:rsid w:val="2D546215"/>
    <w:rsid w:val="2D6975B3"/>
    <w:rsid w:val="2D83480B"/>
    <w:rsid w:val="2D8C4E58"/>
    <w:rsid w:val="2D9D5306"/>
    <w:rsid w:val="2DAA19D0"/>
    <w:rsid w:val="2DB62A0D"/>
    <w:rsid w:val="2DB716D3"/>
    <w:rsid w:val="2DD71828"/>
    <w:rsid w:val="2E8902EA"/>
    <w:rsid w:val="2EA25891"/>
    <w:rsid w:val="2EB51851"/>
    <w:rsid w:val="2EB51F1A"/>
    <w:rsid w:val="2ED92674"/>
    <w:rsid w:val="2F00323D"/>
    <w:rsid w:val="2F2B4524"/>
    <w:rsid w:val="2F2D0E15"/>
    <w:rsid w:val="2F5040B2"/>
    <w:rsid w:val="2F736683"/>
    <w:rsid w:val="2F7D38E5"/>
    <w:rsid w:val="2F7D7896"/>
    <w:rsid w:val="2FB56698"/>
    <w:rsid w:val="2FBA1221"/>
    <w:rsid w:val="2FCA4BF8"/>
    <w:rsid w:val="2FFE0C08"/>
    <w:rsid w:val="30093E3E"/>
    <w:rsid w:val="300F5103"/>
    <w:rsid w:val="301F10DA"/>
    <w:rsid w:val="30661B26"/>
    <w:rsid w:val="30774901"/>
    <w:rsid w:val="308008FC"/>
    <w:rsid w:val="30A71621"/>
    <w:rsid w:val="310E635F"/>
    <w:rsid w:val="31141123"/>
    <w:rsid w:val="311C6DC1"/>
    <w:rsid w:val="312969C8"/>
    <w:rsid w:val="312F47E7"/>
    <w:rsid w:val="314F3A34"/>
    <w:rsid w:val="31530C24"/>
    <w:rsid w:val="31612B70"/>
    <w:rsid w:val="3170110F"/>
    <w:rsid w:val="3189323B"/>
    <w:rsid w:val="31AD5738"/>
    <w:rsid w:val="31D443B7"/>
    <w:rsid w:val="31DA499E"/>
    <w:rsid w:val="31DC5879"/>
    <w:rsid w:val="31ED332A"/>
    <w:rsid w:val="31F53107"/>
    <w:rsid w:val="321F74E5"/>
    <w:rsid w:val="322434A9"/>
    <w:rsid w:val="323812BE"/>
    <w:rsid w:val="32450043"/>
    <w:rsid w:val="32521565"/>
    <w:rsid w:val="32634C09"/>
    <w:rsid w:val="32822BF7"/>
    <w:rsid w:val="32A32F17"/>
    <w:rsid w:val="32C90815"/>
    <w:rsid w:val="32E33C05"/>
    <w:rsid w:val="32E379D6"/>
    <w:rsid w:val="32E417C7"/>
    <w:rsid w:val="33044F0A"/>
    <w:rsid w:val="33075956"/>
    <w:rsid w:val="33274D98"/>
    <w:rsid w:val="33406A3D"/>
    <w:rsid w:val="335848E4"/>
    <w:rsid w:val="3375412A"/>
    <w:rsid w:val="33761ADA"/>
    <w:rsid w:val="337F2149"/>
    <w:rsid w:val="338715E0"/>
    <w:rsid w:val="33A3008E"/>
    <w:rsid w:val="33C32C22"/>
    <w:rsid w:val="33C8154B"/>
    <w:rsid w:val="33E86661"/>
    <w:rsid w:val="341C017A"/>
    <w:rsid w:val="342276F0"/>
    <w:rsid w:val="343B525C"/>
    <w:rsid w:val="34614AA0"/>
    <w:rsid w:val="346620AA"/>
    <w:rsid w:val="34987C36"/>
    <w:rsid w:val="34BF1627"/>
    <w:rsid w:val="34D35325"/>
    <w:rsid w:val="34ED6FE0"/>
    <w:rsid w:val="350C734F"/>
    <w:rsid w:val="35214C63"/>
    <w:rsid w:val="35402BF9"/>
    <w:rsid w:val="355F4AAE"/>
    <w:rsid w:val="35653C5F"/>
    <w:rsid w:val="357013D0"/>
    <w:rsid w:val="35734076"/>
    <w:rsid w:val="3575561D"/>
    <w:rsid w:val="35790D95"/>
    <w:rsid w:val="35867B0F"/>
    <w:rsid w:val="3590019B"/>
    <w:rsid w:val="359D7E09"/>
    <w:rsid w:val="35D60EE8"/>
    <w:rsid w:val="35DE3B78"/>
    <w:rsid w:val="35E4093C"/>
    <w:rsid w:val="35E676F1"/>
    <w:rsid w:val="35ED5309"/>
    <w:rsid w:val="35FE7B46"/>
    <w:rsid w:val="36160142"/>
    <w:rsid w:val="361A0C99"/>
    <w:rsid w:val="361E2084"/>
    <w:rsid w:val="3627308C"/>
    <w:rsid w:val="36337965"/>
    <w:rsid w:val="366844EC"/>
    <w:rsid w:val="366A2AB8"/>
    <w:rsid w:val="36752BE8"/>
    <w:rsid w:val="36813056"/>
    <w:rsid w:val="36853260"/>
    <w:rsid w:val="369B004E"/>
    <w:rsid w:val="369F5B77"/>
    <w:rsid w:val="36B301B9"/>
    <w:rsid w:val="36B47955"/>
    <w:rsid w:val="36C761B0"/>
    <w:rsid w:val="36D2103A"/>
    <w:rsid w:val="36D43A95"/>
    <w:rsid w:val="36ED6B36"/>
    <w:rsid w:val="37150422"/>
    <w:rsid w:val="376A208F"/>
    <w:rsid w:val="37702E08"/>
    <w:rsid w:val="37731207"/>
    <w:rsid w:val="3795744B"/>
    <w:rsid w:val="37C6636D"/>
    <w:rsid w:val="37C85D3C"/>
    <w:rsid w:val="37DE7D66"/>
    <w:rsid w:val="38144AB6"/>
    <w:rsid w:val="38157EA1"/>
    <w:rsid w:val="381D4E9B"/>
    <w:rsid w:val="38244EDB"/>
    <w:rsid w:val="38666C01"/>
    <w:rsid w:val="38753192"/>
    <w:rsid w:val="387838F8"/>
    <w:rsid w:val="388D22D8"/>
    <w:rsid w:val="388E0C0E"/>
    <w:rsid w:val="389B5BE0"/>
    <w:rsid w:val="38BB0464"/>
    <w:rsid w:val="38C169D6"/>
    <w:rsid w:val="38D35031"/>
    <w:rsid w:val="38E02BB8"/>
    <w:rsid w:val="38E56FA3"/>
    <w:rsid w:val="39077DD9"/>
    <w:rsid w:val="392A0321"/>
    <w:rsid w:val="39B60758"/>
    <w:rsid w:val="39BD13E8"/>
    <w:rsid w:val="39BD32AC"/>
    <w:rsid w:val="39C46C2C"/>
    <w:rsid w:val="39DF79BC"/>
    <w:rsid w:val="39E713E7"/>
    <w:rsid w:val="39EB2ECF"/>
    <w:rsid w:val="3A0971F2"/>
    <w:rsid w:val="3A114F99"/>
    <w:rsid w:val="3A3141AA"/>
    <w:rsid w:val="3A3617EF"/>
    <w:rsid w:val="3A8445BF"/>
    <w:rsid w:val="3A900EB2"/>
    <w:rsid w:val="3A9638F3"/>
    <w:rsid w:val="3AA1442F"/>
    <w:rsid w:val="3AA909AB"/>
    <w:rsid w:val="3AB82EF2"/>
    <w:rsid w:val="3ADA20E0"/>
    <w:rsid w:val="3B083902"/>
    <w:rsid w:val="3B1454E3"/>
    <w:rsid w:val="3B2D6B65"/>
    <w:rsid w:val="3B2E4094"/>
    <w:rsid w:val="3B503EAC"/>
    <w:rsid w:val="3B68699B"/>
    <w:rsid w:val="3BA1595E"/>
    <w:rsid w:val="3BA937B9"/>
    <w:rsid w:val="3BC46AA2"/>
    <w:rsid w:val="3BCC26DD"/>
    <w:rsid w:val="3BCE21D5"/>
    <w:rsid w:val="3BE36C97"/>
    <w:rsid w:val="3BFF7B0B"/>
    <w:rsid w:val="3C257A88"/>
    <w:rsid w:val="3C3D6EBE"/>
    <w:rsid w:val="3C486F64"/>
    <w:rsid w:val="3C827AFD"/>
    <w:rsid w:val="3C9B16D2"/>
    <w:rsid w:val="3CB529CF"/>
    <w:rsid w:val="3CBD1A25"/>
    <w:rsid w:val="3CCE000A"/>
    <w:rsid w:val="3CEC7A26"/>
    <w:rsid w:val="3CED72E1"/>
    <w:rsid w:val="3CF62375"/>
    <w:rsid w:val="3D0851E6"/>
    <w:rsid w:val="3D2721E2"/>
    <w:rsid w:val="3D48190C"/>
    <w:rsid w:val="3D623613"/>
    <w:rsid w:val="3D664202"/>
    <w:rsid w:val="3D6D4D9B"/>
    <w:rsid w:val="3D867578"/>
    <w:rsid w:val="3DA708C3"/>
    <w:rsid w:val="3DCB272A"/>
    <w:rsid w:val="3DD71702"/>
    <w:rsid w:val="3E0A0056"/>
    <w:rsid w:val="3E451A15"/>
    <w:rsid w:val="3E49295D"/>
    <w:rsid w:val="3E5655F0"/>
    <w:rsid w:val="3E6567D4"/>
    <w:rsid w:val="3E685984"/>
    <w:rsid w:val="3E7A6C3D"/>
    <w:rsid w:val="3E7C7CFF"/>
    <w:rsid w:val="3E8203D3"/>
    <w:rsid w:val="3E823741"/>
    <w:rsid w:val="3E857B34"/>
    <w:rsid w:val="3E8B374F"/>
    <w:rsid w:val="3EDA2189"/>
    <w:rsid w:val="3F2C2181"/>
    <w:rsid w:val="3F3952A1"/>
    <w:rsid w:val="3F433399"/>
    <w:rsid w:val="3F525573"/>
    <w:rsid w:val="3F8269F2"/>
    <w:rsid w:val="3F87162F"/>
    <w:rsid w:val="3F967E64"/>
    <w:rsid w:val="3F9E6C3C"/>
    <w:rsid w:val="3FF9670E"/>
    <w:rsid w:val="401864E5"/>
    <w:rsid w:val="402D5B2B"/>
    <w:rsid w:val="40561B6D"/>
    <w:rsid w:val="405D261A"/>
    <w:rsid w:val="40872453"/>
    <w:rsid w:val="40A05D6A"/>
    <w:rsid w:val="40B67FC4"/>
    <w:rsid w:val="40DD2B32"/>
    <w:rsid w:val="40E00E31"/>
    <w:rsid w:val="41000744"/>
    <w:rsid w:val="410A76DC"/>
    <w:rsid w:val="410E5EA0"/>
    <w:rsid w:val="412725A5"/>
    <w:rsid w:val="412C7FBB"/>
    <w:rsid w:val="4137322A"/>
    <w:rsid w:val="414B7FD3"/>
    <w:rsid w:val="416753D3"/>
    <w:rsid w:val="416B7E9E"/>
    <w:rsid w:val="41753605"/>
    <w:rsid w:val="417A712D"/>
    <w:rsid w:val="41961370"/>
    <w:rsid w:val="41A72F93"/>
    <w:rsid w:val="41B03CF7"/>
    <w:rsid w:val="41B43DAB"/>
    <w:rsid w:val="41B61DDD"/>
    <w:rsid w:val="41C518F9"/>
    <w:rsid w:val="41D674FC"/>
    <w:rsid w:val="41E532E7"/>
    <w:rsid w:val="41F3152B"/>
    <w:rsid w:val="41F422A6"/>
    <w:rsid w:val="421732E9"/>
    <w:rsid w:val="42332E40"/>
    <w:rsid w:val="42790153"/>
    <w:rsid w:val="42855D35"/>
    <w:rsid w:val="42944B3F"/>
    <w:rsid w:val="429A4BEB"/>
    <w:rsid w:val="42A42B53"/>
    <w:rsid w:val="42DE0CBB"/>
    <w:rsid w:val="42EB2832"/>
    <w:rsid w:val="43065552"/>
    <w:rsid w:val="43101521"/>
    <w:rsid w:val="431823BE"/>
    <w:rsid w:val="432256BD"/>
    <w:rsid w:val="43264001"/>
    <w:rsid w:val="43393415"/>
    <w:rsid w:val="437032FE"/>
    <w:rsid w:val="438D1EDA"/>
    <w:rsid w:val="43D04538"/>
    <w:rsid w:val="43E21808"/>
    <w:rsid w:val="43EE1C29"/>
    <w:rsid w:val="43FC2E61"/>
    <w:rsid w:val="44021B7D"/>
    <w:rsid w:val="445E3298"/>
    <w:rsid w:val="44617FAD"/>
    <w:rsid w:val="449609D6"/>
    <w:rsid w:val="44AD0957"/>
    <w:rsid w:val="44B645BE"/>
    <w:rsid w:val="44BF385B"/>
    <w:rsid w:val="44C172A4"/>
    <w:rsid w:val="44C53A9D"/>
    <w:rsid w:val="44C621BC"/>
    <w:rsid w:val="44CA7E5E"/>
    <w:rsid w:val="44F7332E"/>
    <w:rsid w:val="44FF5FD4"/>
    <w:rsid w:val="450A5768"/>
    <w:rsid w:val="45244779"/>
    <w:rsid w:val="452C7E9C"/>
    <w:rsid w:val="45392EBA"/>
    <w:rsid w:val="457A6842"/>
    <w:rsid w:val="457D4281"/>
    <w:rsid w:val="458576BD"/>
    <w:rsid w:val="459B1A1E"/>
    <w:rsid w:val="45A50612"/>
    <w:rsid w:val="45AA7A93"/>
    <w:rsid w:val="45B02FF6"/>
    <w:rsid w:val="45F60D03"/>
    <w:rsid w:val="45FA4BDE"/>
    <w:rsid w:val="464A2FBC"/>
    <w:rsid w:val="464B28E1"/>
    <w:rsid w:val="464B52AE"/>
    <w:rsid w:val="46530902"/>
    <w:rsid w:val="465470EC"/>
    <w:rsid w:val="46561663"/>
    <w:rsid w:val="46652DF4"/>
    <w:rsid w:val="46C24C31"/>
    <w:rsid w:val="46CD5C2D"/>
    <w:rsid w:val="46DD4D29"/>
    <w:rsid w:val="46DE7363"/>
    <w:rsid w:val="46F87479"/>
    <w:rsid w:val="46FE223A"/>
    <w:rsid w:val="470C3517"/>
    <w:rsid w:val="470D18A8"/>
    <w:rsid w:val="470F769F"/>
    <w:rsid w:val="47265B08"/>
    <w:rsid w:val="47356FB8"/>
    <w:rsid w:val="473D4803"/>
    <w:rsid w:val="475A7273"/>
    <w:rsid w:val="47612627"/>
    <w:rsid w:val="47675481"/>
    <w:rsid w:val="478C63EF"/>
    <w:rsid w:val="47906103"/>
    <w:rsid w:val="479A6B03"/>
    <w:rsid w:val="47A069A5"/>
    <w:rsid w:val="47F227AD"/>
    <w:rsid w:val="480442C3"/>
    <w:rsid w:val="48066530"/>
    <w:rsid w:val="480A5E2D"/>
    <w:rsid w:val="482C59CE"/>
    <w:rsid w:val="483D4985"/>
    <w:rsid w:val="48557D27"/>
    <w:rsid w:val="48715E7F"/>
    <w:rsid w:val="489C03EC"/>
    <w:rsid w:val="48B42653"/>
    <w:rsid w:val="48B64344"/>
    <w:rsid w:val="48BD2756"/>
    <w:rsid w:val="48E759D3"/>
    <w:rsid w:val="490A777C"/>
    <w:rsid w:val="49200E87"/>
    <w:rsid w:val="49300FB4"/>
    <w:rsid w:val="49411A82"/>
    <w:rsid w:val="49423CD1"/>
    <w:rsid w:val="494D4DF4"/>
    <w:rsid w:val="49643DE8"/>
    <w:rsid w:val="4981788F"/>
    <w:rsid w:val="49A20A3D"/>
    <w:rsid w:val="49D23505"/>
    <w:rsid w:val="49E0310F"/>
    <w:rsid w:val="49F12CB8"/>
    <w:rsid w:val="49F36441"/>
    <w:rsid w:val="4A1471D1"/>
    <w:rsid w:val="4A401F91"/>
    <w:rsid w:val="4A514F64"/>
    <w:rsid w:val="4A7A4754"/>
    <w:rsid w:val="4A8643BD"/>
    <w:rsid w:val="4A8A5E85"/>
    <w:rsid w:val="4A932C63"/>
    <w:rsid w:val="4A991ADE"/>
    <w:rsid w:val="4AA676F1"/>
    <w:rsid w:val="4AC21FC4"/>
    <w:rsid w:val="4AC833E4"/>
    <w:rsid w:val="4ACC6EAC"/>
    <w:rsid w:val="4AD13319"/>
    <w:rsid w:val="4ADF0F9F"/>
    <w:rsid w:val="4AE60054"/>
    <w:rsid w:val="4AED635A"/>
    <w:rsid w:val="4B080654"/>
    <w:rsid w:val="4B1A6C40"/>
    <w:rsid w:val="4B283534"/>
    <w:rsid w:val="4B4140FB"/>
    <w:rsid w:val="4B581145"/>
    <w:rsid w:val="4B7777DF"/>
    <w:rsid w:val="4B783544"/>
    <w:rsid w:val="4B7B53A2"/>
    <w:rsid w:val="4B936ECE"/>
    <w:rsid w:val="4BB24674"/>
    <w:rsid w:val="4BDE55CB"/>
    <w:rsid w:val="4BEE3457"/>
    <w:rsid w:val="4BFA095E"/>
    <w:rsid w:val="4C0D02BD"/>
    <w:rsid w:val="4C12624D"/>
    <w:rsid w:val="4C1E6F87"/>
    <w:rsid w:val="4C1F262B"/>
    <w:rsid w:val="4C4B1C8C"/>
    <w:rsid w:val="4C4B6E32"/>
    <w:rsid w:val="4C7B79C1"/>
    <w:rsid w:val="4CD656BC"/>
    <w:rsid w:val="4D0F38E4"/>
    <w:rsid w:val="4D100405"/>
    <w:rsid w:val="4D31409C"/>
    <w:rsid w:val="4D4A7B81"/>
    <w:rsid w:val="4DA904CC"/>
    <w:rsid w:val="4DBB330F"/>
    <w:rsid w:val="4DC4688F"/>
    <w:rsid w:val="4DC80F42"/>
    <w:rsid w:val="4DCD7B12"/>
    <w:rsid w:val="4DD149A0"/>
    <w:rsid w:val="4DDC4E3D"/>
    <w:rsid w:val="4DF55919"/>
    <w:rsid w:val="4DF8797D"/>
    <w:rsid w:val="4E0505C3"/>
    <w:rsid w:val="4E220070"/>
    <w:rsid w:val="4E506CE9"/>
    <w:rsid w:val="4E716135"/>
    <w:rsid w:val="4E8922F2"/>
    <w:rsid w:val="4E8B25FF"/>
    <w:rsid w:val="4EA17889"/>
    <w:rsid w:val="4EC6142E"/>
    <w:rsid w:val="4EC63FCF"/>
    <w:rsid w:val="4ED41641"/>
    <w:rsid w:val="4EF26894"/>
    <w:rsid w:val="4EFF5FCB"/>
    <w:rsid w:val="4F0603AF"/>
    <w:rsid w:val="4F113498"/>
    <w:rsid w:val="4F124515"/>
    <w:rsid w:val="4F1B7CA5"/>
    <w:rsid w:val="4F2335F6"/>
    <w:rsid w:val="4F2364DB"/>
    <w:rsid w:val="4F3F4823"/>
    <w:rsid w:val="4F5276E4"/>
    <w:rsid w:val="4F731DAF"/>
    <w:rsid w:val="4F7A1298"/>
    <w:rsid w:val="4F8D64A9"/>
    <w:rsid w:val="4F995313"/>
    <w:rsid w:val="4FC01B7C"/>
    <w:rsid w:val="4FEE1004"/>
    <w:rsid w:val="4FFD4656"/>
    <w:rsid w:val="4FFE5212"/>
    <w:rsid w:val="500B55B7"/>
    <w:rsid w:val="50150341"/>
    <w:rsid w:val="502165B8"/>
    <w:rsid w:val="503545BB"/>
    <w:rsid w:val="503674DB"/>
    <w:rsid w:val="50385F6D"/>
    <w:rsid w:val="5051438D"/>
    <w:rsid w:val="50930B3A"/>
    <w:rsid w:val="50A1066F"/>
    <w:rsid w:val="50F578A1"/>
    <w:rsid w:val="50F92BC8"/>
    <w:rsid w:val="50FF42BD"/>
    <w:rsid w:val="51040553"/>
    <w:rsid w:val="51082FBF"/>
    <w:rsid w:val="5132600C"/>
    <w:rsid w:val="515449DA"/>
    <w:rsid w:val="516230A4"/>
    <w:rsid w:val="51726AA8"/>
    <w:rsid w:val="518F685A"/>
    <w:rsid w:val="51984FF0"/>
    <w:rsid w:val="51C45AE7"/>
    <w:rsid w:val="51E0720F"/>
    <w:rsid w:val="52317EA0"/>
    <w:rsid w:val="52371B53"/>
    <w:rsid w:val="524D136F"/>
    <w:rsid w:val="524F6ACE"/>
    <w:rsid w:val="52554215"/>
    <w:rsid w:val="52627146"/>
    <w:rsid w:val="52826647"/>
    <w:rsid w:val="52A94B19"/>
    <w:rsid w:val="52AB1AE5"/>
    <w:rsid w:val="52D13045"/>
    <w:rsid w:val="52E037E4"/>
    <w:rsid w:val="52F5324A"/>
    <w:rsid w:val="531F388D"/>
    <w:rsid w:val="533E789B"/>
    <w:rsid w:val="534403C7"/>
    <w:rsid w:val="535D1BC5"/>
    <w:rsid w:val="53682AFF"/>
    <w:rsid w:val="53684FF2"/>
    <w:rsid w:val="536F7270"/>
    <w:rsid w:val="53D861F4"/>
    <w:rsid w:val="53DD1A0E"/>
    <w:rsid w:val="53E46840"/>
    <w:rsid w:val="53F61884"/>
    <w:rsid w:val="5404066C"/>
    <w:rsid w:val="543F2F0A"/>
    <w:rsid w:val="54C93734"/>
    <w:rsid w:val="54D331CB"/>
    <w:rsid w:val="55105BDB"/>
    <w:rsid w:val="551F57AD"/>
    <w:rsid w:val="55217766"/>
    <w:rsid w:val="555465AD"/>
    <w:rsid w:val="555D3AB3"/>
    <w:rsid w:val="557418AD"/>
    <w:rsid w:val="558760F9"/>
    <w:rsid w:val="55932040"/>
    <w:rsid w:val="55A120F6"/>
    <w:rsid w:val="55DB2DC3"/>
    <w:rsid w:val="560206EC"/>
    <w:rsid w:val="56060F9C"/>
    <w:rsid w:val="56457714"/>
    <w:rsid w:val="56554CAB"/>
    <w:rsid w:val="566773DA"/>
    <w:rsid w:val="5695139A"/>
    <w:rsid w:val="56A248EB"/>
    <w:rsid w:val="56A828C6"/>
    <w:rsid w:val="56E82B03"/>
    <w:rsid w:val="56F65897"/>
    <w:rsid w:val="56FF35B4"/>
    <w:rsid w:val="5714234F"/>
    <w:rsid w:val="57603A21"/>
    <w:rsid w:val="57720452"/>
    <w:rsid w:val="57796833"/>
    <w:rsid w:val="578B5B94"/>
    <w:rsid w:val="57A24345"/>
    <w:rsid w:val="57A30B84"/>
    <w:rsid w:val="57CE5453"/>
    <w:rsid w:val="57E76898"/>
    <w:rsid w:val="57EE3D2B"/>
    <w:rsid w:val="57F64E8D"/>
    <w:rsid w:val="57F66B67"/>
    <w:rsid w:val="582D32EA"/>
    <w:rsid w:val="58306B8A"/>
    <w:rsid w:val="584C1A20"/>
    <w:rsid w:val="586E1D0D"/>
    <w:rsid w:val="58762001"/>
    <w:rsid w:val="587A70E9"/>
    <w:rsid w:val="588C3FAA"/>
    <w:rsid w:val="589A47A8"/>
    <w:rsid w:val="589D684F"/>
    <w:rsid w:val="58B5522A"/>
    <w:rsid w:val="58BB7E42"/>
    <w:rsid w:val="58FB6AA1"/>
    <w:rsid w:val="590E35E5"/>
    <w:rsid w:val="591D3947"/>
    <w:rsid w:val="593849D0"/>
    <w:rsid w:val="59412E9F"/>
    <w:rsid w:val="59A624AF"/>
    <w:rsid w:val="59B65FBB"/>
    <w:rsid w:val="59B7447E"/>
    <w:rsid w:val="59CD1794"/>
    <w:rsid w:val="59DF48A4"/>
    <w:rsid w:val="5A0501AD"/>
    <w:rsid w:val="5A312CE1"/>
    <w:rsid w:val="5A5148CF"/>
    <w:rsid w:val="5A527A7E"/>
    <w:rsid w:val="5A981B94"/>
    <w:rsid w:val="5ABA5B70"/>
    <w:rsid w:val="5AD06C40"/>
    <w:rsid w:val="5AD276FF"/>
    <w:rsid w:val="5AE70E6B"/>
    <w:rsid w:val="5B1C78F4"/>
    <w:rsid w:val="5B450D9A"/>
    <w:rsid w:val="5B906100"/>
    <w:rsid w:val="5B98348A"/>
    <w:rsid w:val="5BD57F81"/>
    <w:rsid w:val="5BDF2FD1"/>
    <w:rsid w:val="5C067370"/>
    <w:rsid w:val="5C2D6B3D"/>
    <w:rsid w:val="5C3E6814"/>
    <w:rsid w:val="5C551AE3"/>
    <w:rsid w:val="5C5D6F4C"/>
    <w:rsid w:val="5C7935B9"/>
    <w:rsid w:val="5D2673E8"/>
    <w:rsid w:val="5D2B7CB1"/>
    <w:rsid w:val="5D311EB3"/>
    <w:rsid w:val="5D571195"/>
    <w:rsid w:val="5D5A6257"/>
    <w:rsid w:val="5D98199B"/>
    <w:rsid w:val="5D9B5091"/>
    <w:rsid w:val="5DA264EF"/>
    <w:rsid w:val="5DA65E4E"/>
    <w:rsid w:val="5DBF3B37"/>
    <w:rsid w:val="5DCF22E2"/>
    <w:rsid w:val="5DDF2C50"/>
    <w:rsid w:val="5DE62072"/>
    <w:rsid w:val="5DEB3E75"/>
    <w:rsid w:val="5DF62B41"/>
    <w:rsid w:val="5DF86B33"/>
    <w:rsid w:val="5E0934A3"/>
    <w:rsid w:val="5E0E0BEF"/>
    <w:rsid w:val="5E1247C0"/>
    <w:rsid w:val="5E490142"/>
    <w:rsid w:val="5E4D5B1B"/>
    <w:rsid w:val="5E5701FA"/>
    <w:rsid w:val="5E5A1D6C"/>
    <w:rsid w:val="5E735812"/>
    <w:rsid w:val="5E8A6036"/>
    <w:rsid w:val="5EA014D4"/>
    <w:rsid w:val="5EA568F5"/>
    <w:rsid w:val="5EF91A39"/>
    <w:rsid w:val="5EFD46E3"/>
    <w:rsid w:val="5F1665AC"/>
    <w:rsid w:val="5F306298"/>
    <w:rsid w:val="5F42738A"/>
    <w:rsid w:val="5F665509"/>
    <w:rsid w:val="5F6B2645"/>
    <w:rsid w:val="5FB712DB"/>
    <w:rsid w:val="5FF17CCD"/>
    <w:rsid w:val="602908D4"/>
    <w:rsid w:val="60B009F9"/>
    <w:rsid w:val="60DE4240"/>
    <w:rsid w:val="610A3E7B"/>
    <w:rsid w:val="61195F9D"/>
    <w:rsid w:val="612D360B"/>
    <w:rsid w:val="613F4245"/>
    <w:rsid w:val="617E7989"/>
    <w:rsid w:val="61A654A5"/>
    <w:rsid w:val="61C54E15"/>
    <w:rsid w:val="621857E3"/>
    <w:rsid w:val="621D3D9D"/>
    <w:rsid w:val="628767A1"/>
    <w:rsid w:val="62BC3332"/>
    <w:rsid w:val="62CD2D62"/>
    <w:rsid w:val="62ED6E35"/>
    <w:rsid w:val="63143856"/>
    <w:rsid w:val="631D4FA8"/>
    <w:rsid w:val="633664B5"/>
    <w:rsid w:val="63700F6B"/>
    <w:rsid w:val="63846E67"/>
    <w:rsid w:val="63A350FE"/>
    <w:rsid w:val="63A62641"/>
    <w:rsid w:val="63C05A7D"/>
    <w:rsid w:val="63D31095"/>
    <w:rsid w:val="63D37D4E"/>
    <w:rsid w:val="63FF22BB"/>
    <w:rsid w:val="64125502"/>
    <w:rsid w:val="64331218"/>
    <w:rsid w:val="643555CA"/>
    <w:rsid w:val="646F6810"/>
    <w:rsid w:val="648842CB"/>
    <w:rsid w:val="64895E22"/>
    <w:rsid w:val="648F65E1"/>
    <w:rsid w:val="64947374"/>
    <w:rsid w:val="64B23DB6"/>
    <w:rsid w:val="64DF56A8"/>
    <w:rsid w:val="6507025D"/>
    <w:rsid w:val="651840F4"/>
    <w:rsid w:val="651D3901"/>
    <w:rsid w:val="651D7DDF"/>
    <w:rsid w:val="65235AD0"/>
    <w:rsid w:val="65323D8D"/>
    <w:rsid w:val="659F7069"/>
    <w:rsid w:val="65B620C8"/>
    <w:rsid w:val="65D1115E"/>
    <w:rsid w:val="65E448C6"/>
    <w:rsid w:val="65EF70DB"/>
    <w:rsid w:val="65F8579F"/>
    <w:rsid w:val="65F9709C"/>
    <w:rsid w:val="664C3153"/>
    <w:rsid w:val="66565479"/>
    <w:rsid w:val="665E0E37"/>
    <w:rsid w:val="66814ABB"/>
    <w:rsid w:val="66836980"/>
    <w:rsid w:val="66991A40"/>
    <w:rsid w:val="669B440A"/>
    <w:rsid w:val="66F00F55"/>
    <w:rsid w:val="670E4EEB"/>
    <w:rsid w:val="671B3ACF"/>
    <w:rsid w:val="67232258"/>
    <w:rsid w:val="672925DC"/>
    <w:rsid w:val="674E362B"/>
    <w:rsid w:val="675457E8"/>
    <w:rsid w:val="676F7EE7"/>
    <w:rsid w:val="67855F74"/>
    <w:rsid w:val="67BA22C7"/>
    <w:rsid w:val="67E42C8A"/>
    <w:rsid w:val="67EF521E"/>
    <w:rsid w:val="67F50FD6"/>
    <w:rsid w:val="67FF17BD"/>
    <w:rsid w:val="68090C1E"/>
    <w:rsid w:val="68395A25"/>
    <w:rsid w:val="684A42E1"/>
    <w:rsid w:val="6858592C"/>
    <w:rsid w:val="68705E5E"/>
    <w:rsid w:val="687D306C"/>
    <w:rsid w:val="68D501B2"/>
    <w:rsid w:val="68F06941"/>
    <w:rsid w:val="690C37CB"/>
    <w:rsid w:val="690E0F7B"/>
    <w:rsid w:val="69153C04"/>
    <w:rsid w:val="69340F03"/>
    <w:rsid w:val="69496CB0"/>
    <w:rsid w:val="69505A01"/>
    <w:rsid w:val="69543113"/>
    <w:rsid w:val="69806A4B"/>
    <w:rsid w:val="698B5ACA"/>
    <w:rsid w:val="69FF625E"/>
    <w:rsid w:val="6A081CB0"/>
    <w:rsid w:val="6A372010"/>
    <w:rsid w:val="6A382F38"/>
    <w:rsid w:val="6AC7379B"/>
    <w:rsid w:val="6AC73F42"/>
    <w:rsid w:val="6AC958B8"/>
    <w:rsid w:val="6AD511C9"/>
    <w:rsid w:val="6ADA25CF"/>
    <w:rsid w:val="6ADE40C6"/>
    <w:rsid w:val="6B487E70"/>
    <w:rsid w:val="6B5E49F4"/>
    <w:rsid w:val="6B734BFE"/>
    <w:rsid w:val="6B811B74"/>
    <w:rsid w:val="6B881745"/>
    <w:rsid w:val="6B8A7CFB"/>
    <w:rsid w:val="6B8D67A3"/>
    <w:rsid w:val="6BA8436F"/>
    <w:rsid w:val="6BA90DF7"/>
    <w:rsid w:val="6BE67315"/>
    <w:rsid w:val="6C1B0084"/>
    <w:rsid w:val="6C3E6F6C"/>
    <w:rsid w:val="6C4130F9"/>
    <w:rsid w:val="6C4363A7"/>
    <w:rsid w:val="6C5E0776"/>
    <w:rsid w:val="6C883B1A"/>
    <w:rsid w:val="6CA349DC"/>
    <w:rsid w:val="6CB53078"/>
    <w:rsid w:val="6CDC596E"/>
    <w:rsid w:val="6CE85F32"/>
    <w:rsid w:val="6CF36CF9"/>
    <w:rsid w:val="6D0D6060"/>
    <w:rsid w:val="6D4E16EB"/>
    <w:rsid w:val="6D7822A2"/>
    <w:rsid w:val="6D874E06"/>
    <w:rsid w:val="6D8A36C6"/>
    <w:rsid w:val="6D9038BD"/>
    <w:rsid w:val="6D9A1CF4"/>
    <w:rsid w:val="6D9F79F0"/>
    <w:rsid w:val="6DA31EDB"/>
    <w:rsid w:val="6DBD14DA"/>
    <w:rsid w:val="6DD231A4"/>
    <w:rsid w:val="6DF13847"/>
    <w:rsid w:val="6DFF655B"/>
    <w:rsid w:val="6E0A06D3"/>
    <w:rsid w:val="6E0F6273"/>
    <w:rsid w:val="6E2B1DED"/>
    <w:rsid w:val="6E4043EC"/>
    <w:rsid w:val="6E546D18"/>
    <w:rsid w:val="6E764B80"/>
    <w:rsid w:val="6E820E4A"/>
    <w:rsid w:val="6E85276D"/>
    <w:rsid w:val="6E8B514A"/>
    <w:rsid w:val="6E8E77E5"/>
    <w:rsid w:val="6EBF4B8A"/>
    <w:rsid w:val="6ED22F60"/>
    <w:rsid w:val="6EEE6619"/>
    <w:rsid w:val="6F175810"/>
    <w:rsid w:val="6F440631"/>
    <w:rsid w:val="6F6F206E"/>
    <w:rsid w:val="6F775643"/>
    <w:rsid w:val="6F8F3BB3"/>
    <w:rsid w:val="6F9513FA"/>
    <w:rsid w:val="6F9D5774"/>
    <w:rsid w:val="6F9F6E4A"/>
    <w:rsid w:val="6FA23A34"/>
    <w:rsid w:val="6FC50F83"/>
    <w:rsid w:val="6FDA3EA2"/>
    <w:rsid w:val="70367784"/>
    <w:rsid w:val="7078576B"/>
    <w:rsid w:val="707A0211"/>
    <w:rsid w:val="707F18D4"/>
    <w:rsid w:val="70982C69"/>
    <w:rsid w:val="709C170B"/>
    <w:rsid w:val="70A241E2"/>
    <w:rsid w:val="70B649C0"/>
    <w:rsid w:val="70D75B5A"/>
    <w:rsid w:val="7105529A"/>
    <w:rsid w:val="710C76F5"/>
    <w:rsid w:val="712A0976"/>
    <w:rsid w:val="713A3F96"/>
    <w:rsid w:val="715D0083"/>
    <w:rsid w:val="716405B4"/>
    <w:rsid w:val="718A2642"/>
    <w:rsid w:val="71A929B4"/>
    <w:rsid w:val="71B3357C"/>
    <w:rsid w:val="71BD039B"/>
    <w:rsid w:val="71CC3968"/>
    <w:rsid w:val="720065F1"/>
    <w:rsid w:val="724E3CE8"/>
    <w:rsid w:val="729610CC"/>
    <w:rsid w:val="72AF790C"/>
    <w:rsid w:val="72C33402"/>
    <w:rsid w:val="72CA4A1C"/>
    <w:rsid w:val="72F1048B"/>
    <w:rsid w:val="732013F7"/>
    <w:rsid w:val="73F17C91"/>
    <w:rsid w:val="745B480E"/>
    <w:rsid w:val="74941D75"/>
    <w:rsid w:val="749819BD"/>
    <w:rsid w:val="74A501A8"/>
    <w:rsid w:val="74BB5191"/>
    <w:rsid w:val="74C000F2"/>
    <w:rsid w:val="74D06736"/>
    <w:rsid w:val="74D81E9E"/>
    <w:rsid w:val="74EF7B11"/>
    <w:rsid w:val="75193CFC"/>
    <w:rsid w:val="751B3494"/>
    <w:rsid w:val="75623027"/>
    <w:rsid w:val="756F348C"/>
    <w:rsid w:val="759A6230"/>
    <w:rsid w:val="75AF45FB"/>
    <w:rsid w:val="75B122E3"/>
    <w:rsid w:val="75B90C25"/>
    <w:rsid w:val="75C21098"/>
    <w:rsid w:val="75D34093"/>
    <w:rsid w:val="75DF6989"/>
    <w:rsid w:val="75F11BBB"/>
    <w:rsid w:val="75FA6299"/>
    <w:rsid w:val="76066E89"/>
    <w:rsid w:val="761A7A85"/>
    <w:rsid w:val="76434AEC"/>
    <w:rsid w:val="764B7BF8"/>
    <w:rsid w:val="764D6937"/>
    <w:rsid w:val="76557F2E"/>
    <w:rsid w:val="76693F1F"/>
    <w:rsid w:val="767B3497"/>
    <w:rsid w:val="76934F13"/>
    <w:rsid w:val="76D75F2A"/>
    <w:rsid w:val="76EA040A"/>
    <w:rsid w:val="76F36D2B"/>
    <w:rsid w:val="76FA4590"/>
    <w:rsid w:val="770F0324"/>
    <w:rsid w:val="77323E96"/>
    <w:rsid w:val="7739125F"/>
    <w:rsid w:val="773D2070"/>
    <w:rsid w:val="774D562B"/>
    <w:rsid w:val="775A21E6"/>
    <w:rsid w:val="77702D26"/>
    <w:rsid w:val="777C5C71"/>
    <w:rsid w:val="778A0DC1"/>
    <w:rsid w:val="779B7767"/>
    <w:rsid w:val="77AE5CCF"/>
    <w:rsid w:val="77B437D8"/>
    <w:rsid w:val="77C35803"/>
    <w:rsid w:val="77D304B2"/>
    <w:rsid w:val="77DE2203"/>
    <w:rsid w:val="77E362AE"/>
    <w:rsid w:val="77E9792E"/>
    <w:rsid w:val="77F113EA"/>
    <w:rsid w:val="781B7154"/>
    <w:rsid w:val="784647A8"/>
    <w:rsid w:val="784C5CEF"/>
    <w:rsid w:val="785735FA"/>
    <w:rsid w:val="785C6335"/>
    <w:rsid w:val="78770315"/>
    <w:rsid w:val="789B1BBC"/>
    <w:rsid w:val="78AF7DD2"/>
    <w:rsid w:val="78B5391A"/>
    <w:rsid w:val="78BD1C19"/>
    <w:rsid w:val="78BE4DFD"/>
    <w:rsid w:val="78C015C1"/>
    <w:rsid w:val="78F10DD4"/>
    <w:rsid w:val="78F8311A"/>
    <w:rsid w:val="79077D7A"/>
    <w:rsid w:val="795428C4"/>
    <w:rsid w:val="795479DA"/>
    <w:rsid w:val="79624CD2"/>
    <w:rsid w:val="797406C4"/>
    <w:rsid w:val="797B038D"/>
    <w:rsid w:val="798A6216"/>
    <w:rsid w:val="799950C7"/>
    <w:rsid w:val="799E78E7"/>
    <w:rsid w:val="79B2718E"/>
    <w:rsid w:val="79E03E9D"/>
    <w:rsid w:val="79E15E1C"/>
    <w:rsid w:val="7A072FDB"/>
    <w:rsid w:val="7A1471C5"/>
    <w:rsid w:val="7A28790E"/>
    <w:rsid w:val="7A2C65B1"/>
    <w:rsid w:val="7A2D599D"/>
    <w:rsid w:val="7A4E6B9D"/>
    <w:rsid w:val="7A567F41"/>
    <w:rsid w:val="7A5A41CA"/>
    <w:rsid w:val="7A607BB3"/>
    <w:rsid w:val="7A7949F5"/>
    <w:rsid w:val="7A8E4189"/>
    <w:rsid w:val="7AA82A16"/>
    <w:rsid w:val="7AAD094D"/>
    <w:rsid w:val="7AB761DA"/>
    <w:rsid w:val="7ADA0431"/>
    <w:rsid w:val="7B3445DD"/>
    <w:rsid w:val="7B4B29E8"/>
    <w:rsid w:val="7B5D6D10"/>
    <w:rsid w:val="7B607BA8"/>
    <w:rsid w:val="7BA23FD0"/>
    <w:rsid w:val="7BA8487E"/>
    <w:rsid w:val="7BAD5EEB"/>
    <w:rsid w:val="7BBC36FB"/>
    <w:rsid w:val="7C094C19"/>
    <w:rsid w:val="7C272880"/>
    <w:rsid w:val="7C2A473E"/>
    <w:rsid w:val="7C2B2353"/>
    <w:rsid w:val="7C3219F4"/>
    <w:rsid w:val="7C635A0D"/>
    <w:rsid w:val="7C6A4E6C"/>
    <w:rsid w:val="7CA01D1C"/>
    <w:rsid w:val="7CA44206"/>
    <w:rsid w:val="7CA77F26"/>
    <w:rsid w:val="7CC443A7"/>
    <w:rsid w:val="7CD8020A"/>
    <w:rsid w:val="7D083466"/>
    <w:rsid w:val="7D150C74"/>
    <w:rsid w:val="7D197753"/>
    <w:rsid w:val="7D1A5E36"/>
    <w:rsid w:val="7D2E11D1"/>
    <w:rsid w:val="7D2F5FC4"/>
    <w:rsid w:val="7D38140F"/>
    <w:rsid w:val="7D470A9B"/>
    <w:rsid w:val="7D787BCF"/>
    <w:rsid w:val="7D805198"/>
    <w:rsid w:val="7D8054E4"/>
    <w:rsid w:val="7D9F2E5D"/>
    <w:rsid w:val="7DA60709"/>
    <w:rsid w:val="7DB66090"/>
    <w:rsid w:val="7DD0485B"/>
    <w:rsid w:val="7DD574BE"/>
    <w:rsid w:val="7DD969D9"/>
    <w:rsid w:val="7DF82EFC"/>
    <w:rsid w:val="7E0B2103"/>
    <w:rsid w:val="7E116A8F"/>
    <w:rsid w:val="7E1D59CD"/>
    <w:rsid w:val="7E255A09"/>
    <w:rsid w:val="7E295FAF"/>
    <w:rsid w:val="7E2F2776"/>
    <w:rsid w:val="7E3506C1"/>
    <w:rsid w:val="7E5046B3"/>
    <w:rsid w:val="7E507760"/>
    <w:rsid w:val="7E7A1265"/>
    <w:rsid w:val="7E850C93"/>
    <w:rsid w:val="7E8C6F3D"/>
    <w:rsid w:val="7E99453E"/>
    <w:rsid w:val="7E9F00DD"/>
    <w:rsid w:val="7EA37921"/>
    <w:rsid w:val="7EF74B33"/>
    <w:rsid w:val="7F03160F"/>
    <w:rsid w:val="7F34602C"/>
    <w:rsid w:val="7F3C1354"/>
    <w:rsid w:val="7F4B1879"/>
    <w:rsid w:val="7F832458"/>
    <w:rsid w:val="7FA4426E"/>
    <w:rsid w:val="7FB0483A"/>
    <w:rsid w:val="7FCA16E2"/>
    <w:rsid w:val="7FD40F3A"/>
    <w:rsid w:val="7FDA5029"/>
    <w:rsid w:val="7FE8128F"/>
    <w:rsid w:val="7FF0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9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664</Words>
  <Characters>747</Characters>
  <Lines>0</Lines>
  <Paragraphs>0</Paragraphs>
  <TotalTime>2</TotalTime>
  <ScaleCrop>false</ScaleCrop>
  <LinksUpToDate>false</LinksUpToDate>
  <CharactersWithSpaces>765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2023-10-06T00:41:00Z</dcterms:created>
  <dc:creator>Administrator</dc:creator>
  <cp:lastModifiedBy>yy3yxxk</cp:lastModifiedBy>
  <dcterms:modified xsi:type="dcterms:W3CDTF">2025-04-14T05:23:55Z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CF03ED137E1E478BA8C311F2F116467E_12</vt:lpwstr>
  </property>
  <property fmtid="{D5CDD505-2E9C-101B-9397-08002B2CF9AE}" pid="4" name="KSOTemplateDocerSaveRecord">
    <vt:lpwstr>eyJoZGlkIjoiMmQ3ZTM1ZTI3N2UzMGY1MWFhYmU5YzI1ZDQ1ZDMzZWQiLCJ1c2VySWQiOiIzMTk1OTQyMzgifQ==</vt:lpwstr>
  </property>
</Properties>
</file>