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9614"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 w14:paraId="7ECFCE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 w14:paraId="2C9D090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 w14:paraId="19D1569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 w14:paraId="292110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 w14:paraId="06C15B7C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 w14:paraId="7314088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 w14:paraId="36FADC1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 w14:paraId="3712018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19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CC9457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 w14:paraId="2230CAA7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 w14:paraId="1DD5E6CB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 w14:paraId="4DF56CAF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 w14:paraId="3526C9A6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 w14:paraId="0972C93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 w14:paraId="483AF4D1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 w14:paraId="644EB4C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 w14:paraId="28AB7FD0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 w14:paraId="7B805C28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 w14:paraId="7E7DC195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 w14:paraId="29CBBADE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 w14:paraId="2E21756A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 w14:paraId="6D1A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 w14:paraId="18D124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 w14:paraId="2E7B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10.参加招标时随带投标产品供货量凭证（供货量凭证要求投标产品在两定机构医疗保障信息平台上的近1年三级医院供货量截图）。</w:t>
      </w:r>
    </w:p>
    <w:p w14:paraId="14E25752"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 w14:paraId="350F1EF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 w14:paraId="13EE203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 w14:paraId="1A86587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 w14:paraId="63641DA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 w14:paraId="55711752"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对外发布公告：提前一周通过卫健局或医院外网发布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 w14:paraId="404E5053"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 w14:paraId="7C3F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17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 w14:paraId="7A6ADC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 w14:paraId="4A61D9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 w14:paraId="3E3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 w14:paraId="09B26DB0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 w14:paraId="1E613AD2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 w14:paraId="26BBBA19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 w14:paraId="3903B95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 w14:paraId="73C6F7E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 w14:paraId="4F02318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官网公示三个工作日。</w:t>
      </w:r>
    </w:p>
    <w:p w14:paraId="5E634C7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签订合同：如在公示期内未收到负面信息，公示期结束后一周内，供应商完善相关备案资料，并签订合同。如遇政策调整，应按相关政策执行，本合同作废。如因价格调整，导致平台最低采购价比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医共体合同价低</w:t>
      </w:r>
      <w:r>
        <w:rPr>
          <w:rFonts w:ascii="新宋体" w:hAnsi="新宋体" w:eastAsia="新宋体" w:cs="新宋体"/>
          <w:sz w:val="28"/>
          <w:szCs w:val="28"/>
        </w:rPr>
        <w:t>10%</w:t>
      </w:r>
      <w:r>
        <w:rPr>
          <w:rFonts w:hint="eastAsia" w:ascii="新宋体" w:hAnsi="新宋体" w:eastAsia="新宋体" w:cs="新宋体"/>
          <w:sz w:val="28"/>
          <w:szCs w:val="28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0F41A80"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 w14:paraId="36116574"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 w14:paraId="4C2EF21B"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13日</w:t>
      </w:r>
    </w:p>
    <w:p w14:paraId="7FD1D568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F275ECF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0541FA4E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（第1次发公告）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123E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 w14:paraId="1B07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新生儿经外周穿刺中心静脉导管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3A46">
            <w:pPr>
              <w:numPr>
                <w:ilvl w:val="0"/>
                <w:numId w:val="0"/>
              </w:numPr>
              <w:ind w:leftChars="0"/>
              <w:rPr>
                <w:rFonts w:hint="default"/>
                <w:color w:val="FF000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适用低出生体重儿及危重病人的中长期静脉营养治疗，可以避免反复外周穿刺。规格要求：1.9F。须附配配套使用的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穿刺护理包。</w:t>
            </w:r>
          </w:p>
          <w:p w14:paraId="6EDB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880元/套</w:t>
            </w:r>
          </w:p>
        </w:tc>
      </w:tr>
    </w:tbl>
    <w:p w14:paraId="1BE3AC79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725CBAE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4A603D1B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410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7035"/>
      </w:tblGrid>
      <w:tr w14:paraId="4108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5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</w:tr>
      <w:tr w14:paraId="6E17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一次性医用压力延长管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B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用于ECMO动脉导管侧枝的建立。直径要求：1.8mm-2.0mm。长度要求30cm-110cm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 w14:paraId="491C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胸腔水封引流瓶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品适用于各种原因引起的气胸、胸腔积液及手术后需要进行闭式引流的病人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。规格：1500ML.带三通调节功能。</w:t>
            </w:r>
          </w:p>
        </w:tc>
      </w:tr>
      <w:tr w14:paraId="2A5A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</w:tr>
      <w:tr w14:paraId="39CB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骨髓铁染色试剂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 w14:paraId="33574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一次性使用塑料血袋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用于患者贮存式自体输血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3.血液保存期为35天。</w:t>
            </w:r>
          </w:p>
        </w:tc>
      </w:tr>
      <w:tr w14:paraId="2BAB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一次性二氧化碳采样管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进行功能残气量和代谢的监测，以指导合适PEEP的设定及热卡供给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61D0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一次性肺功能导管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A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行功能残气量和能量代谢的监测，以指导合适的PEEP设定及热卡供给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 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5BD0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2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用于根管治疗干燥用。规格要求：10-80号.锥度分别包括02.04.06。</w:t>
            </w:r>
          </w:p>
        </w:tc>
      </w:tr>
      <w:tr w14:paraId="16AA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</w:tr>
      <w:tr w14:paraId="1DED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B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</w:tr>
      <w:tr w14:paraId="1C33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1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</w:tr>
      <w:tr w14:paraId="221A0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3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6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抗核抗体谱(IgG)检测室内质控品</w:t>
            </w:r>
          </w:p>
        </w:tc>
        <w:tc>
          <w:tcPr>
            <w:tcW w:w="7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要求适用于：欧蒙EUROIMMUN DL 1590-1601-3G的阳性质控品。</w:t>
            </w:r>
          </w:p>
        </w:tc>
      </w:tr>
    </w:tbl>
    <w:p w14:paraId="0C5DBF08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F8AEAED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295125A6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7E9BB540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1D737E0B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3BC800C3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496CCD2D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656C3F72">
      <w:pPr>
        <w:pStyle w:val="26"/>
        <w:spacing w:before="0" w:line="440" w:lineRule="exact"/>
        <w:ind w:left="0" w:leftChars="0" w:firstLine="0" w:firstLineChars="0"/>
        <w:jc w:val="center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B3D29D2"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 w14:paraId="52FA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571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 w14:paraId="64056A3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0E5A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538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65EDA"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CE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 w14:paraId="24A63F4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 w14:paraId="58DFFF6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 w14:paraId="5FB6E48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5BE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193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FCDB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061AE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C8D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 w14:paraId="0F5386A1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 w14:paraId="3F625DF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A793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BB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9164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8D9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10F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DD236D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 w14:paraId="25839F1B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6A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10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E8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CD6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43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5B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03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8FFD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B6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E56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9881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1EC5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1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7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8A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DE5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2E50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6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2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7C1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A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27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F1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D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7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658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82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794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5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595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51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2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C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6B4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2F5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0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4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B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C53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D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1E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9E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073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41D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0DC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A2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80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131E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FD9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5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F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4F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E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7FA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F8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38D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19CC"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A6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FD6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 w14:paraId="1BC8F810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 w14:paraId="21333C19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 w14:paraId="338B4833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D2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 w14:paraId="5642017A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5A24C73E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25E03642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58C73CD7">
      <w:pPr>
        <w:pStyle w:val="2"/>
        <w:tabs>
          <w:tab w:val="left" w:pos="1761"/>
        </w:tabs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67CF8782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164761D6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116CAEA8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131895D1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19DDA1D9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056EAE4B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719607A1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4101CE7C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25B68245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6657A50F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40F1071C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521CF19B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76DA264A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0F9EAD11">
      <w:pPr>
        <w:pStyle w:val="2"/>
        <w:ind w:firstLine="0"/>
        <w:rPr>
          <w:rFonts w:hint="eastAsia" w:ascii="宋体" w:eastAsia="宋体" w:cs="宋体"/>
          <w:b/>
          <w:bCs/>
          <w:sz w:val="28"/>
          <w:szCs w:val="28"/>
        </w:rPr>
      </w:pPr>
    </w:p>
    <w:p w14:paraId="5A40D638">
      <w:pPr>
        <w:rPr>
          <w:rFonts w:hint="eastAsia" w:ascii="宋体" w:eastAsia="宋体" w:cs="宋体"/>
          <w:b/>
          <w:bCs/>
          <w:sz w:val="28"/>
          <w:szCs w:val="28"/>
        </w:rPr>
      </w:pPr>
    </w:p>
    <w:p w14:paraId="6C2B6AAF">
      <w:pPr>
        <w:pStyle w:val="7"/>
        <w:rPr>
          <w:rFonts w:hint="eastAsia" w:ascii="宋体" w:eastAsia="宋体" w:cs="宋体"/>
          <w:b/>
          <w:bCs/>
          <w:sz w:val="28"/>
          <w:szCs w:val="28"/>
        </w:rPr>
      </w:pPr>
    </w:p>
    <w:p w14:paraId="3CF2CEEE">
      <w:pPr>
        <w:rPr>
          <w:rFonts w:hint="eastAsia" w:ascii="宋体" w:eastAsia="宋体" w:cs="宋体"/>
          <w:b/>
          <w:bCs/>
          <w:sz w:val="28"/>
          <w:szCs w:val="28"/>
        </w:rPr>
      </w:pPr>
    </w:p>
    <w:p w14:paraId="0A7DA8D9">
      <w:pPr>
        <w:pStyle w:val="7"/>
        <w:rPr>
          <w:rFonts w:hint="eastAsia" w:ascii="宋体" w:eastAsia="宋体" w:cs="宋体"/>
          <w:b/>
          <w:bCs/>
          <w:sz w:val="28"/>
          <w:szCs w:val="28"/>
        </w:rPr>
      </w:pPr>
    </w:p>
    <w:p w14:paraId="5ADC023A"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 w14:paraId="2A13D2C8"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 w14:paraId="44DEC8E9">
      <w:pPr>
        <w:pStyle w:val="2"/>
        <w:ind w:firstLine="0"/>
        <w:jc w:val="center"/>
        <w:rPr>
          <w:rFonts w:ascii="宋体" w:eastAsia="宋体"/>
        </w:rPr>
      </w:pPr>
    </w:p>
    <w:p w14:paraId="35178417">
      <w:pPr>
        <w:pStyle w:val="2"/>
        <w:ind w:firstLine="0"/>
        <w:jc w:val="center"/>
        <w:rPr>
          <w:rFonts w:ascii="宋体" w:eastAsia="宋体"/>
        </w:rPr>
      </w:pPr>
    </w:p>
    <w:p w14:paraId="1AA87F6F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 w14:paraId="1D5D8B58">
      <w:pPr>
        <w:pStyle w:val="2"/>
        <w:ind w:firstLine="0"/>
        <w:rPr>
          <w:rFonts w:ascii="宋体" w:eastAsia="宋体"/>
        </w:rPr>
      </w:pPr>
    </w:p>
    <w:p w14:paraId="1EBE0CF1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 w14:paraId="306D9949"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 w14:paraId="23D95949">
      <w:pPr>
        <w:pStyle w:val="2"/>
        <w:spacing w:line="400" w:lineRule="exact"/>
        <w:ind w:firstLine="0"/>
        <w:rPr>
          <w:rFonts w:ascii="宋体" w:eastAsia="宋体"/>
        </w:rPr>
      </w:pPr>
    </w:p>
    <w:p w14:paraId="1177525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 w14:paraId="6CC00E79">
      <w:pPr>
        <w:pStyle w:val="2"/>
        <w:spacing w:line="400" w:lineRule="exact"/>
        <w:ind w:firstLine="0"/>
        <w:rPr>
          <w:rFonts w:ascii="宋体" w:eastAsia="宋体"/>
        </w:rPr>
      </w:pPr>
    </w:p>
    <w:p w14:paraId="7D1D2302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 w14:paraId="2B3E431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373FBD1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 w14:paraId="345F6B68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 w14:paraId="16430B2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 w14:paraId="3D9FA9A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 w14:paraId="123758B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 w14:paraId="45C48BA6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 w14:paraId="4C7D896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 w14:paraId="4A66E4A7"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 w14:paraId="78A76828">
      <w:pPr>
        <w:ind w:firstLine="420" w:firstLineChars="200"/>
        <w:jc w:val="left"/>
        <w:rPr>
          <w:rFonts w:ascii="宋体" w:cs="Times New Roman"/>
        </w:rPr>
      </w:pPr>
    </w:p>
    <w:p w14:paraId="49F8CA35">
      <w:pPr>
        <w:ind w:firstLine="420" w:firstLineChars="200"/>
        <w:jc w:val="left"/>
        <w:rPr>
          <w:rFonts w:ascii="宋体" w:cs="Times New Roman"/>
        </w:rPr>
      </w:pPr>
    </w:p>
    <w:p w14:paraId="0338B753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 w14:paraId="2F617FF8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 w14:paraId="0A3D9B30">
      <w:pPr>
        <w:rPr>
          <w:rFonts w:hint="eastAsia" w:ascii="宋体" w:eastAsia="宋体" w:cs="宋体"/>
          <w:i/>
          <w:iCs/>
          <w:u w:val="single"/>
        </w:rPr>
      </w:pPr>
    </w:p>
    <w:p w14:paraId="1FC1031C"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A5BD832">
      <w:pPr>
        <w:pStyle w:val="7"/>
        <w:rPr>
          <w:rFonts w:hint="eastAsia"/>
        </w:rPr>
      </w:pPr>
    </w:p>
    <w:p w14:paraId="01F566B9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57A90270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58EB62A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3956996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781986CF"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 w14:paraId="711FE448"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 w14:paraId="40251833"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 w14:paraId="0CED4959"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 w14:paraId="3B38D5E0"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 w14:paraId="1B48E167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 w14:paraId="6A79F750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 w14:paraId="6D36266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 w14:paraId="310C4CAB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 w14:paraId="48B58A4E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 w14:paraId="7EEB183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37951B45">
      <w:pPr>
        <w:rPr>
          <w:rFonts w:cs="Times New Roman"/>
          <w:sz w:val="24"/>
          <w:szCs w:val="24"/>
        </w:rPr>
      </w:pPr>
    </w:p>
    <w:p w14:paraId="4B69B014">
      <w:pPr>
        <w:rPr>
          <w:rFonts w:cs="Times New Roman"/>
          <w:sz w:val="24"/>
          <w:szCs w:val="24"/>
        </w:rPr>
      </w:pPr>
    </w:p>
    <w:p w14:paraId="3D0B6073">
      <w:pPr>
        <w:rPr>
          <w:rFonts w:cs="Times New Roman"/>
          <w:sz w:val="24"/>
          <w:szCs w:val="24"/>
        </w:rPr>
      </w:pPr>
    </w:p>
    <w:p w14:paraId="2493DF27">
      <w:pPr>
        <w:rPr>
          <w:rFonts w:cs="Times New Roman"/>
          <w:sz w:val="24"/>
          <w:szCs w:val="24"/>
        </w:rPr>
      </w:pPr>
    </w:p>
    <w:p w14:paraId="31C7B2E5">
      <w:pPr>
        <w:rPr>
          <w:rFonts w:cs="Times New Roman"/>
          <w:sz w:val="24"/>
          <w:szCs w:val="24"/>
        </w:rPr>
      </w:pPr>
    </w:p>
    <w:p w14:paraId="5C1EAED7">
      <w:pPr>
        <w:rPr>
          <w:rFonts w:cs="Times New Roman"/>
          <w:sz w:val="24"/>
          <w:szCs w:val="24"/>
        </w:rPr>
      </w:pPr>
    </w:p>
    <w:p w14:paraId="04E7E90E">
      <w:pPr>
        <w:rPr>
          <w:rFonts w:cs="Times New Roman"/>
          <w:sz w:val="24"/>
          <w:szCs w:val="24"/>
        </w:rPr>
      </w:pPr>
    </w:p>
    <w:p w14:paraId="104D1269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 w14:paraId="08975AAE"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 w14:paraId="728519BD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 w14:paraId="53E52B52"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 w14:paraId="57660F46"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 w14:paraId="5481B33A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3C8F6ACE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7E915A1F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1F68A98D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0BA271F1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8E03E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7D5B2EDF">
      <w:pPr>
        <w:pStyle w:val="7"/>
        <w:rPr>
          <w:rFonts w:hint="eastAsia"/>
        </w:rPr>
      </w:pPr>
    </w:p>
    <w:p w14:paraId="208CA89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 w14:paraId="547D6D5F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0FC8DF08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 w14:paraId="1834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 w14:paraId="1211B1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 w14:paraId="3C32A33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59FBBA9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159B59A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BAD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 w14:paraId="6F6CE4D2">
            <w:pPr>
              <w:jc w:val="center"/>
              <w:rPr>
                <w:rFonts w:cs="Times New Roman"/>
              </w:rPr>
            </w:pPr>
          </w:p>
          <w:p w14:paraId="3F21F5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 w14:paraId="32C5FD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 w14:paraId="2C0F658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D4A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 w14:paraId="5E2282BF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 w14:paraId="242C6BC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F79382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117A5F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4EFD46"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 w14:paraId="395ABF6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C340D58"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 w14:paraId="22D34453">
            <w:pPr>
              <w:rPr>
                <w:rFonts w:cs="Times New Roman"/>
              </w:rPr>
            </w:pPr>
          </w:p>
        </w:tc>
      </w:tr>
    </w:tbl>
    <w:p w14:paraId="7B00DF1E">
      <w:pPr>
        <w:rPr>
          <w:rFonts w:cs="Times New Roman"/>
        </w:rPr>
      </w:pPr>
    </w:p>
    <w:p w14:paraId="1CE9F3F5">
      <w:pPr>
        <w:rPr>
          <w:rFonts w:cs="Times New Roman"/>
        </w:rPr>
      </w:pPr>
    </w:p>
    <w:p w14:paraId="0A0BF1C9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96F4D85">
      <w:pPr>
        <w:pStyle w:val="2"/>
        <w:ind w:firstLine="0"/>
        <w:rPr>
          <w:rFonts w:ascii="宋体" w:eastAsia="宋体"/>
        </w:rPr>
      </w:pPr>
    </w:p>
    <w:p w14:paraId="1367F6FA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 w14:paraId="53C28794">
      <w:pPr>
        <w:pStyle w:val="2"/>
        <w:ind w:firstLine="0"/>
        <w:rPr>
          <w:rFonts w:ascii="宋体" w:eastAsia="宋体"/>
        </w:rPr>
      </w:pPr>
    </w:p>
    <w:p w14:paraId="1CFB486F"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 w14:paraId="2A705E61">
      <w:pPr>
        <w:rPr>
          <w:rFonts w:hint="eastAsia" w:cs="宋体"/>
          <w:b/>
          <w:bCs/>
          <w:sz w:val="28"/>
          <w:szCs w:val="28"/>
        </w:rPr>
      </w:pPr>
    </w:p>
    <w:p w14:paraId="0DABC73A">
      <w:pPr>
        <w:rPr>
          <w:rFonts w:hint="eastAsia" w:cs="宋体"/>
          <w:b/>
          <w:bCs/>
          <w:sz w:val="28"/>
          <w:szCs w:val="28"/>
        </w:rPr>
      </w:pPr>
    </w:p>
    <w:p w14:paraId="72899415">
      <w:pPr>
        <w:rPr>
          <w:rFonts w:hint="eastAsia" w:cs="宋体"/>
          <w:b/>
          <w:bCs/>
          <w:sz w:val="28"/>
          <w:szCs w:val="28"/>
        </w:rPr>
      </w:pPr>
    </w:p>
    <w:p w14:paraId="7D57A6EB">
      <w:pPr>
        <w:rPr>
          <w:rFonts w:hint="eastAsia" w:cs="宋体"/>
          <w:b/>
          <w:bCs/>
          <w:sz w:val="28"/>
          <w:szCs w:val="28"/>
        </w:rPr>
      </w:pPr>
    </w:p>
    <w:p w14:paraId="337CD455">
      <w:pPr>
        <w:rPr>
          <w:rFonts w:hint="eastAsia" w:cs="宋体"/>
          <w:b/>
          <w:bCs/>
          <w:sz w:val="28"/>
          <w:szCs w:val="28"/>
        </w:rPr>
      </w:pPr>
    </w:p>
    <w:p w14:paraId="55429BD7">
      <w:pPr>
        <w:rPr>
          <w:rFonts w:hint="eastAsia" w:cs="宋体"/>
          <w:b/>
          <w:bCs/>
          <w:sz w:val="28"/>
          <w:szCs w:val="28"/>
        </w:rPr>
      </w:pPr>
    </w:p>
    <w:p w14:paraId="0401689F">
      <w:pPr>
        <w:rPr>
          <w:rFonts w:hint="eastAsia" w:cs="宋体"/>
          <w:b/>
          <w:bCs/>
          <w:sz w:val="28"/>
          <w:szCs w:val="28"/>
        </w:rPr>
      </w:pPr>
    </w:p>
    <w:p w14:paraId="50E79DF8">
      <w:pPr>
        <w:rPr>
          <w:rFonts w:hint="eastAsia" w:cs="宋体"/>
          <w:b/>
          <w:bCs/>
          <w:sz w:val="28"/>
          <w:szCs w:val="28"/>
        </w:rPr>
      </w:pPr>
    </w:p>
    <w:p w14:paraId="71D0D8C3">
      <w:pPr>
        <w:rPr>
          <w:rFonts w:hint="eastAsia" w:cs="宋体"/>
          <w:b/>
          <w:bCs/>
          <w:sz w:val="28"/>
          <w:szCs w:val="28"/>
        </w:rPr>
      </w:pPr>
    </w:p>
    <w:p w14:paraId="1A38FA2E">
      <w:pPr>
        <w:rPr>
          <w:rFonts w:hint="eastAsia" w:cs="宋体"/>
          <w:b/>
          <w:bCs/>
          <w:sz w:val="28"/>
          <w:szCs w:val="28"/>
        </w:rPr>
      </w:pPr>
    </w:p>
    <w:p w14:paraId="29323A5B">
      <w:pPr>
        <w:rPr>
          <w:rFonts w:hint="eastAsia" w:cs="宋体"/>
          <w:b/>
          <w:bCs/>
          <w:sz w:val="28"/>
          <w:szCs w:val="28"/>
        </w:rPr>
      </w:pPr>
    </w:p>
    <w:p w14:paraId="4DD3771C">
      <w:pPr>
        <w:rPr>
          <w:rFonts w:hint="eastAsia" w:cs="宋体"/>
          <w:b/>
          <w:bCs/>
          <w:sz w:val="28"/>
          <w:szCs w:val="28"/>
        </w:rPr>
      </w:pPr>
    </w:p>
    <w:p w14:paraId="65FCD72C"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4BEA89CA"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 w14:paraId="359F6B05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3C770E1A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 w14:paraId="0B59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 w14:paraId="1D0E37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AF8E9F4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6639B6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 w14:paraId="2209318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C61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5E92A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 w14:paraId="20FC71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936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 w14:paraId="534660A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0915E8C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8CF9A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8DE3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949456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679E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3E84D67">
            <w:pPr>
              <w:rPr>
                <w:rFonts w:cs="Times New Roman"/>
              </w:rPr>
            </w:pPr>
          </w:p>
        </w:tc>
      </w:tr>
    </w:tbl>
    <w:p w14:paraId="7251B5BA">
      <w:pPr>
        <w:rPr>
          <w:rFonts w:cs="Times New Roman"/>
        </w:rPr>
      </w:pPr>
    </w:p>
    <w:p w14:paraId="650F30C7">
      <w:pPr>
        <w:rPr>
          <w:rFonts w:cs="Times New Roman"/>
        </w:rPr>
      </w:pPr>
    </w:p>
    <w:p w14:paraId="7B1251B3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FB3B9CF">
      <w:pPr>
        <w:pStyle w:val="2"/>
        <w:ind w:firstLine="0"/>
        <w:rPr>
          <w:rFonts w:ascii="宋体" w:eastAsia="宋体"/>
        </w:rPr>
      </w:pPr>
    </w:p>
    <w:p w14:paraId="6BA4EEDA"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 w14:paraId="268D0700">
      <w:pPr>
        <w:rPr>
          <w:rFonts w:hint="eastAsia" w:ascii="宋体" w:eastAsia="宋体" w:cs="宋体"/>
        </w:rPr>
      </w:pPr>
    </w:p>
    <w:p w14:paraId="42526F8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 w14:paraId="5C27DC5F">
      <w:pPr>
        <w:pStyle w:val="2"/>
        <w:ind w:firstLine="0"/>
        <w:rPr>
          <w:rFonts w:ascii="宋体" w:eastAsia="宋体"/>
        </w:rPr>
      </w:pPr>
    </w:p>
    <w:p w14:paraId="3924E581"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193A35EC">
      <w:pPr>
        <w:ind w:firstLine="420" w:firstLineChars="200"/>
        <w:jc w:val="left"/>
        <w:rPr>
          <w:rFonts w:cs="Times New Roman"/>
        </w:rPr>
      </w:pPr>
    </w:p>
    <w:p w14:paraId="243E87A4">
      <w:pPr>
        <w:ind w:firstLine="420" w:firstLineChars="200"/>
        <w:jc w:val="left"/>
        <w:rPr>
          <w:rFonts w:cs="Times New Roman"/>
        </w:rPr>
      </w:pPr>
    </w:p>
    <w:p w14:paraId="3F827BB2">
      <w:pPr>
        <w:ind w:firstLine="420" w:firstLineChars="200"/>
        <w:jc w:val="left"/>
        <w:rPr>
          <w:rFonts w:cs="Times New Roman"/>
        </w:rPr>
      </w:pPr>
    </w:p>
    <w:p w14:paraId="003A6B9A">
      <w:pPr>
        <w:ind w:firstLine="420" w:firstLineChars="200"/>
        <w:jc w:val="left"/>
        <w:rPr>
          <w:rFonts w:cs="Times New Roman"/>
        </w:rPr>
      </w:pPr>
    </w:p>
    <w:p w14:paraId="6DE6094A">
      <w:pPr>
        <w:ind w:firstLine="420" w:firstLineChars="200"/>
        <w:jc w:val="left"/>
        <w:rPr>
          <w:rFonts w:cs="Times New Roman"/>
        </w:rPr>
      </w:pPr>
    </w:p>
    <w:p w14:paraId="1C47F976">
      <w:pPr>
        <w:ind w:firstLine="420" w:firstLineChars="200"/>
        <w:jc w:val="left"/>
        <w:rPr>
          <w:rFonts w:cs="Times New Roman"/>
        </w:rPr>
      </w:pPr>
    </w:p>
    <w:p w14:paraId="5AD8A065">
      <w:pPr>
        <w:ind w:firstLine="420" w:firstLineChars="200"/>
        <w:jc w:val="left"/>
        <w:rPr>
          <w:rFonts w:cs="Times New Roman"/>
        </w:rPr>
      </w:pPr>
    </w:p>
    <w:p w14:paraId="32395E82">
      <w:pPr>
        <w:ind w:firstLine="420" w:firstLineChars="200"/>
        <w:jc w:val="left"/>
        <w:rPr>
          <w:rFonts w:cs="Times New Roman"/>
        </w:rPr>
      </w:pPr>
    </w:p>
    <w:p w14:paraId="10914C92">
      <w:pPr>
        <w:ind w:firstLine="420" w:firstLineChars="200"/>
        <w:jc w:val="left"/>
        <w:rPr>
          <w:rFonts w:cs="Times New Roman"/>
        </w:rPr>
      </w:pPr>
    </w:p>
    <w:p w14:paraId="1A569159">
      <w:pPr>
        <w:ind w:firstLine="420" w:firstLineChars="200"/>
        <w:jc w:val="left"/>
        <w:rPr>
          <w:rFonts w:cs="Times New Roman"/>
        </w:rPr>
      </w:pPr>
    </w:p>
    <w:p w14:paraId="4A17F72E">
      <w:pPr>
        <w:ind w:firstLine="420" w:firstLineChars="200"/>
        <w:jc w:val="left"/>
        <w:rPr>
          <w:rFonts w:cs="Times New Roman"/>
        </w:rPr>
      </w:pPr>
    </w:p>
    <w:p w14:paraId="6C627FA0">
      <w:pPr>
        <w:ind w:firstLine="420" w:firstLineChars="200"/>
        <w:jc w:val="left"/>
        <w:rPr>
          <w:rFonts w:cs="Times New Roman"/>
        </w:rPr>
      </w:pPr>
    </w:p>
    <w:p w14:paraId="3FEC8E2E">
      <w:pPr>
        <w:ind w:firstLine="420" w:firstLineChars="200"/>
        <w:jc w:val="left"/>
        <w:rPr>
          <w:rFonts w:cs="Times New Roman"/>
        </w:rPr>
      </w:pPr>
    </w:p>
    <w:p w14:paraId="276F649C">
      <w:pPr>
        <w:pStyle w:val="2"/>
        <w:ind w:left="0" w:leftChars="0" w:firstLine="0" w:firstLineChars="0"/>
        <w:rPr>
          <w:rFonts w:ascii="宋体" w:eastAsia="宋体"/>
        </w:rPr>
      </w:pPr>
    </w:p>
    <w:p w14:paraId="230CBB87">
      <w:pPr>
        <w:ind w:firstLine="420" w:firstLineChars="200"/>
        <w:jc w:val="left"/>
        <w:rPr>
          <w:rFonts w:cs="Times New Roman"/>
        </w:rPr>
      </w:pPr>
    </w:p>
    <w:p w14:paraId="53F12BB5"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A97FD3"/>
    <w:rsid w:val="02C95F7F"/>
    <w:rsid w:val="02D037B2"/>
    <w:rsid w:val="02DC712E"/>
    <w:rsid w:val="03082365"/>
    <w:rsid w:val="030B2A3C"/>
    <w:rsid w:val="033F6241"/>
    <w:rsid w:val="036D7252"/>
    <w:rsid w:val="03A96328"/>
    <w:rsid w:val="03A964DC"/>
    <w:rsid w:val="03C241E0"/>
    <w:rsid w:val="03EE3575"/>
    <w:rsid w:val="049251C3"/>
    <w:rsid w:val="04FA2D68"/>
    <w:rsid w:val="051D7155"/>
    <w:rsid w:val="051F1C74"/>
    <w:rsid w:val="053435C6"/>
    <w:rsid w:val="05411343"/>
    <w:rsid w:val="05571F68"/>
    <w:rsid w:val="055D43D4"/>
    <w:rsid w:val="05767167"/>
    <w:rsid w:val="05B2719F"/>
    <w:rsid w:val="05CD3FD8"/>
    <w:rsid w:val="05EF29BB"/>
    <w:rsid w:val="05FA795B"/>
    <w:rsid w:val="066A2032"/>
    <w:rsid w:val="06767EE0"/>
    <w:rsid w:val="06783A08"/>
    <w:rsid w:val="06C158EB"/>
    <w:rsid w:val="06D849E3"/>
    <w:rsid w:val="072E7C14"/>
    <w:rsid w:val="074B2D67"/>
    <w:rsid w:val="07586338"/>
    <w:rsid w:val="076A6065"/>
    <w:rsid w:val="07723089"/>
    <w:rsid w:val="07C64705"/>
    <w:rsid w:val="08055CAB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71698"/>
    <w:rsid w:val="0AFA5870"/>
    <w:rsid w:val="0B2E376B"/>
    <w:rsid w:val="0B704861"/>
    <w:rsid w:val="0B7A250D"/>
    <w:rsid w:val="0B912C63"/>
    <w:rsid w:val="0BAE2587"/>
    <w:rsid w:val="0BB7550F"/>
    <w:rsid w:val="0BBE5E4A"/>
    <w:rsid w:val="0BD8448D"/>
    <w:rsid w:val="0C3F60B2"/>
    <w:rsid w:val="0C4843B9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193821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BC7A64"/>
    <w:rsid w:val="10FF1AF6"/>
    <w:rsid w:val="11166833"/>
    <w:rsid w:val="11203ED5"/>
    <w:rsid w:val="11317630"/>
    <w:rsid w:val="116E1629"/>
    <w:rsid w:val="118B423E"/>
    <w:rsid w:val="11B83D8F"/>
    <w:rsid w:val="11BA3663"/>
    <w:rsid w:val="11C14429"/>
    <w:rsid w:val="120F55EF"/>
    <w:rsid w:val="12211934"/>
    <w:rsid w:val="124B723B"/>
    <w:rsid w:val="125B164C"/>
    <w:rsid w:val="1299771C"/>
    <w:rsid w:val="129D0018"/>
    <w:rsid w:val="12C0745B"/>
    <w:rsid w:val="132D705B"/>
    <w:rsid w:val="134F24D1"/>
    <w:rsid w:val="13E250F3"/>
    <w:rsid w:val="13EB4084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4871D8"/>
    <w:rsid w:val="15C34AB0"/>
    <w:rsid w:val="15E46F00"/>
    <w:rsid w:val="160C3610"/>
    <w:rsid w:val="163B7250"/>
    <w:rsid w:val="163C4F8E"/>
    <w:rsid w:val="164B2744"/>
    <w:rsid w:val="164C370A"/>
    <w:rsid w:val="165D6CB3"/>
    <w:rsid w:val="16B056C0"/>
    <w:rsid w:val="16ED78C9"/>
    <w:rsid w:val="16F74B8C"/>
    <w:rsid w:val="16FA09A5"/>
    <w:rsid w:val="171B4AFC"/>
    <w:rsid w:val="177665B9"/>
    <w:rsid w:val="17A73631"/>
    <w:rsid w:val="17AC7EF2"/>
    <w:rsid w:val="17BC3940"/>
    <w:rsid w:val="17F11DA8"/>
    <w:rsid w:val="17FA6EAF"/>
    <w:rsid w:val="18491BE4"/>
    <w:rsid w:val="18D94D16"/>
    <w:rsid w:val="18EA225E"/>
    <w:rsid w:val="18FA79DD"/>
    <w:rsid w:val="1903130E"/>
    <w:rsid w:val="190762A0"/>
    <w:rsid w:val="191E30B8"/>
    <w:rsid w:val="19373106"/>
    <w:rsid w:val="194F7996"/>
    <w:rsid w:val="19632832"/>
    <w:rsid w:val="196B4AE4"/>
    <w:rsid w:val="196F7429"/>
    <w:rsid w:val="19A916DC"/>
    <w:rsid w:val="19CD5DD2"/>
    <w:rsid w:val="19ED0DE8"/>
    <w:rsid w:val="19F85670"/>
    <w:rsid w:val="1A1B310D"/>
    <w:rsid w:val="1A3146DE"/>
    <w:rsid w:val="1A41499F"/>
    <w:rsid w:val="1A43313F"/>
    <w:rsid w:val="1A9133CF"/>
    <w:rsid w:val="1AC24CC0"/>
    <w:rsid w:val="1AC83294"/>
    <w:rsid w:val="1AE16104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C220782"/>
    <w:rsid w:val="1C2F2FF9"/>
    <w:rsid w:val="1C3D55BC"/>
    <w:rsid w:val="1C5823F6"/>
    <w:rsid w:val="1C623275"/>
    <w:rsid w:val="1CD35ECF"/>
    <w:rsid w:val="1D1E3BAE"/>
    <w:rsid w:val="1D4D0079"/>
    <w:rsid w:val="1D590394"/>
    <w:rsid w:val="1D6F5C49"/>
    <w:rsid w:val="1D7768AC"/>
    <w:rsid w:val="1D7F2DE0"/>
    <w:rsid w:val="1DD41F50"/>
    <w:rsid w:val="1E0A2984"/>
    <w:rsid w:val="1E0E37A5"/>
    <w:rsid w:val="1E133250"/>
    <w:rsid w:val="1E286CCC"/>
    <w:rsid w:val="1E5438DA"/>
    <w:rsid w:val="1E6934CB"/>
    <w:rsid w:val="1E960FB4"/>
    <w:rsid w:val="1EB06519"/>
    <w:rsid w:val="1EC137FC"/>
    <w:rsid w:val="1ED92F0E"/>
    <w:rsid w:val="1EFC5CC7"/>
    <w:rsid w:val="1F095C2A"/>
    <w:rsid w:val="1F0C74C8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1865F8"/>
    <w:rsid w:val="213C22E6"/>
    <w:rsid w:val="215018EE"/>
    <w:rsid w:val="21724024"/>
    <w:rsid w:val="217557F8"/>
    <w:rsid w:val="21A246C9"/>
    <w:rsid w:val="21AF0D0A"/>
    <w:rsid w:val="21B16637"/>
    <w:rsid w:val="21D231A3"/>
    <w:rsid w:val="21DA3D41"/>
    <w:rsid w:val="21E5472C"/>
    <w:rsid w:val="21F25CAF"/>
    <w:rsid w:val="21FF3314"/>
    <w:rsid w:val="22311708"/>
    <w:rsid w:val="22325497"/>
    <w:rsid w:val="224F1BA5"/>
    <w:rsid w:val="22573150"/>
    <w:rsid w:val="226F2247"/>
    <w:rsid w:val="228A7081"/>
    <w:rsid w:val="229D5007"/>
    <w:rsid w:val="22B81E40"/>
    <w:rsid w:val="22FC76B3"/>
    <w:rsid w:val="231B466E"/>
    <w:rsid w:val="233F7E6C"/>
    <w:rsid w:val="23581D05"/>
    <w:rsid w:val="23652CF6"/>
    <w:rsid w:val="237B0CD6"/>
    <w:rsid w:val="23906919"/>
    <w:rsid w:val="23957A8C"/>
    <w:rsid w:val="23AE7873"/>
    <w:rsid w:val="23BC770E"/>
    <w:rsid w:val="242407F4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72A498F"/>
    <w:rsid w:val="27472FF1"/>
    <w:rsid w:val="27564A25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1F3EC1"/>
    <w:rsid w:val="28520641"/>
    <w:rsid w:val="28834F6E"/>
    <w:rsid w:val="28887BBF"/>
    <w:rsid w:val="288F0386"/>
    <w:rsid w:val="28B60BD0"/>
    <w:rsid w:val="28C526C5"/>
    <w:rsid w:val="28E965C4"/>
    <w:rsid w:val="29132706"/>
    <w:rsid w:val="29203432"/>
    <w:rsid w:val="29527B5B"/>
    <w:rsid w:val="29580844"/>
    <w:rsid w:val="296A5E3B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C71223"/>
    <w:rsid w:val="2CE72C35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6A7D67"/>
    <w:rsid w:val="2E754930"/>
    <w:rsid w:val="2E886644"/>
    <w:rsid w:val="2E9221BD"/>
    <w:rsid w:val="2E991DFC"/>
    <w:rsid w:val="2ECD6C74"/>
    <w:rsid w:val="2F130C88"/>
    <w:rsid w:val="2F546701"/>
    <w:rsid w:val="2FB15C4D"/>
    <w:rsid w:val="2FC9111F"/>
    <w:rsid w:val="300541EB"/>
    <w:rsid w:val="30093CDB"/>
    <w:rsid w:val="300B0AFB"/>
    <w:rsid w:val="30590093"/>
    <w:rsid w:val="30647164"/>
    <w:rsid w:val="30744ECD"/>
    <w:rsid w:val="30D758A6"/>
    <w:rsid w:val="30F5126E"/>
    <w:rsid w:val="310D3357"/>
    <w:rsid w:val="3115220C"/>
    <w:rsid w:val="31232B7B"/>
    <w:rsid w:val="312D28B5"/>
    <w:rsid w:val="31825BED"/>
    <w:rsid w:val="319B4E07"/>
    <w:rsid w:val="31B71515"/>
    <w:rsid w:val="31EB11BF"/>
    <w:rsid w:val="32042FDB"/>
    <w:rsid w:val="32457D12"/>
    <w:rsid w:val="326F6E8D"/>
    <w:rsid w:val="32C263C3"/>
    <w:rsid w:val="32C71C2C"/>
    <w:rsid w:val="32CC2D9E"/>
    <w:rsid w:val="32F24EC2"/>
    <w:rsid w:val="33045C9B"/>
    <w:rsid w:val="33156C8B"/>
    <w:rsid w:val="33274478"/>
    <w:rsid w:val="33281F09"/>
    <w:rsid w:val="333D3C9C"/>
    <w:rsid w:val="334B63B9"/>
    <w:rsid w:val="335A484E"/>
    <w:rsid w:val="335E659A"/>
    <w:rsid w:val="33811DDB"/>
    <w:rsid w:val="33C00B55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C30C14"/>
    <w:rsid w:val="37D178D1"/>
    <w:rsid w:val="37DC7F27"/>
    <w:rsid w:val="37F012DD"/>
    <w:rsid w:val="38575800"/>
    <w:rsid w:val="38832B12"/>
    <w:rsid w:val="3902576C"/>
    <w:rsid w:val="39163ABA"/>
    <w:rsid w:val="39253208"/>
    <w:rsid w:val="394418E0"/>
    <w:rsid w:val="398D70AB"/>
    <w:rsid w:val="398E0DAD"/>
    <w:rsid w:val="399D7242"/>
    <w:rsid w:val="39F01102"/>
    <w:rsid w:val="39FD4DC8"/>
    <w:rsid w:val="3A1F7267"/>
    <w:rsid w:val="3A2A6C2C"/>
    <w:rsid w:val="3A2B2AA0"/>
    <w:rsid w:val="3A561B87"/>
    <w:rsid w:val="3A704957"/>
    <w:rsid w:val="3AAA2A33"/>
    <w:rsid w:val="3ABB5399"/>
    <w:rsid w:val="3ABC7B9C"/>
    <w:rsid w:val="3AC52EF5"/>
    <w:rsid w:val="3AD0775D"/>
    <w:rsid w:val="3AD15794"/>
    <w:rsid w:val="3ADA1CD3"/>
    <w:rsid w:val="3B2A2D58"/>
    <w:rsid w:val="3B4262F3"/>
    <w:rsid w:val="3B93761E"/>
    <w:rsid w:val="3BA725FA"/>
    <w:rsid w:val="3BAB130B"/>
    <w:rsid w:val="3BE432C1"/>
    <w:rsid w:val="3C265C15"/>
    <w:rsid w:val="3C81109D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E0755D2"/>
    <w:rsid w:val="3E6604AF"/>
    <w:rsid w:val="3E875410"/>
    <w:rsid w:val="3EF03B55"/>
    <w:rsid w:val="3EFB0C93"/>
    <w:rsid w:val="3F4B5300"/>
    <w:rsid w:val="3F532735"/>
    <w:rsid w:val="3F593C0C"/>
    <w:rsid w:val="3F8E5FAB"/>
    <w:rsid w:val="3FDF34DA"/>
    <w:rsid w:val="3FE563FE"/>
    <w:rsid w:val="3FE77469"/>
    <w:rsid w:val="3FF5556E"/>
    <w:rsid w:val="400B13AA"/>
    <w:rsid w:val="407A02DD"/>
    <w:rsid w:val="409421FE"/>
    <w:rsid w:val="40C769BC"/>
    <w:rsid w:val="41076015"/>
    <w:rsid w:val="410D2F00"/>
    <w:rsid w:val="411E793B"/>
    <w:rsid w:val="41792343"/>
    <w:rsid w:val="417A350A"/>
    <w:rsid w:val="41831962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87E22"/>
    <w:rsid w:val="432664FB"/>
    <w:rsid w:val="433E1A96"/>
    <w:rsid w:val="438216F9"/>
    <w:rsid w:val="43CC2BFE"/>
    <w:rsid w:val="44006D4C"/>
    <w:rsid w:val="441C5597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5B7A11"/>
    <w:rsid w:val="45633A36"/>
    <w:rsid w:val="456D64B0"/>
    <w:rsid w:val="45927E77"/>
    <w:rsid w:val="45A81449"/>
    <w:rsid w:val="45B55914"/>
    <w:rsid w:val="45F4643C"/>
    <w:rsid w:val="45FD79E7"/>
    <w:rsid w:val="46080139"/>
    <w:rsid w:val="461865CE"/>
    <w:rsid w:val="4657538F"/>
    <w:rsid w:val="465A66E6"/>
    <w:rsid w:val="46C978C9"/>
    <w:rsid w:val="46E15255"/>
    <w:rsid w:val="47044DA5"/>
    <w:rsid w:val="47421ED9"/>
    <w:rsid w:val="4755115C"/>
    <w:rsid w:val="475A49C5"/>
    <w:rsid w:val="4766336A"/>
    <w:rsid w:val="476D4FF2"/>
    <w:rsid w:val="47982594"/>
    <w:rsid w:val="47A170F5"/>
    <w:rsid w:val="47B265AF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F00BB0"/>
    <w:rsid w:val="49005408"/>
    <w:rsid w:val="49296D45"/>
    <w:rsid w:val="493B1D29"/>
    <w:rsid w:val="49415223"/>
    <w:rsid w:val="49415E3C"/>
    <w:rsid w:val="495A6EB8"/>
    <w:rsid w:val="4977185E"/>
    <w:rsid w:val="498D72D3"/>
    <w:rsid w:val="49F27852"/>
    <w:rsid w:val="4A0C644A"/>
    <w:rsid w:val="4A370FED"/>
    <w:rsid w:val="4A3C6C58"/>
    <w:rsid w:val="4A550A93"/>
    <w:rsid w:val="4A6242BC"/>
    <w:rsid w:val="4A6D4340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C0FAE"/>
    <w:rsid w:val="4D837673"/>
    <w:rsid w:val="4DE601A5"/>
    <w:rsid w:val="4DF27705"/>
    <w:rsid w:val="4E08517B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432866"/>
    <w:rsid w:val="4F5B752C"/>
    <w:rsid w:val="4FA62E9D"/>
    <w:rsid w:val="4FD54D40"/>
    <w:rsid w:val="4FF84553"/>
    <w:rsid w:val="50274404"/>
    <w:rsid w:val="502E5687"/>
    <w:rsid w:val="503E6C32"/>
    <w:rsid w:val="50593A6B"/>
    <w:rsid w:val="50787522"/>
    <w:rsid w:val="50940F47"/>
    <w:rsid w:val="50990577"/>
    <w:rsid w:val="50C25AB5"/>
    <w:rsid w:val="50E772C9"/>
    <w:rsid w:val="50F05007"/>
    <w:rsid w:val="51031839"/>
    <w:rsid w:val="51037E7B"/>
    <w:rsid w:val="51257DF2"/>
    <w:rsid w:val="51346287"/>
    <w:rsid w:val="514209A3"/>
    <w:rsid w:val="515B2C36"/>
    <w:rsid w:val="51656440"/>
    <w:rsid w:val="51842D6A"/>
    <w:rsid w:val="51850890"/>
    <w:rsid w:val="51AB6FD4"/>
    <w:rsid w:val="51E602A0"/>
    <w:rsid w:val="525E7A24"/>
    <w:rsid w:val="52655D36"/>
    <w:rsid w:val="527127B0"/>
    <w:rsid w:val="52840452"/>
    <w:rsid w:val="528F7C18"/>
    <w:rsid w:val="52D01FDF"/>
    <w:rsid w:val="530F6FAB"/>
    <w:rsid w:val="53315232"/>
    <w:rsid w:val="534C5B09"/>
    <w:rsid w:val="537B63EF"/>
    <w:rsid w:val="538C7951"/>
    <w:rsid w:val="54085ED4"/>
    <w:rsid w:val="541D1254"/>
    <w:rsid w:val="5426635A"/>
    <w:rsid w:val="54331EC7"/>
    <w:rsid w:val="544E58B1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913CA7"/>
    <w:rsid w:val="55E97640"/>
    <w:rsid w:val="563F3703"/>
    <w:rsid w:val="5643346E"/>
    <w:rsid w:val="564337C1"/>
    <w:rsid w:val="56694C24"/>
    <w:rsid w:val="56E5710F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9052EE4"/>
    <w:rsid w:val="591A2206"/>
    <w:rsid w:val="591A64F6"/>
    <w:rsid w:val="5927712F"/>
    <w:rsid w:val="59637709"/>
    <w:rsid w:val="596C7AD9"/>
    <w:rsid w:val="598274D1"/>
    <w:rsid w:val="598C16CD"/>
    <w:rsid w:val="598D0C2A"/>
    <w:rsid w:val="59E6355E"/>
    <w:rsid w:val="5A0031AA"/>
    <w:rsid w:val="5A0A3AF8"/>
    <w:rsid w:val="5A427C66"/>
    <w:rsid w:val="5A6776CD"/>
    <w:rsid w:val="5AB81CD6"/>
    <w:rsid w:val="5AB973DB"/>
    <w:rsid w:val="5ACB232B"/>
    <w:rsid w:val="5ACB37B8"/>
    <w:rsid w:val="5AD36B10"/>
    <w:rsid w:val="5B084A0C"/>
    <w:rsid w:val="5B57504B"/>
    <w:rsid w:val="5B6822CA"/>
    <w:rsid w:val="5B687FF8"/>
    <w:rsid w:val="5B6B4B42"/>
    <w:rsid w:val="5B80506A"/>
    <w:rsid w:val="5B8B1199"/>
    <w:rsid w:val="5BA32B19"/>
    <w:rsid w:val="5BB24978"/>
    <w:rsid w:val="5BB26726"/>
    <w:rsid w:val="5BBE156E"/>
    <w:rsid w:val="5BCC5A39"/>
    <w:rsid w:val="5C544F67"/>
    <w:rsid w:val="5CA70582"/>
    <w:rsid w:val="5CB14544"/>
    <w:rsid w:val="5CB34A78"/>
    <w:rsid w:val="5CE42047"/>
    <w:rsid w:val="5CFE7CA8"/>
    <w:rsid w:val="5D1B13A2"/>
    <w:rsid w:val="5D3D58BD"/>
    <w:rsid w:val="5D416D18"/>
    <w:rsid w:val="5D545550"/>
    <w:rsid w:val="5D635F29"/>
    <w:rsid w:val="5D8F4F70"/>
    <w:rsid w:val="5E033FF6"/>
    <w:rsid w:val="5E3C0DFF"/>
    <w:rsid w:val="5E3F105E"/>
    <w:rsid w:val="5E413D91"/>
    <w:rsid w:val="5E5E4943"/>
    <w:rsid w:val="5E8048B9"/>
    <w:rsid w:val="5EA507C4"/>
    <w:rsid w:val="5ED73998"/>
    <w:rsid w:val="5F300BF3"/>
    <w:rsid w:val="5FD96977"/>
    <w:rsid w:val="5FDA624B"/>
    <w:rsid w:val="5FFA5C08"/>
    <w:rsid w:val="600D21A5"/>
    <w:rsid w:val="602110F2"/>
    <w:rsid w:val="60237BF2"/>
    <w:rsid w:val="603E4A2C"/>
    <w:rsid w:val="606A5821"/>
    <w:rsid w:val="60AA20C1"/>
    <w:rsid w:val="60B74148"/>
    <w:rsid w:val="60C21CB3"/>
    <w:rsid w:val="61306A6A"/>
    <w:rsid w:val="613F4DB6"/>
    <w:rsid w:val="614C4966"/>
    <w:rsid w:val="61A00CA6"/>
    <w:rsid w:val="61B73837"/>
    <w:rsid w:val="61D4389A"/>
    <w:rsid w:val="61D60786"/>
    <w:rsid w:val="61E33ADD"/>
    <w:rsid w:val="61F43D2D"/>
    <w:rsid w:val="624014A4"/>
    <w:rsid w:val="626F21A1"/>
    <w:rsid w:val="62C31218"/>
    <w:rsid w:val="62CD1B9F"/>
    <w:rsid w:val="62E13549"/>
    <w:rsid w:val="632B74E9"/>
    <w:rsid w:val="632E2B36"/>
    <w:rsid w:val="6346173C"/>
    <w:rsid w:val="63484D20"/>
    <w:rsid w:val="635E4948"/>
    <w:rsid w:val="635E7357"/>
    <w:rsid w:val="63AE3D49"/>
    <w:rsid w:val="63B75221"/>
    <w:rsid w:val="63FA7E7C"/>
    <w:rsid w:val="640970FF"/>
    <w:rsid w:val="642C307B"/>
    <w:rsid w:val="6448753B"/>
    <w:rsid w:val="64850E7B"/>
    <w:rsid w:val="64A37553"/>
    <w:rsid w:val="64E75692"/>
    <w:rsid w:val="651D2E62"/>
    <w:rsid w:val="657B2549"/>
    <w:rsid w:val="657C227E"/>
    <w:rsid w:val="65A05841"/>
    <w:rsid w:val="65D32F67"/>
    <w:rsid w:val="65D63375"/>
    <w:rsid w:val="6635242D"/>
    <w:rsid w:val="66501015"/>
    <w:rsid w:val="66630D48"/>
    <w:rsid w:val="669435F8"/>
    <w:rsid w:val="66AA4BC9"/>
    <w:rsid w:val="66D80B97"/>
    <w:rsid w:val="66ED4AB6"/>
    <w:rsid w:val="67112E9A"/>
    <w:rsid w:val="67124BDF"/>
    <w:rsid w:val="6723497B"/>
    <w:rsid w:val="678D3C58"/>
    <w:rsid w:val="67FB3CF1"/>
    <w:rsid w:val="682F21B2"/>
    <w:rsid w:val="685B306D"/>
    <w:rsid w:val="6897117D"/>
    <w:rsid w:val="689F0977"/>
    <w:rsid w:val="68C017F0"/>
    <w:rsid w:val="68C154C8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FC7ADB"/>
    <w:rsid w:val="6A484913"/>
    <w:rsid w:val="6A570BC4"/>
    <w:rsid w:val="6A5D01A4"/>
    <w:rsid w:val="6A813764"/>
    <w:rsid w:val="6AA06A0F"/>
    <w:rsid w:val="6AE139D7"/>
    <w:rsid w:val="6B1A3383"/>
    <w:rsid w:val="6B2F1B41"/>
    <w:rsid w:val="6B87197D"/>
    <w:rsid w:val="6BB107A8"/>
    <w:rsid w:val="6BCE4706"/>
    <w:rsid w:val="6BD6020E"/>
    <w:rsid w:val="6BD70E72"/>
    <w:rsid w:val="6C2E1DF8"/>
    <w:rsid w:val="6C507FC1"/>
    <w:rsid w:val="6C5E05B9"/>
    <w:rsid w:val="6C7020B3"/>
    <w:rsid w:val="6C8813B9"/>
    <w:rsid w:val="6C8D2FC3"/>
    <w:rsid w:val="6C9C4FB4"/>
    <w:rsid w:val="6CA420BB"/>
    <w:rsid w:val="6CBD2466"/>
    <w:rsid w:val="6CED3A62"/>
    <w:rsid w:val="6D0B038C"/>
    <w:rsid w:val="6D2E5BD2"/>
    <w:rsid w:val="6D4974D8"/>
    <w:rsid w:val="6D841335"/>
    <w:rsid w:val="6D8741D7"/>
    <w:rsid w:val="6D8F4B19"/>
    <w:rsid w:val="6DA34E83"/>
    <w:rsid w:val="6DB70F9A"/>
    <w:rsid w:val="6DBA3E8D"/>
    <w:rsid w:val="6DCC76FA"/>
    <w:rsid w:val="6DE82AE0"/>
    <w:rsid w:val="6E1B63AC"/>
    <w:rsid w:val="6E1D2124"/>
    <w:rsid w:val="6E1E4FF2"/>
    <w:rsid w:val="6E45554E"/>
    <w:rsid w:val="6E5F2779"/>
    <w:rsid w:val="6E7A30D3"/>
    <w:rsid w:val="6EA039EE"/>
    <w:rsid w:val="6EDD11FA"/>
    <w:rsid w:val="6EF235B1"/>
    <w:rsid w:val="6EFC61DE"/>
    <w:rsid w:val="6F15104E"/>
    <w:rsid w:val="6F1D6514"/>
    <w:rsid w:val="6F343BCA"/>
    <w:rsid w:val="6F5F744A"/>
    <w:rsid w:val="6F631DB9"/>
    <w:rsid w:val="6FB36C16"/>
    <w:rsid w:val="6FBF1849"/>
    <w:rsid w:val="6FD26F3F"/>
    <w:rsid w:val="6FE3114C"/>
    <w:rsid w:val="6FFE2E1A"/>
    <w:rsid w:val="70770226"/>
    <w:rsid w:val="70903D2F"/>
    <w:rsid w:val="709B37D5"/>
    <w:rsid w:val="71184DA3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2077373"/>
    <w:rsid w:val="72191C85"/>
    <w:rsid w:val="72A44BC2"/>
    <w:rsid w:val="72A76461"/>
    <w:rsid w:val="72C54B92"/>
    <w:rsid w:val="72F86922"/>
    <w:rsid w:val="73117212"/>
    <w:rsid w:val="731F693F"/>
    <w:rsid w:val="733A1A2A"/>
    <w:rsid w:val="7366631C"/>
    <w:rsid w:val="73734595"/>
    <w:rsid w:val="737D19C6"/>
    <w:rsid w:val="73A16726"/>
    <w:rsid w:val="73B02001"/>
    <w:rsid w:val="73B25CF4"/>
    <w:rsid w:val="73DC0793"/>
    <w:rsid w:val="73E83C80"/>
    <w:rsid w:val="73F43927"/>
    <w:rsid w:val="741B0C06"/>
    <w:rsid w:val="743319A5"/>
    <w:rsid w:val="74367A9C"/>
    <w:rsid w:val="744F0EC7"/>
    <w:rsid w:val="7472484C"/>
    <w:rsid w:val="74845DD0"/>
    <w:rsid w:val="74C432FA"/>
    <w:rsid w:val="75183646"/>
    <w:rsid w:val="75194E20"/>
    <w:rsid w:val="754D1541"/>
    <w:rsid w:val="755F7FFD"/>
    <w:rsid w:val="75A5137D"/>
    <w:rsid w:val="75AD037E"/>
    <w:rsid w:val="75FC4D15"/>
    <w:rsid w:val="760A0088"/>
    <w:rsid w:val="76130245"/>
    <w:rsid w:val="761C0F14"/>
    <w:rsid w:val="76206C56"/>
    <w:rsid w:val="764F3097"/>
    <w:rsid w:val="768014A2"/>
    <w:rsid w:val="768F05F7"/>
    <w:rsid w:val="76A66D4B"/>
    <w:rsid w:val="76D329DE"/>
    <w:rsid w:val="76EC6B38"/>
    <w:rsid w:val="770E2F52"/>
    <w:rsid w:val="77811976"/>
    <w:rsid w:val="77B14159"/>
    <w:rsid w:val="77B3120C"/>
    <w:rsid w:val="77D870BC"/>
    <w:rsid w:val="77EA751B"/>
    <w:rsid w:val="782642CC"/>
    <w:rsid w:val="78306EF8"/>
    <w:rsid w:val="78436AC1"/>
    <w:rsid w:val="78437A1E"/>
    <w:rsid w:val="784A620C"/>
    <w:rsid w:val="784A7FBA"/>
    <w:rsid w:val="784D7AAA"/>
    <w:rsid w:val="786D3CA8"/>
    <w:rsid w:val="78DB50B6"/>
    <w:rsid w:val="78E21FA1"/>
    <w:rsid w:val="78FF75E5"/>
    <w:rsid w:val="794E1411"/>
    <w:rsid w:val="796758B8"/>
    <w:rsid w:val="79EC4519"/>
    <w:rsid w:val="7A666C01"/>
    <w:rsid w:val="7A9420D5"/>
    <w:rsid w:val="7A9C5787"/>
    <w:rsid w:val="7AF661D7"/>
    <w:rsid w:val="7B016E81"/>
    <w:rsid w:val="7B0E5523"/>
    <w:rsid w:val="7B570210"/>
    <w:rsid w:val="7B5A6766"/>
    <w:rsid w:val="7B5B37A4"/>
    <w:rsid w:val="7B705F89"/>
    <w:rsid w:val="7B841A35"/>
    <w:rsid w:val="7BD67600"/>
    <w:rsid w:val="7BFC15CB"/>
    <w:rsid w:val="7BFD3928"/>
    <w:rsid w:val="7C1F52BA"/>
    <w:rsid w:val="7C3A6597"/>
    <w:rsid w:val="7C4A2BA3"/>
    <w:rsid w:val="7C576FAE"/>
    <w:rsid w:val="7C594C70"/>
    <w:rsid w:val="7C9731C8"/>
    <w:rsid w:val="7CA72C49"/>
    <w:rsid w:val="7CC13578"/>
    <w:rsid w:val="7CC24F7F"/>
    <w:rsid w:val="7CCF5ED3"/>
    <w:rsid w:val="7D00333D"/>
    <w:rsid w:val="7D9121E7"/>
    <w:rsid w:val="7DB859C6"/>
    <w:rsid w:val="7DD8205D"/>
    <w:rsid w:val="7DE247F1"/>
    <w:rsid w:val="7DED1B13"/>
    <w:rsid w:val="7E01736D"/>
    <w:rsid w:val="7E4B4A8C"/>
    <w:rsid w:val="7E847E2F"/>
    <w:rsid w:val="7E896AD1"/>
    <w:rsid w:val="7E8E79F6"/>
    <w:rsid w:val="7E933E58"/>
    <w:rsid w:val="7EB6791D"/>
    <w:rsid w:val="7EC30AC6"/>
    <w:rsid w:val="7ED54355"/>
    <w:rsid w:val="7F016D9D"/>
    <w:rsid w:val="7F160BF6"/>
    <w:rsid w:val="7F435763"/>
    <w:rsid w:val="7F532E82"/>
    <w:rsid w:val="7F6000C3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autoRedefine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99"/>
    <w:pPr>
      <w:ind w:firstLine="420"/>
    </w:p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locked/>
    <w:uiPriority w:val="0"/>
    <w:rPr>
      <w:b/>
    </w:rPr>
  </w:style>
  <w:style w:type="character" w:styleId="12">
    <w:name w:val="Hyperlink"/>
    <w:basedOn w:val="10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autoRedefine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3378</Words>
  <Characters>3618</Characters>
  <Lines>21</Lines>
  <Paragraphs>6</Paragraphs>
  <TotalTime>14</TotalTime>
  <ScaleCrop>false</ScaleCrop>
  <LinksUpToDate>false</LinksUpToDate>
  <CharactersWithSpaces>3634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dcterms:modified xsi:type="dcterms:W3CDTF">2025-03-13T07:50:01Z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806CE647E90944ED8757D622E903C84A_13</vt:lpwstr>
  </property>
  <property fmtid="{D5CDD505-2E9C-101B-9397-08002B2CF9AE}" pid="4" name="KSOTemplateDocerSaveRecord">
    <vt:lpwstr>eyJoZGlkIjoiNTQxOTdlMTE0NzllNDM3NGE2MzI3ODUxNTNkOTQ1NTEifQ==</vt:lpwstr>
  </property>
</Properties>
</file>