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360" w:lineRule="auto"/>
        <w:ind w:left="-178" w:leftChars="-85" w:firstLine="12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宁波慧泽工程管理咨询有限公司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32281D8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本公司报名参加贵公司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为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none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>NBHZ-20250408CF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eastAsia="zh-CN"/>
        </w:rPr>
        <w:t>2025年高塘学校局部墙面维修项目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</w:rPr>
        <w:t>的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投标，具体情况如下：</w:t>
      </w:r>
    </w:p>
    <w:tbl>
      <w:tblPr>
        <w:tblStyle w:val="3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617"/>
        <w:gridCol w:w="1705"/>
        <w:gridCol w:w="1227"/>
        <w:gridCol w:w="2393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393" w:type="dxa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真</w:t>
            </w:r>
          </w:p>
        </w:tc>
        <w:tc>
          <w:tcPr>
            <w:tcW w:w="2393" w:type="dxa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(多子包用/隔开)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27" w:type="dxa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规模</w:t>
            </w:r>
          </w:p>
        </w:tc>
        <w:tc>
          <w:tcPr>
            <w:tcW w:w="2393" w:type="dxa"/>
            <w:noWrap w:val="0"/>
            <w:vAlign w:val="center"/>
          </w:tcPr>
          <w:p w14:paraId="4B810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□微型  □小型 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□中型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大型</w:t>
            </w:r>
          </w:p>
        </w:tc>
      </w:tr>
      <w:tr w14:paraId="6D5B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7F9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★招标文件费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8B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 w14:paraId="503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4963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617" w:type="dxa"/>
            <w:noWrap w:val="0"/>
            <w:vAlign w:val="center"/>
          </w:tcPr>
          <w:p w14:paraId="65D8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8A1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</w:p>
        </w:tc>
        <w:tc>
          <w:tcPr>
            <w:tcW w:w="3620" w:type="dxa"/>
            <w:gridSpan w:val="2"/>
            <w:noWrap w:val="0"/>
            <w:vAlign w:val="center"/>
          </w:tcPr>
          <w:p w14:paraId="4B05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BA983CE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5CC4F347">
      <w:pPr>
        <w:spacing w:before="156" w:beforeLines="50" w:after="156" w:afterLines="50" w:line="4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注：后附报名资料的复印件并加盖公章。</w:t>
      </w:r>
    </w:p>
    <w:p w14:paraId="7C8BC6FA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jViYWZjNmJjN2JmZDQzMDAzOThkMmMzZjdiODQifQ=="/>
  </w:docVars>
  <w:rsids>
    <w:rsidRoot w:val="3DF47EBD"/>
    <w:rsid w:val="00143A27"/>
    <w:rsid w:val="02757030"/>
    <w:rsid w:val="02E85987"/>
    <w:rsid w:val="0401080C"/>
    <w:rsid w:val="0441331B"/>
    <w:rsid w:val="093A78C6"/>
    <w:rsid w:val="0C217DE1"/>
    <w:rsid w:val="0D764C8D"/>
    <w:rsid w:val="0E0651FB"/>
    <w:rsid w:val="0E4310F3"/>
    <w:rsid w:val="0F0E40D0"/>
    <w:rsid w:val="0F751D32"/>
    <w:rsid w:val="122E7CCB"/>
    <w:rsid w:val="176F1B5F"/>
    <w:rsid w:val="180A66ED"/>
    <w:rsid w:val="18266423"/>
    <w:rsid w:val="184B3367"/>
    <w:rsid w:val="21E46F4E"/>
    <w:rsid w:val="22C84595"/>
    <w:rsid w:val="28EC62C0"/>
    <w:rsid w:val="31223EBA"/>
    <w:rsid w:val="31657DE6"/>
    <w:rsid w:val="39672AC1"/>
    <w:rsid w:val="3AF55DC0"/>
    <w:rsid w:val="3DEC3E98"/>
    <w:rsid w:val="3DF47EBD"/>
    <w:rsid w:val="400E24AC"/>
    <w:rsid w:val="45EE483E"/>
    <w:rsid w:val="47800E61"/>
    <w:rsid w:val="4890585D"/>
    <w:rsid w:val="4BA81F76"/>
    <w:rsid w:val="4BFF6033"/>
    <w:rsid w:val="4C341555"/>
    <w:rsid w:val="4CA762DB"/>
    <w:rsid w:val="4D8667E3"/>
    <w:rsid w:val="4E4F63ED"/>
    <w:rsid w:val="4F066027"/>
    <w:rsid w:val="50A83769"/>
    <w:rsid w:val="53391CF0"/>
    <w:rsid w:val="536032CA"/>
    <w:rsid w:val="5368792F"/>
    <w:rsid w:val="548D10AB"/>
    <w:rsid w:val="550F409C"/>
    <w:rsid w:val="55C5080B"/>
    <w:rsid w:val="55E464FD"/>
    <w:rsid w:val="565D73C0"/>
    <w:rsid w:val="5A044639"/>
    <w:rsid w:val="63503555"/>
    <w:rsid w:val="66426932"/>
    <w:rsid w:val="66CF6227"/>
    <w:rsid w:val="673F2165"/>
    <w:rsid w:val="685730C6"/>
    <w:rsid w:val="6B6C452B"/>
    <w:rsid w:val="6EAB07A2"/>
    <w:rsid w:val="6F0B4CCF"/>
    <w:rsid w:val="7010581B"/>
    <w:rsid w:val="70A7142C"/>
    <w:rsid w:val="71B1372C"/>
    <w:rsid w:val="7260312B"/>
    <w:rsid w:val="73FC5497"/>
    <w:rsid w:val="75C1403C"/>
    <w:rsid w:val="76841C40"/>
    <w:rsid w:val="78940E20"/>
    <w:rsid w:val="79F24DC5"/>
    <w:rsid w:val="7C310F48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  <w:style w:type="paragraph" w:customStyle="1" w:styleId="5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193</Characters>
  <Lines>0</Lines>
  <Paragraphs>0</Paragraphs>
  <TotalTime>0</TotalTime>
  <ScaleCrop>false</ScaleCrop>
  <LinksUpToDate>false</LinksUpToDate>
  <CharactersWithSpaces>274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小小</cp:lastModifiedBy>
  <cp:lastPrinted>2024-09-20T01:50:00Z</cp:lastPrinted>
  <dcterms:modified xsi:type="dcterms:W3CDTF">2025-04-27T09:16:14Z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904293D6D55B4247974D241637F62416_13</vt:lpwstr>
  </property>
  <property fmtid="{D5CDD505-2E9C-101B-9397-08002B2CF9AE}" pid="4" name="KSOTemplateDocerSaveRecord">
    <vt:lpwstr>eyJoZGlkIjoiNzdjNTFiZTlmYTExN2EwNzE4NTc4MDNjZjEwZTJkY2MiLCJ1c2VySWQiOiI3MjI3MTY5MDEifQ==</vt:lpwstr>
  </property>
</Properties>
</file>