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A5F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cs="宋体"/>
          <w:spacing w:val="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关于召开</w:t>
      </w:r>
      <w:r>
        <w:rPr>
          <w:rFonts w:hint="eastAsia" w:cs="宋体"/>
          <w:spacing w:val="8"/>
          <w:sz w:val="44"/>
          <w:szCs w:val="44"/>
          <w:lang w:val="en-US" w:eastAsia="zh-CN"/>
        </w:rPr>
        <w:t>苍南县人民医院</w:t>
      </w:r>
    </w:p>
    <w:p w14:paraId="19155181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cs="宋体"/>
          <w:spacing w:val="8"/>
          <w:sz w:val="44"/>
          <w:szCs w:val="44"/>
          <w:lang w:val="en-US" w:eastAsia="zh-CN"/>
        </w:rPr>
      </w:pPr>
      <w:r>
        <w:rPr>
          <w:rFonts w:hint="eastAsia" w:cs="宋体"/>
          <w:spacing w:val="8"/>
          <w:sz w:val="44"/>
          <w:szCs w:val="44"/>
          <w:lang w:val="en-US" w:eastAsia="zh-CN"/>
        </w:rPr>
        <w:t>食堂</w:t>
      </w:r>
      <w:r>
        <w:rPr>
          <w:rFonts w:hint="eastAsia" w:ascii="宋体" w:hAnsi="宋体" w:eastAsia="宋体" w:cs="宋体"/>
          <w:spacing w:val="8"/>
          <w:sz w:val="44"/>
          <w:szCs w:val="44"/>
        </w:rPr>
        <w:t>大宗物资</w:t>
      </w:r>
      <w:r>
        <w:rPr>
          <w:rFonts w:hint="eastAsia" w:cs="宋体"/>
          <w:spacing w:val="8"/>
          <w:sz w:val="44"/>
          <w:szCs w:val="44"/>
          <w:lang w:val="en-US" w:eastAsia="zh-CN"/>
        </w:rPr>
        <w:t>(调味品)</w:t>
      </w:r>
    </w:p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采购需求调研会的通知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我单位拟于近期开展苍南县</w:t>
      </w:r>
      <w:r>
        <w:rPr>
          <w:rFonts w:hint="eastAsia" w:cs="宋体"/>
          <w:spacing w:val="4"/>
          <w:sz w:val="28"/>
          <w:szCs w:val="28"/>
          <w:lang w:val="en-US" w:eastAsia="zh-CN"/>
        </w:rPr>
        <w:t>食堂大宗物资(调味品)采购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</w:pPr>
      <w:r>
        <w:rPr>
          <w:rFonts w:ascii="黑体" w:hAnsi="黑体" w:eastAsia="黑体" w:cs="黑体"/>
          <w:spacing w:val="7"/>
          <w:sz w:val="31"/>
          <w:szCs w:val="31"/>
        </w:rPr>
        <w:t>一、采购内容</w:t>
      </w:r>
    </w:p>
    <w:p w14:paraId="7BC2BFA7">
      <w:pPr>
        <w:widowControl/>
        <w:spacing w:before="120" w:beforeLines="50" w:after="120" w:afterLines="50" w:line="400" w:lineRule="exact"/>
        <w:ind w:firstLine="440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油、奶制品、烘焙原材料、调味品类、餐具、一次性耗材</w:t>
      </w:r>
    </w:p>
    <w:p w14:paraId="7A9866A1">
      <w:pPr>
        <w:widowControl/>
        <w:spacing w:line="400" w:lineRule="exact"/>
        <w:ind w:firstLine="440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 xml:space="preserve"> 1采购内容： </w:t>
      </w:r>
    </w:p>
    <w:tbl>
      <w:tblPr>
        <w:tblStyle w:val="9"/>
        <w:tblpPr w:leftFromText="180" w:rightFromText="180" w:vertAnchor="text" w:horzAnchor="page" w:tblpXSpec="center" w:tblpY="43"/>
        <w:tblOverlap w:val="never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05"/>
        <w:gridCol w:w="3627"/>
        <w:gridCol w:w="1173"/>
        <w:gridCol w:w="1159"/>
        <w:gridCol w:w="1159"/>
      </w:tblGrid>
      <w:tr w14:paraId="7D8B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8" w:type="dxa"/>
            <w:noWrap w:val="0"/>
            <w:vAlign w:val="center"/>
          </w:tcPr>
          <w:p w14:paraId="6EA14EC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类别</w:t>
            </w:r>
          </w:p>
        </w:tc>
        <w:tc>
          <w:tcPr>
            <w:tcW w:w="1105" w:type="dxa"/>
            <w:noWrap w:val="0"/>
            <w:vAlign w:val="center"/>
          </w:tcPr>
          <w:p w14:paraId="1829B5A4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采购内容</w:t>
            </w:r>
          </w:p>
        </w:tc>
        <w:tc>
          <w:tcPr>
            <w:tcW w:w="3627" w:type="dxa"/>
            <w:noWrap w:val="0"/>
            <w:vAlign w:val="center"/>
          </w:tcPr>
          <w:p w14:paraId="056D560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执行标准及技术要求</w:t>
            </w:r>
          </w:p>
        </w:tc>
        <w:tc>
          <w:tcPr>
            <w:tcW w:w="1173" w:type="dxa"/>
            <w:noWrap w:val="0"/>
            <w:vAlign w:val="center"/>
          </w:tcPr>
          <w:p w14:paraId="5075530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  <w:t>规格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1159" w:type="dxa"/>
            <w:noWrap w:val="0"/>
            <w:vAlign w:val="center"/>
          </w:tcPr>
          <w:p w14:paraId="2515EED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1159" w:type="dxa"/>
            <w:noWrap w:val="0"/>
            <w:vAlign w:val="center"/>
          </w:tcPr>
          <w:p w14:paraId="5D4C966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基准单价</w:t>
            </w:r>
          </w:p>
          <w:p w14:paraId="4702CCE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（元）</w:t>
            </w:r>
          </w:p>
        </w:tc>
      </w:tr>
      <w:tr w14:paraId="203A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 w14:paraId="5CBDF82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食用油类</w:t>
            </w:r>
          </w:p>
        </w:tc>
        <w:tc>
          <w:tcPr>
            <w:tcW w:w="1105" w:type="dxa"/>
            <w:noWrap w:val="0"/>
            <w:vAlign w:val="center"/>
          </w:tcPr>
          <w:p w14:paraId="6416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橄榄油</w:t>
            </w:r>
          </w:p>
        </w:tc>
        <w:tc>
          <w:tcPr>
            <w:tcW w:w="3627" w:type="dxa"/>
            <w:vMerge w:val="restart"/>
            <w:noWrap w:val="0"/>
            <w:vAlign w:val="center"/>
          </w:tcPr>
          <w:p w14:paraId="1CFF21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国家标准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GB/T 1535-2017</w:t>
            </w:r>
          </w:p>
          <w:p w14:paraId="6025E35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符合食品卫生要求的产品，每批次货物提供必要的质量证明材料。</w:t>
            </w:r>
          </w:p>
        </w:tc>
        <w:tc>
          <w:tcPr>
            <w:tcW w:w="1173" w:type="dxa"/>
            <w:noWrap w:val="0"/>
            <w:vAlign w:val="center"/>
          </w:tcPr>
          <w:p w14:paraId="4F16486B">
            <w:pPr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50025A4A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09735988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5D61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029E7C0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E1A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大豆油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6DA549E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EE5AD46">
            <w:pPr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001E402C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310E8BB7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3582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198BD7E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8E0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花生油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5779E2A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67D04A68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669E7AFA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0C6D73E5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bidi="ar"/>
              </w:rPr>
            </w:pPr>
          </w:p>
        </w:tc>
      </w:tr>
      <w:tr w14:paraId="0ACA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06E008E2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CC3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0110A2D3">
            <w:pPr>
              <w:jc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2B469DFE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32BC6F80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39D84823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446C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136C542B">
            <w:pPr>
              <w:jc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275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5EBE5358">
            <w:pPr>
              <w:jc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A3D8172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6EC61F98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16AD8555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4164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 w14:paraId="4E8E420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奶制品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1105" w:type="dxa"/>
            <w:noWrap w:val="0"/>
            <w:vAlign w:val="center"/>
          </w:tcPr>
          <w:p w14:paraId="15200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纯牛奶</w:t>
            </w:r>
          </w:p>
        </w:tc>
        <w:tc>
          <w:tcPr>
            <w:tcW w:w="3627" w:type="dxa"/>
            <w:noWrap w:val="0"/>
            <w:vAlign w:val="center"/>
          </w:tcPr>
          <w:p w14:paraId="1BAF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饮用奶质量及其标识必须符合最新的国家标准的规定</w:t>
            </w:r>
          </w:p>
        </w:tc>
        <w:tc>
          <w:tcPr>
            <w:tcW w:w="1173" w:type="dxa"/>
            <w:noWrap w:val="0"/>
            <w:vAlign w:val="center"/>
          </w:tcPr>
          <w:p w14:paraId="6899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250ml*24瓶</w:t>
            </w:r>
          </w:p>
        </w:tc>
        <w:tc>
          <w:tcPr>
            <w:tcW w:w="1159" w:type="dxa"/>
            <w:noWrap w:val="0"/>
            <w:vAlign w:val="center"/>
          </w:tcPr>
          <w:p w14:paraId="2012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箱</w:t>
            </w:r>
          </w:p>
        </w:tc>
        <w:tc>
          <w:tcPr>
            <w:tcW w:w="1159" w:type="dxa"/>
            <w:noWrap w:val="0"/>
            <w:vAlign w:val="center"/>
          </w:tcPr>
          <w:p w14:paraId="313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  <w:tr w14:paraId="17C3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11A7313A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A627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酸奶</w:t>
            </w:r>
          </w:p>
        </w:tc>
        <w:tc>
          <w:tcPr>
            <w:tcW w:w="3627" w:type="dxa"/>
            <w:noWrap w:val="0"/>
            <w:vAlign w:val="center"/>
          </w:tcPr>
          <w:p w14:paraId="3F32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饮用奶质量及其标识必须符合最新的国家标准的规定，低温保鲜储存</w:t>
            </w:r>
          </w:p>
        </w:tc>
        <w:tc>
          <w:tcPr>
            <w:tcW w:w="1173" w:type="dxa"/>
            <w:noWrap w:val="0"/>
            <w:vAlign w:val="center"/>
          </w:tcPr>
          <w:p w14:paraId="0F79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100克*16杯，16</w:t>
            </w:r>
          </w:p>
          <w:p w14:paraId="442B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杯=1组</w:t>
            </w:r>
          </w:p>
        </w:tc>
        <w:tc>
          <w:tcPr>
            <w:tcW w:w="1159" w:type="dxa"/>
            <w:noWrap w:val="0"/>
            <w:vAlign w:val="center"/>
          </w:tcPr>
          <w:p w14:paraId="2376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组</w:t>
            </w:r>
          </w:p>
        </w:tc>
        <w:tc>
          <w:tcPr>
            <w:tcW w:w="1159" w:type="dxa"/>
            <w:noWrap w:val="0"/>
            <w:vAlign w:val="center"/>
          </w:tcPr>
          <w:p w14:paraId="2A3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997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18" w:type="dxa"/>
            <w:noWrap w:val="0"/>
            <w:vAlign w:val="center"/>
          </w:tcPr>
          <w:p w14:paraId="7CB8604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烘焙原材料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1105" w:type="dxa"/>
            <w:noWrap w:val="0"/>
            <w:vAlign w:val="center"/>
          </w:tcPr>
          <w:p w14:paraId="396492E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详见另附清单</w:t>
            </w:r>
          </w:p>
        </w:tc>
        <w:tc>
          <w:tcPr>
            <w:tcW w:w="3627" w:type="dxa"/>
            <w:noWrap w:val="0"/>
            <w:vAlign w:val="center"/>
          </w:tcPr>
          <w:p w14:paraId="34BC05A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符合《食品安全国家标准食品添加剂 碳酸钠》（GB 1886.1-2015）等127项食品安全国家标准和《食品安全国家标准 食品添加剂 麦芽糖醇和麦芽糖醇液》（GB 28307-2012）要求</w:t>
            </w:r>
          </w:p>
        </w:tc>
        <w:tc>
          <w:tcPr>
            <w:tcW w:w="1173" w:type="dxa"/>
            <w:noWrap w:val="0"/>
            <w:vAlign w:val="center"/>
          </w:tcPr>
          <w:p w14:paraId="6101BC9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04A4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批</w:t>
            </w:r>
          </w:p>
        </w:tc>
        <w:tc>
          <w:tcPr>
            <w:tcW w:w="1159" w:type="dxa"/>
            <w:noWrap w:val="0"/>
            <w:vAlign w:val="center"/>
          </w:tcPr>
          <w:p w14:paraId="0D2DD723"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7BFA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8" w:type="dxa"/>
            <w:noWrap w:val="0"/>
            <w:vAlign w:val="center"/>
          </w:tcPr>
          <w:p w14:paraId="59EDD07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调味品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1105" w:type="dxa"/>
            <w:noWrap w:val="0"/>
            <w:vAlign w:val="center"/>
          </w:tcPr>
          <w:p w14:paraId="74B85BF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详见另附清单</w:t>
            </w:r>
          </w:p>
        </w:tc>
        <w:tc>
          <w:tcPr>
            <w:tcW w:w="3627" w:type="dxa"/>
            <w:noWrap w:val="0"/>
            <w:vAlign w:val="center"/>
          </w:tcPr>
          <w:p w14:paraId="377007C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GB/T 20903-2007 调味品分类</w:t>
            </w:r>
          </w:p>
          <w:p w14:paraId="6C7AA14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符合食品卫生要求的产品，每批次货物提供必要的质量证明材料。</w:t>
            </w:r>
          </w:p>
        </w:tc>
        <w:tc>
          <w:tcPr>
            <w:tcW w:w="1173" w:type="dxa"/>
            <w:noWrap w:val="0"/>
            <w:vAlign w:val="center"/>
          </w:tcPr>
          <w:p w14:paraId="30194CD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0EDC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批</w:t>
            </w:r>
          </w:p>
        </w:tc>
        <w:tc>
          <w:tcPr>
            <w:tcW w:w="1159" w:type="dxa"/>
            <w:noWrap w:val="0"/>
            <w:vAlign w:val="center"/>
          </w:tcPr>
          <w:p w14:paraId="306A8688"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0D47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8" w:type="dxa"/>
            <w:noWrap w:val="0"/>
            <w:vAlign w:val="center"/>
          </w:tcPr>
          <w:p w14:paraId="160E4D3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餐具、一次性耗材</w:t>
            </w:r>
          </w:p>
        </w:tc>
        <w:tc>
          <w:tcPr>
            <w:tcW w:w="1105" w:type="dxa"/>
            <w:noWrap w:val="0"/>
            <w:vAlign w:val="center"/>
          </w:tcPr>
          <w:p w14:paraId="372CD42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详见另附清单</w:t>
            </w:r>
          </w:p>
        </w:tc>
        <w:tc>
          <w:tcPr>
            <w:tcW w:w="3627" w:type="dxa"/>
            <w:noWrap w:val="0"/>
            <w:vAlign w:val="center"/>
          </w:tcPr>
          <w:p w14:paraId="0A51063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GB4806.9-2016《食品接触材料塑料及橡胶部件》和GB9684-2011《食品安全国家标准不锈钢食品接触材、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食品级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，可降解等</w:t>
            </w:r>
          </w:p>
        </w:tc>
        <w:tc>
          <w:tcPr>
            <w:tcW w:w="1173" w:type="dxa"/>
            <w:noWrap w:val="0"/>
            <w:vAlign w:val="center"/>
          </w:tcPr>
          <w:p w14:paraId="7E73152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952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批</w:t>
            </w:r>
          </w:p>
        </w:tc>
        <w:tc>
          <w:tcPr>
            <w:tcW w:w="1159" w:type="dxa"/>
            <w:noWrap w:val="0"/>
            <w:vAlign w:val="center"/>
          </w:tcPr>
          <w:p w14:paraId="7102B9E1"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07461C15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2.烘焙原材料</w:t>
      </w:r>
    </w:p>
    <w:p w14:paraId="45223F63">
      <w:pPr>
        <w:pStyle w:val="2"/>
        <w:rPr>
          <w:rFonts w:hint="eastAsia"/>
        </w:rPr>
      </w:pPr>
    </w:p>
    <w:tbl>
      <w:tblPr>
        <w:tblStyle w:val="9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22"/>
        <w:gridCol w:w="2126"/>
        <w:gridCol w:w="1478"/>
        <w:gridCol w:w="1094"/>
        <w:gridCol w:w="1676"/>
      </w:tblGrid>
      <w:tr w14:paraId="13B7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2" w:type="dxa"/>
            <w:noWrap w:val="0"/>
            <w:vAlign w:val="center"/>
          </w:tcPr>
          <w:p w14:paraId="60AE98F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22" w:type="dxa"/>
            <w:noWrap w:val="0"/>
            <w:vAlign w:val="center"/>
          </w:tcPr>
          <w:p w14:paraId="6228B75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2126" w:type="dxa"/>
            <w:noWrap w:val="0"/>
            <w:vAlign w:val="center"/>
          </w:tcPr>
          <w:p w14:paraId="3088C5A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执行标准及技术要求</w:t>
            </w:r>
          </w:p>
        </w:tc>
        <w:tc>
          <w:tcPr>
            <w:tcW w:w="1478" w:type="dxa"/>
            <w:noWrap w:val="0"/>
            <w:vAlign w:val="center"/>
          </w:tcPr>
          <w:p w14:paraId="0B130A67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1094" w:type="dxa"/>
            <w:noWrap w:val="0"/>
            <w:vAlign w:val="center"/>
          </w:tcPr>
          <w:p w14:paraId="74DBC490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基准单价</w:t>
            </w:r>
          </w:p>
          <w:p w14:paraId="7D325A16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（元）</w:t>
            </w:r>
          </w:p>
        </w:tc>
        <w:tc>
          <w:tcPr>
            <w:tcW w:w="1676" w:type="dxa"/>
            <w:noWrap w:val="0"/>
            <w:vAlign w:val="center"/>
          </w:tcPr>
          <w:p w14:paraId="7E178D85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52A9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2D329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 w14:paraId="25E7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牛乳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651FCBF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符合《食品安全国家标准食品添加剂 碳酸钠》（GB 1886.1-2015）等127项食品安全国家标准和《食品安全国家标准 食品添加剂 麦芽糖醇和麦芽糖醇液》（GB 28307-2012）要求</w:t>
            </w:r>
          </w:p>
        </w:tc>
        <w:tc>
          <w:tcPr>
            <w:tcW w:w="1478" w:type="dxa"/>
            <w:noWrap w:val="0"/>
            <w:vAlign w:val="center"/>
          </w:tcPr>
          <w:p w14:paraId="07931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F70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AC9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</w:t>
            </w:r>
          </w:p>
        </w:tc>
      </w:tr>
      <w:tr w14:paraId="4294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7E759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2122" w:type="dxa"/>
            <w:noWrap w:val="0"/>
            <w:vAlign w:val="center"/>
          </w:tcPr>
          <w:p w14:paraId="382D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妙思芮膜过滤牛乳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8267B2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714B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39CB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121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1L*12瓶/件</w:t>
            </w:r>
          </w:p>
        </w:tc>
      </w:tr>
      <w:tr w14:paraId="462F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31B28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 w14:paraId="18A9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冰糖桃胶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41BDEA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654A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件</w:t>
            </w:r>
          </w:p>
        </w:tc>
        <w:tc>
          <w:tcPr>
            <w:tcW w:w="1094" w:type="dxa"/>
            <w:noWrap w:val="0"/>
            <w:vAlign w:val="center"/>
          </w:tcPr>
          <w:p w14:paraId="3739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CBF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0AEC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CCDE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2122" w:type="dxa"/>
            <w:noWrap w:val="0"/>
            <w:vAlign w:val="center"/>
          </w:tcPr>
          <w:p w14:paraId="2721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黑糖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68D27F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4FD3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45BC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D4C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1.2kg*12瓶/件</w:t>
            </w:r>
          </w:p>
        </w:tc>
      </w:tr>
      <w:tr w14:paraId="356A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5A41B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2122" w:type="dxa"/>
            <w:noWrap w:val="0"/>
            <w:vAlign w:val="center"/>
          </w:tcPr>
          <w:p w14:paraId="67DC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冷冻果汁-百香果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B9EE1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4E69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6EFA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47E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</w:t>
            </w:r>
          </w:p>
        </w:tc>
      </w:tr>
      <w:tr w14:paraId="40F4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2" w:type="dxa"/>
            <w:noWrap w:val="0"/>
            <w:vAlign w:val="center"/>
          </w:tcPr>
          <w:p w14:paraId="3E6EA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2122" w:type="dxa"/>
            <w:noWrap w:val="0"/>
            <w:vAlign w:val="center"/>
          </w:tcPr>
          <w:p w14:paraId="1517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优酪乳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33672F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BF45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1FCF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771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250ML</w:t>
            </w:r>
          </w:p>
        </w:tc>
      </w:tr>
      <w:tr w14:paraId="3AD7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288E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2122" w:type="dxa"/>
            <w:noWrap w:val="0"/>
            <w:vAlign w:val="center"/>
          </w:tcPr>
          <w:p w14:paraId="6C7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橙子果粒罐头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5C8A97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99D3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5B00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B6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850g</w:t>
            </w:r>
          </w:p>
        </w:tc>
      </w:tr>
      <w:tr w14:paraId="628A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8445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2122" w:type="dxa"/>
            <w:noWrap w:val="0"/>
            <w:vAlign w:val="center"/>
          </w:tcPr>
          <w:p w14:paraId="153B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红豆燕麦粉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49B12C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0781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3748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C03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1kg*20包/件</w:t>
            </w:r>
          </w:p>
        </w:tc>
      </w:tr>
      <w:tr w14:paraId="4E56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74BE3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2122" w:type="dxa"/>
            <w:noWrap w:val="0"/>
            <w:vAlign w:val="center"/>
          </w:tcPr>
          <w:p w14:paraId="3A2D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星冰乐冰沙粉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B8CB70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5AC5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0F5D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19E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5B9A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25469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 w14:paraId="139E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椰子乳（冷冻）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DF5676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1D23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81B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845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334C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47A20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2122" w:type="dxa"/>
            <w:noWrap w:val="0"/>
            <w:vAlign w:val="center"/>
          </w:tcPr>
          <w:p w14:paraId="43D4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冷冻生椰水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BA3F1F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44FE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5C2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841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5F57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56972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2122" w:type="dxa"/>
            <w:noWrap w:val="0"/>
            <w:vAlign w:val="center"/>
          </w:tcPr>
          <w:p w14:paraId="360C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冷冻-芋头泥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276FC0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A5CF3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A63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E5C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6842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00AD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2122" w:type="dxa"/>
            <w:noWrap w:val="0"/>
            <w:vAlign w:val="center"/>
          </w:tcPr>
          <w:p w14:paraId="289C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豆罐--燕麦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87CB76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0476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8B4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311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900g</w:t>
            </w:r>
          </w:p>
        </w:tc>
      </w:tr>
      <w:tr w14:paraId="14AB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3F52E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2122" w:type="dxa"/>
            <w:noWrap w:val="0"/>
            <w:vAlign w:val="center"/>
          </w:tcPr>
          <w:p w14:paraId="1A0E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蜂蜜茉莉花茶酱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09530F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FEF80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4F85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603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6A57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C880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2122" w:type="dxa"/>
            <w:noWrap w:val="0"/>
            <w:vAlign w:val="center"/>
          </w:tcPr>
          <w:p w14:paraId="6DFB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桂花米酿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12C0DE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243C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EAC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30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76FB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55E92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2122" w:type="dxa"/>
            <w:noWrap w:val="0"/>
            <w:vAlign w:val="center"/>
          </w:tcPr>
          <w:p w14:paraId="3D8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桂花乌龙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08A7A6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B1C2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0DD4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AC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4g*50</w:t>
            </w:r>
          </w:p>
        </w:tc>
      </w:tr>
      <w:tr w14:paraId="6DB7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4D59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2122" w:type="dxa"/>
            <w:noWrap w:val="0"/>
            <w:vAlign w:val="center"/>
          </w:tcPr>
          <w:p w14:paraId="77E4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果糖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5D5D76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BEFA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CA2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99B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5kg*4桶/件</w:t>
            </w:r>
          </w:p>
        </w:tc>
      </w:tr>
      <w:tr w14:paraId="21D1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7E97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2122" w:type="dxa"/>
            <w:noWrap w:val="0"/>
            <w:vAlign w:val="center"/>
          </w:tcPr>
          <w:p w14:paraId="691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红玉锡兰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ADF9DF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44B3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D73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945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4g*50小包/盒</w:t>
            </w:r>
          </w:p>
        </w:tc>
      </w:tr>
      <w:tr w14:paraId="3C27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9C5F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2122" w:type="dxa"/>
            <w:noWrap w:val="0"/>
            <w:vAlign w:val="center"/>
          </w:tcPr>
          <w:p w14:paraId="0D57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混合小芋圆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535657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45FB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577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F22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5399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1525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2122" w:type="dxa"/>
            <w:noWrap w:val="0"/>
            <w:vAlign w:val="center"/>
          </w:tcPr>
          <w:p w14:paraId="149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冷冻芒果泥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43C013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4D84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E1A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E57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1kg*12瓶/件</w:t>
            </w:r>
          </w:p>
        </w:tc>
      </w:tr>
      <w:tr w14:paraId="639E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2B40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2122" w:type="dxa"/>
            <w:noWrap w:val="0"/>
            <w:vAlign w:val="center"/>
          </w:tcPr>
          <w:p w14:paraId="6AC5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冷冻葡萄汁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706A43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D1F4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38E1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8DD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950ml*12瓶/件</w:t>
            </w:r>
          </w:p>
        </w:tc>
      </w:tr>
      <w:tr w14:paraId="6A4F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41BF9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2122" w:type="dxa"/>
            <w:noWrap w:val="0"/>
            <w:vAlign w:val="center"/>
          </w:tcPr>
          <w:p w14:paraId="2AD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冷冻小黄姜汁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2E4152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EEF2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6971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76C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1kg*15瓶/件</w:t>
            </w:r>
          </w:p>
        </w:tc>
      </w:tr>
      <w:tr w14:paraId="23A2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2AE8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2122" w:type="dxa"/>
            <w:noWrap w:val="0"/>
            <w:vAlign w:val="center"/>
          </w:tcPr>
          <w:p w14:paraId="5874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冷冻油柑汁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C1E12D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B2DF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506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5D0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950ml*12瓶/件</w:t>
            </w:r>
          </w:p>
        </w:tc>
      </w:tr>
      <w:tr w14:paraId="2D94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79689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2122" w:type="dxa"/>
            <w:noWrap w:val="0"/>
            <w:vAlign w:val="center"/>
          </w:tcPr>
          <w:p w14:paraId="0679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糖水红柚肉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1283FA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5893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7F9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07A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850g*12罐/件</w:t>
            </w:r>
          </w:p>
        </w:tc>
      </w:tr>
      <w:tr w14:paraId="5254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1FBD2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2122" w:type="dxa"/>
            <w:noWrap w:val="0"/>
            <w:vAlign w:val="center"/>
          </w:tcPr>
          <w:p w14:paraId="4A4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椰子粉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CF26E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833E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7060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C9A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500g*20包/件</w:t>
            </w:r>
          </w:p>
        </w:tc>
      </w:tr>
      <w:tr w14:paraId="1F13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6446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26</w:t>
            </w:r>
          </w:p>
        </w:tc>
        <w:tc>
          <w:tcPr>
            <w:tcW w:w="2122" w:type="dxa"/>
            <w:noWrap w:val="0"/>
            <w:vAlign w:val="center"/>
          </w:tcPr>
          <w:p w14:paraId="6D5E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柚子雪梨果浆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861852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2633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2561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B44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3B2B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754E1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2122" w:type="dxa"/>
            <w:noWrap w:val="0"/>
            <w:vAlign w:val="center"/>
          </w:tcPr>
          <w:p w14:paraId="4512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巴西甜橙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E5E646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3F31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1094" w:type="dxa"/>
            <w:noWrap w:val="0"/>
            <w:vAlign w:val="center"/>
          </w:tcPr>
          <w:p w14:paraId="6937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93E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31DE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5476C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2122" w:type="dxa"/>
            <w:noWrap w:val="0"/>
            <w:vAlign w:val="center"/>
          </w:tcPr>
          <w:p w14:paraId="7DFB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红芭乐果浆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4174A3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0F34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007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D48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3E51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2" w:type="dxa"/>
            <w:noWrap w:val="0"/>
            <w:vAlign w:val="center"/>
          </w:tcPr>
          <w:p w14:paraId="6B0EE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2122" w:type="dxa"/>
            <w:noWrap w:val="0"/>
            <w:vAlign w:val="center"/>
          </w:tcPr>
          <w:p w14:paraId="0F8F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青金桔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C27B5D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4ED6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46D8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F87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516E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5B9837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2122" w:type="dxa"/>
            <w:noWrap w:val="0"/>
            <w:vAlign w:val="center"/>
          </w:tcPr>
          <w:p w14:paraId="3A07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夏黑葡萄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F3763B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BAEC2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A46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7AB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77DE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4712B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2122" w:type="dxa"/>
            <w:noWrap w:val="0"/>
            <w:vAlign w:val="center"/>
          </w:tcPr>
          <w:p w14:paraId="2FB5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香水柠檬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2F8E54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619F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4377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A94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58D5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56C8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2122" w:type="dxa"/>
            <w:noWrap w:val="0"/>
            <w:vAlign w:val="center"/>
          </w:tcPr>
          <w:p w14:paraId="2AEB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综合水果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CB3984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EEBA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580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1B5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5D0C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2A512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2122" w:type="dxa"/>
            <w:noWrap w:val="0"/>
            <w:vAlign w:val="center"/>
          </w:tcPr>
          <w:p w14:paraId="5823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水果谷物麦片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34BB02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1922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0E88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DEC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500g*30包/件</w:t>
            </w:r>
          </w:p>
        </w:tc>
      </w:tr>
      <w:tr w14:paraId="4F7B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1E08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2122" w:type="dxa"/>
            <w:noWrap w:val="0"/>
            <w:vAlign w:val="center"/>
          </w:tcPr>
          <w:p w14:paraId="625C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喷射奶油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46C244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695C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4DD3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1D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510g*12瓶/件</w:t>
            </w:r>
          </w:p>
        </w:tc>
      </w:tr>
      <w:tr w14:paraId="6AC9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FF2C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2122" w:type="dxa"/>
            <w:noWrap w:val="0"/>
            <w:vAlign w:val="center"/>
          </w:tcPr>
          <w:p w14:paraId="2DBE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现榨-五谷杂粮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E93AFE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FACC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A69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2D4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295g*24袋/件</w:t>
            </w:r>
          </w:p>
        </w:tc>
      </w:tr>
      <w:tr w14:paraId="42D1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2D14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2122" w:type="dxa"/>
            <w:noWrap w:val="0"/>
            <w:vAlign w:val="center"/>
          </w:tcPr>
          <w:p w14:paraId="614A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椰汁粉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9897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6D86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4F31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487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1000G</w:t>
            </w:r>
          </w:p>
        </w:tc>
      </w:tr>
      <w:tr w14:paraId="0043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FF5E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2122" w:type="dxa"/>
            <w:noWrap w:val="0"/>
            <w:vAlign w:val="center"/>
          </w:tcPr>
          <w:p w14:paraId="79D8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桂圆红枣蜜露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C488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2BF4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1297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F3E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155B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5F368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2122" w:type="dxa"/>
            <w:noWrap w:val="0"/>
            <w:vAlign w:val="center"/>
          </w:tcPr>
          <w:p w14:paraId="0676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丹桂花酱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23D1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4FB8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9A5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FFB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248A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EE25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2122" w:type="dxa"/>
            <w:noWrap w:val="0"/>
            <w:vAlign w:val="center"/>
          </w:tcPr>
          <w:p w14:paraId="6216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小芋圆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E4D1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243E6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2C5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A46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5493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22C99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2122" w:type="dxa"/>
            <w:noWrap w:val="0"/>
            <w:vAlign w:val="center"/>
          </w:tcPr>
          <w:p w14:paraId="66CC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榛果糖浆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38B0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6A8C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4D39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4F5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1L</w:t>
            </w:r>
          </w:p>
        </w:tc>
      </w:tr>
      <w:tr w14:paraId="3BFE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62B1A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2122" w:type="dxa"/>
            <w:noWrap w:val="0"/>
            <w:vAlign w:val="center"/>
          </w:tcPr>
          <w:p w14:paraId="7113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香草糖浆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4668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3EBA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184E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F27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750ML</w:t>
            </w:r>
          </w:p>
        </w:tc>
      </w:tr>
      <w:tr w14:paraId="210A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noWrap w:val="0"/>
            <w:vAlign w:val="center"/>
          </w:tcPr>
          <w:p w14:paraId="29527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2122" w:type="dxa"/>
            <w:noWrap w:val="0"/>
            <w:vAlign w:val="center"/>
          </w:tcPr>
          <w:p w14:paraId="52F6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焦糖糖浆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D49A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BCB8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ACF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459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147C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42" w:type="dxa"/>
            <w:noWrap w:val="0"/>
            <w:vAlign w:val="center"/>
          </w:tcPr>
          <w:p w14:paraId="6C737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2122" w:type="dxa"/>
            <w:noWrap w:val="0"/>
            <w:vAlign w:val="center"/>
          </w:tcPr>
          <w:p w14:paraId="58F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抹茶味松露形巧克力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F974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8BFE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D54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292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408g/盒</w:t>
            </w:r>
          </w:p>
        </w:tc>
      </w:tr>
      <w:tr w14:paraId="55E3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42" w:type="dxa"/>
            <w:noWrap w:val="0"/>
            <w:vAlign w:val="center"/>
          </w:tcPr>
          <w:p w14:paraId="7B1B5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2122" w:type="dxa"/>
            <w:noWrap w:val="0"/>
            <w:vAlign w:val="center"/>
          </w:tcPr>
          <w:p w14:paraId="2D8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燕麦米浆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390D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8243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905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30E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900g/包</w:t>
            </w:r>
          </w:p>
        </w:tc>
      </w:tr>
      <w:tr w14:paraId="7498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E378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2122" w:type="dxa"/>
            <w:noWrap w:val="0"/>
            <w:vAlign w:val="center"/>
          </w:tcPr>
          <w:p w14:paraId="792D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冷冻芋泥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E0B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D864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1DD1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99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7CFA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42" w:type="dxa"/>
            <w:noWrap w:val="0"/>
            <w:vAlign w:val="center"/>
          </w:tcPr>
          <w:p w14:paraId="4BBE01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2122" w:type="dxa"/>
            <w:noWrap w:val="0"/>
            <w:vAlign w:val="center"/>
          </w:tcPr>
          <w:p w14:paraId="5A83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原味乳酸菌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3CC5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C5A8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A70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280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1.15kg/瓶</w:t>
            </w:r>
          </w:p>
        </w:tc>
      </w:tr>
      <w:tr w14:paraId="6AA5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42" w:type="dxa"/>
            <w:noWrap w:val="0"/>
            <w:vAlign w:val="center"/>
          </w:tcPr>
          <w:p w14:paraId="72B02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2122" w:type="dxa"/>
            <w:noWrap w:val="0"/>
            <w:vAlign w:val="center"/>
          </w:tcPr>
          <w:p w14:paraId="6B9D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小吊梨汤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B885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D2E2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4C1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FF4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1.3KG</w:t>
            </w:r>
          </w:p>
        </w:tc>
      </w:tr>
      <w:tr w14:paraId="60D9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510F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2122" w:type="dxa"/>
            <w:noWrap w:val="0"/>
            <w:vAlign w:val="center"/>
          </w:tcPr>
          <w:p w14:paraId="0B96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蜜薯泥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69F6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526F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68FD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612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1000g</w:t>
            </w:r>
          </w:p>
        </w:tc>
      </w:tr>
      <w:tr w14:paraId="59F5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42" w:type="dxa"/>
            <w:noWrap w:val="0"/>
            <w:vAlign w:val="center"/>
          </w:tcPr>
          <w:p w14:paraId="4E88D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2122" w:type="dxa"/>
            <w:noWrap w:val="0"/>
            <w:vAlign w:val="center"/>
          </w:tcPr>
          <w:p w14:paraId="666B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红糖糖浆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6CFA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39BA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2EC5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039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2.5KG</w:t>
            </w:r>
          </w:p>
        </w:tc>
      </w:tr>
      <w:tr w14:paraId="1A32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8853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2122" w:type="dxa"/>
            <w:noWrap w:val="0"/>
            <w:vAlign w:val="center"/>
          </w:tcPr>
          <w:p w14:paraId="63EC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红茶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310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C692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D95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380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7CE1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38851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2122" w:type="dxa"/>
            <w:noWrap w:val="0"/>
            <w:vAlign w:val="center"/>
          </w:tcPr>
          <w:p w14:paraId="19F3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冷冻芒果原浆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DCF4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5049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7D7C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392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980g/瓶</w:t>
            </w:r>
          </w:p>
        </w:tc>
      </w:tr>
      <w:tr w14:paraId="5BEE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7C276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2122" w:type="dxa"/>
            <w:noWrap w:val="0"/>
            <w:vAlign w:val="center"/>
          </w:tcPr>
          <w:p w14:paraId="223C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香蕉颗粒果酱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8120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9180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7CC9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FF7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13FB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10803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2122" w:type="dxa"/>
            <w:noWrap w:val="0"/>
            <w:vAlign w:val="center"/>
          </w:tcPr>
          <w:p w14:paraId="4C94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淡奶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FE9E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1DCC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789D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440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385*48</w:t>
            </w:r>
          </w:p>
        </w:tc>
      </w:tr>
      <w:tr w14:paraId="3C86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18559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2122" w:type="dxa"/>
            <w:noWrap w:val="0"/>
            <w:vAlign w:val="center"/>
          </w:tcPr>
          <w:p w14:paraId="3EC8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大黄油25公斤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4AD9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4846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059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77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25KG</w:t>
            </w:r>
          </w:p>
        </w:tc>
      </w:tr>
      <w:tr w14:paraId="68C3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6AF87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2122" w:type="dxa"/>
            <w:noWrap w:val="0"/>
            <w:vAlign w:val="center"/>
          </w:tcPr>
          <w:p w14:paraId="2869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奥利奥饼干碎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4BC3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2157C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2FC7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F16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400G</w:t>
            </w:r>
          </w:p>
        </w:tc>
      </w:tr>
      <w:tr w14:paraId="5677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4409B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56</w:t>
            </w:r>
          </w:p>
        </w:tc>
        <w:tc>
          <w:tcPr>
            <w:tcW w:w="2122" w:type="dxa"/>
            <w:noWrap w:val="0"/>
            <w:vAlign w:val="center"/>
          </w:tcPr>
          <w:p w14:paraId="596C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红樱桃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1215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5DAE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3C00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B8F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710G</w:t>
            </w:r>
          </w:p>
        </w:tc>
      </w:tr>
      <w:tr w14:paraId="74BE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08F7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57</w:t>
            </w:r>
          </w:p>
        </w:tc>
        <w:tc>
          <w:tcPr>
            <w:tcW w:w="2122" w:type="dxa"/>
            <w:noWrap w:val="0"/>
            <w:vAlign w:val="center"/>
          </w:tcPr>
          <w:p w14:paraId="585D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白兰地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39B9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C242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16AE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B8A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700ML</w:t>
            </w:r>
          </w:p>
        </w:tc>
      </w:tr>
      <w:tr w14:paraId="54F3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5994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2122" w:type="dxa"/>
            <w:noWrap w:val="0"/>
            <w:vAlign w:val="center"/>
          </w:tcPr>
          <w:p w14:paraId="6A45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白朗姆酒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F632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D5B3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339A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C8F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500ML</w:t>
            </w:r>
          </w:p>
        </w:tc>
      </w:tr>
      <w:tr w14:paraId="5283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16623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2122" w:type="dxa"/>
            <w:noWrap w:val="0"/>
            <w:vAlign w:val="center"/>
          </w:tcPr>
          <w:p w14:paraId="023D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马斯卡波尼芝士（幸尼琪）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3324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5A95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123C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7A2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200G</w:t>
            </w:r>
          </w:p>
        </w:tc>
      </w:tr>
      <w:tr w14:paraId="335C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7DDDF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2122" w:type="dxa"/>
            <w:noWrap w:val="0"/>
            <w:vAlign w:val="center"/>
          </w:tcPr>
          <w:p w14:paraId="2796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16F7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35E2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8BA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77C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200G</w:t>
            </w:r>
          </w:p>
        </w:tc>
      </w:tr>
      <w:tr w14:paraId="09C7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6E144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2122" w:type="dxa"/>
            <w:noWrap w:val="0"/>
            <w:vAlign w:val="center"/>
          </w:tcPr>
          <w:p w14:paraId="6A40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黑绢花1000克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4568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53D8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933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E47C69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4298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noWrap w:val="0"/>
            <w:vAlign w:val="center"/>
          </w:tcPr>
          <w:p w14:paraId="7FFE5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2122" w:type="dxa"/>
            <w:noWrap w:val="0"/>
            <w:vAlign w:val="center"/>
          </w:tcPr>
          <w:p w14:paraId="0DA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炼乳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4352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00396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FF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27CF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6DC14FE">
            <w:pPr>
              <w:tabs>
                <w:tab w:val="center" w:pos="789"/>
                <w:tab w:val="right" w:pos="1460"/>
              </w:tabs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350克</w:t>
            </w:r>
          </w:p>
        </w:tc>
      </w:tr>
      <w:tr w14:paraId="2AD4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BAA9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2122" w:type="dxa"/>
            <w:noWrap w:val="0"/>
            <w:vAlign w:val="center"/>
          </w:tcPr>
          <w:p w14:paraId="746F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巧克力酱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B4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97DA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7101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872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680G</w:t>
            </w:r>
          </w:p>
        </w:tc>
      </w:tr>
      <w:tr w14:paraId="75B1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735C9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2122" w:type="dxa"/>
            <w:noWrap w:val="0"/>
            <w:vAlign w:val="center"/>
          </w:tcPr>
          <w:p w14:paraId="0904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巧克力豆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E609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A5A3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6EB9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C3D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499E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3B5C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2122" w:type="dxa"/>
            <w:noWrap w:val="0"/>
            <w:vAlign w:val="center"/>
          </w:tcPr>
          <w:p w14:paraId="74A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蛋糕粉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1BDB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A1C0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2E30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F1186C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42EF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717F1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2122" w:type="dxa"/>
            <w:noWrap w:val="0"/>
            <w:vAlign w:val="center"/>
          </w:tcPr>
          <w:p w14:paraId="58BB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麻薯预拌粉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F3B5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9A34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61EA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C7D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7987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E4A5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2122" w:type="dxa"/>
            <w:noWrap w:val="0"/>
            <w:vAlign w:val="center"/>
          </w:tcPr>
          <w:p w14:paraId="0A78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可可粉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CF5A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0CFB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06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5A2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100G</w:t>
            </w:r>
          </w:p>
        </w:tc>
      </w:tr>
      <w:tr w14:paraId="0D7A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B0A1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2122" w:type="dxa"/>
            <w:noWrap w:val="0"/>
            <w:vAlign w:val="center"/>
          </w:tcPr>
          <w:p w14:paraId="619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抹茶粉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7648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4313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3C0B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15C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19FA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C84B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2122" w:type="dxa"/>
            <w:noWrap w:val="0"/>
            <w:vAlign w:val="center"/>
          </w:tcPr>
          <w:p w14:paraId="4B4A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黑樱桃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D968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E8A15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7FF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D1A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850G</w:t>
            </w:r>
          </w:p>
        </w:tc>
      </w:tr>
      <w:tr w14:paraId="5E49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4B641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2122" w:type="dxa"/>
            <w:noWrap w:val="0"/>
            <w:vAlign w:val="center"/>
          </w:tcPr>
          <w:p w14:paraId="79A7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小杏运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D26E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3759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E45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C32E92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6BDE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5293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2122" w:type="dxa"/>
            <w:noWrap w:val="0"/>
            <w:vAlign w:val="center"/>
          </w:tcPr>
          <w:p w14:paraId="76E7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手工蛋卷盒装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BC50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00B5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317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338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3KG</w:t>
            </w:r>
          </w:p>
        </w:tc>
      </w:tr>
      <w:tr w14:paraId="3AD0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D323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2122" w:type="dxa"/>
            <w:noWrap w:val="0"/>
            <w:vAlign w:val="center"/>
          </w:tcPr>
          <w:p w14:paraId="5760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牛奶棒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A407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0B6D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65D7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9889D8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7DBA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4A5DE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2122" w:type="dxa"/>
            <w:noWrap w:val="0"/>
            <w:vAlign w:val="center"/>
          </w:tcPr>
          <w:p w14:paraId="7FD9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海苔肉松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D6EC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7708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FA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DD7FC1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6EDB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1AF3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2122" w:type="dxa"/>
            <w:noWrap w:val="0"/>
            <w:vAlign w:val="center"/>
          </w:tcPr>
          <w:p w14:paraId="1BF0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肉松原味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A369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5FA4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6BC6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E712A1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0209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495BB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2122" w:type="dxa"/>
            <w:noWrap w:val="0"/>
            <w:vAlign w:val="center"/>
          </w:tcPr>
          <w:p w14:paraId="298E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F58F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C4E0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1094" w:type="dxa"/>
            <w:noWrap w:val="0"/>
            <w:vAlign w:val="center"/>
          </w:tcPr>
          <w:p w14:paraId="515E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8CF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1.5KG</w:t>
            </w:r>
          </w:p>
        </w:tc>
      </w:tr>
      <w:tr w14:paraId="6180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10E76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2122" w:type="dxa"/>
            <w:noWrap w:val="0"/>
            <w:vAlign w:val="center"/>
          </w:tcPr>
          <w:p w14:paraId="4969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红豆馅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7352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8D49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406D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B02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4AC1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42" w:type="dxa"/>
            <w:noWrap w:val="0"/>
            <w:vAlign w:val="center"/>
          </w:tcPr>
          <w:p w14:paraId="6E09C1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77</w:t>
            </w:r>
          </w:p>
        </w:tc>
        <w:tc>
          <w:tcPr>
            <w:tcW w:w="2122" w:type="dxa"/>
            <w:noWrap w:val="0"/>
            <w:vAlign w:val="center"/>
          </w:tcPr>
          <w:p w14:paraId="2F3A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牛油果绿豆沙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924B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5BFB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1094" w:type="dxa"/>
            <w:noWrap w:val="0"/>
            <w:vAlign w:val="center"/>
          </w:tcPr>
          <w:p w14:paraId="20BD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389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7560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F739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78</w:t>
            </w:r>
          </w:p>
        </w:tc>
        <w:tc>
          <w:tcPr>
            <w:tcW w:w="2122" w:type="dxa"/>
            <w:noWrap w:val="0"/>
            <w:vAlign w:val="center"/>
          </w:tcPr>
          <w:p w14:paraId="76B4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金装绿豆沙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24B9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E703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3C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6DA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541D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2" w:type="dxa"/>
            <w:noWrap w:val="0"/>
            <w:vAlign w:val="center"/>
          </w:tcPr>
          <w:p w14:paraId="6C255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2122" w:type="dxa"/>
            <w:noWrap w:val="0"/>
            <w:vAlign w:val="center"/>
          </w:tcPr>
          <w:p w14:paraId="299E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樱花绿豆沙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CD2E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4067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08E2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294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3C91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B726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2122" w:type="dxa"/>
            <w:noWrap w:val="0"/>
            <w:vAlign w:val="center"/>
          </w:tcPr>
          <w:p w14:paraId="4C20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绿色素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8BE7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4C1E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08DB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DC8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128G</w:t>
            </w:r>
          </w:p>
        </w:tc>
      </w:tr>
      <w:tr w14:paraId="2039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6ED09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2122" w:type="dxa"/>
            <w:noWrap w:val="0"/>
            <w:vAlign w:val="center"/>
          </w:tcPr>
          <w:p w14:paraId="7B17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红色素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D9CA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54C9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A64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79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128G</w:t>
            </w:r>
          </w:p>
        </w:tc>
      </w:tr>
      <w:tr w14:paraId="2F26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2" w:type="dxa"/>
            <w:noWrap w:val="0"/>
            <w:vAlign w:val="center"/>
          </w:tcPr>
          <w:p w14:paraId="446433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2122" w:type="dxa"/>
            <w:noWrap w:val="0"/>
            <w:vAlign w:val="center"/>
          </w:tcPr>
          <w:p w14:paraId="1FE6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竹炭粉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D008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8D0E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1B32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5F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60G</w:t>
            </w:r>
          </w:p>
        </w:tc>
      </w:tr>
      <w:tr w14:paraId="49E5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B042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2122" w:type="dxa"/>
            <w:noWrap w:val="0"/>
            <w:vAlign w:val="center"/>
          </w:tcPr>
          <w:p w14:paraId="2074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干葱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EEB9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AB14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04B9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55DDAEF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</w:tbl>
    <w:p w14:paraId="76505850">
      <w:pPr>
        <w:pStyle w:val="3"/>
        <w:rPr>
          <w:rFonts w:hint="eastAsia"/>
        </w:rPr>
      </w:pPr>
    </w:p>
    <w:p w14:paraId="451392EB">
      <w:pPr>
        <w:rPr>
          <w:rFonts w:hint="eastAsia"/>
        </w:rPr>
      </w:pPr>
    </w:p>
    <w:p w14:paraId="234C040F">
      <w:pPr>
        <w:pStyle w:val="2"/>
        <w:rPr>
          <w:rFonts w:hint="eastAsia"/>
        </w:rPr>
      </w:pPr>
    </w:p>
    <w:p w14:paraId="669F05ED">
      <w:pPr>
        <w:pStyle w:val="3"/>
        <w:rPr>
          <w:rFonts w:hint="eastAsia"/>
        </w:rPr>
      </w:pPr>
    </w:p>
    <w:p w14:paraId="7EEF667A">
      <w:pPr>
        <w:pStyle w:val="2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  <w:lang w:eastAsia="zh-CN"/>
        </w:rPr>
        <w:t>调味品</w:t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</w:rPr>
        <w:t>类</w:t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  <w:lang w:val="en-US" w:eastAsia="zh-CN"/>
        </w:rPr>
        <w:t>采购清单：</w:t>
      </w:r>
    </w:p>
    <w:tbl>
      <w:tblPr>
        <w:tblStyle w:val="9"/>
        <w:tblW w:w="9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653"/>
        <w:gridCol w:w="1360"/>
        <w:gridCol w:w="722"/>
        <w:gridCol w:w="967"/>
        <w:gridCol w:w="2183"/>
        <w:gridCol w:w="2003"/>
      </w:tblGrid>
      <w:tr w14:paraId="406A1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10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7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254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执行标准及技术要求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31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F3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基准单价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1A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建议参考品牌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AE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包装规格</w:t>
            </w:r>
          </w:p>
        </w:tc>
      </w:tr>
      <w:tr w14:paraId="323C8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E11C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7A6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4A22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4CBD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02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3527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51DB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1B838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D3F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九味一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E6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GB/T 20903-2007 调味品分类</w:t>
            </w:r>
          </w:p>
          <w:p w14:paraId="57086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符合食品卫生要求的产品，每批次货物提供必要的质量证明材料。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宝鼎天鱼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640ML*12瓶</w:t>
            </w:r>
          </w:p>
        </w:tc>
      </w:tr>
      <w:tr w14:paraId="2CEBB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2EB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4687">
            <w:pPr>
              <w:keepNext w:val="0"/>
              <w:keepLines w:val="0"/>
              <w:widowControl/>
              <w:suppressLineNumbers w:val="0"/>
              <w:tabs>
                <w:tab w:val="left" w:pos="49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0D5E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C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味好美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425克*12/箱</w:t>
            </w:r>
          </w:p>
        </w:tc>
      </w:tr>
      <w:tr w14:paraId="0C64D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7162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白胡椒粉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20AA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3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富克、特莱食、洽食香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20克*50瓶</w:t>
            </w:r>
          </w:p>
        </w:tc>
      </w:tr>
      <w:tr w14:paraId="27924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2485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EE5B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F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上宜、大桥、厨邦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5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</w:tr>
      <w:tr w14:paraId="2D56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ED88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0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优质鸡精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8743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A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太太乐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</w:tr>
      <w:tr w14:paraId="52B26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3A9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无盐味精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E96C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6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太太乐、快鹿、莲花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1000克*10包，1箱=10包</w:t>
            </w:r>
          </w:p>
        </w:tc>
      </w:tr>
      <w:tr w14:paraId="5927B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9D78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低碘日晒自然盐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933A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E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2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雪涛、企佳、雪天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300克*60包/件</w:t>
            </w:r>
          </w:p>
        </w:tc>
      </w:tr>
      <w:tr w14:paraId="77C40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4FF5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5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无碘自然精盐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980C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雪涛、企佳、雪天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0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260克*</w:t>
            </w:r>
          </w:p>
        </w:tc>
      </w:tr>
      <w:tr w14:paraId="084EB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66D0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6A90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3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雪涛、企佳、雪天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6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50kg/件</w:t>
            </w:r>
          </w:p>
        </w:tc>
      </w:tr>
      <w:tr w14:paraId="2B8B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1BDC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2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老抽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E030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E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B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6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1.9L*6桶，6桶=1箱</w:t>
            </w:r>
          </w:p>
        </w:tc>
      </w:tr>
      <w:tr w14:paraId="43855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83B0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生抽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65E6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C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1.9L*6桶，6桶=1箱</w:t>
            </w:r>
          </w:p>
        </w:tc>
      </w:tr>
      <w:tr w14:paraId="46D9A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B86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6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400D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8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A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 *12瓶</w:t>
            </w:r>
          </w:p>
        </w:tc>
      </w:tr>
      <w:tr w14:paraId="38179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B3E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6F40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4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7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1.63L*6瓶</w:t>
            </w:r>
          </w:p>
        </w:tc>
      </w:tr>
      <w:tr w14:paraId="4718F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B90A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548F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秀燕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380ml*12瓶</w:t>
            </w:r>
          </w:p>
        </w:tc>
      </w:tr>
      <w:tr w14:paraId="315E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FD99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04C5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7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F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6千克*2桶</w:t>
            </w:r>
          </w:p>
        </w:tc>
      </w:tr>
      <w:tr w14:paraId="21E7A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D782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6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990C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3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欧丽薇兰 贝蒂斯 品利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2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750毫升*2/盒</w:t>
            </w:r>
          </w:p>
        </w:tc>
      </w:tr>
      <w:tr w14:paraId="7500C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6E3B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芝麻调和油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1BA1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7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秀燕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1.5L*6瓶</w:t>
            </w:r>
          </w:p>
        </w:tc>
      </w:tr>
      <w:tr w14:paraId="39C7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31A8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四川红油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00ED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川味、香宏、旺家胜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1.5L*6瓶</w:t>
            </w:r>
          </w:p>
        </w:tc>
      </w:tr>
      <w:tr w14:paraId="66E5D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FD96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C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8FFB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6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5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1.9L*6桶</w:t>
            </w:r>
          </w:p>
        </w:tc>
      </w:tr>
      <w:tr w14:paraId="6CF75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C30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E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B5BD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C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9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8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500毫升*24瓶/箱</w:t>
            </w:r>
          </w:p>
        </w:tc>
      </w:tr>
      <w:tr w14:paraId="050C4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49B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3B49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1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8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江心、厨工、海螺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C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（20市斤）</w:t>
            </w:r>
          </w:p>
        </w:tc>
      </w:tr>
      <w:tr w14:paraId="24A0D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D74F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酸又鲜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3FA6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500ml*12瓶</w:t>
            </w:r>
          </w:p>
        </w:tc>
      </w:tr>
      <w:tr w14:paraId="4FC4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28D4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酸又鲜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F268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9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2.5l*6瓶</w:t>
            </w:r>
          </w:p>
        </w:tc>
      </w:tr>
      <w:tr w14:paraId="2270A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6D76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3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C6DE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F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2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AE3E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西山 恒顺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F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500ml*30包/件</w:t>
            </w:r>
          </w:p>
        </w:tc>
      </w:tr>
      <w:tr w14:paraId="49D5A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8CA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40D1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F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9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64F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恒顺 海天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2.5L*6桶</w:t>
            </w:r>
          </w:p>
        </w:tc>
      </w:tr>
      <w:tr w14:paraId="03415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B3B8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天妇罗粉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AB83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2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大成昭和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E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700克*20包/件</w:t>
            </w:r>
          </w:p>
        </w:tc>
      </w:tr>
      <w:tr w14:paraId="7397D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CD76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豆浆粉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191D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B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300克*24/箱</w:t>
            </w:r>
          </w:p>
        </w:tc>
      </w:tr>
      <w:tr w14:paraId="72A49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DAE9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ACAF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D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上海-宝鼎天鱼 海天、李锦记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8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500ml*12瓶</w:t>
            </w:r>
          </w:p>
        </w:tc>
      </w:tr>
      <w:tr w14:paraId="62DA3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DDD4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07F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8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恒顺江心、厨韵、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40袋*350ml</w:t>
            </w:r>
          </w:p>
        </w:tc>
      </w:tr>
      <w:tr w14:paraId="682CB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2B1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A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D54D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0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450ml*12瓶</w:t>
            </w:r>
          </w:p>
        </w:tc>
      </w:tr>
      <w:tr w14:paraId="6A7A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C74E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651B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9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3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红九九，桥头，海底捞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D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400克*40包，40包=1件</w:t>
            </w:r>
          </w:p>
        </w:tc>
      </w:tr>
      <w:tr w14:paraId="5695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130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F1E1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6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百梦多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100克*30盒，30盒=1件</w:t>
            </w:r>
          </w:p>
        </w:tc>
      </w:tr>
      <w:tr w14:paraId="5E8EA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CADA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0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3792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3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388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70克</w:t>
            </w:r>
          </w:p>
        </w:tc>
      </w:tr>
      <w:tr w14:paraId="0D9DC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1A95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青芥辣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6B50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C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43克/条</w:t>
            </w:r>
          </w:p>
        </w:tc>
      </w:tr>
      <w:tr w14:paraId="35E5E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C399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C52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通顺/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6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340克/瓶</w:t>
            </w:r>
          </w:p>
        </w:tc>
      </w:tr>
      <w:tr w14:paraId="56239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4E1D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2170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6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F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2千克*6桶，6桶=1件</w:t>
            </w:r>
          </w:p>
        </w:tc>
      </w:tr>
      <w:tr w14:paraId="3E003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806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4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7C24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9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397克/瓶</w:t>
            </w:r>
          </w:p>
        </w:tc>
      </w:tr>
      <w:tr w14:paraId="580D0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0112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沙茶酱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7A0C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198克/瓶</w:t>
            </w:r>
          </w:p>
        </w:tc>
      </w:tr>
      <w:tr w14:paraId="49F84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E5E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柱候酱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24D5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4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0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240克/瓶</w:t>
            </w:r>
          </w:p>
        </w:tc>
      </w:tr>
      <w:tr w14:paraId="516DE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1B0B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0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4E73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260克*15瓶，15瓶=1件</w:t>
            </w:r>
          </w:p>
        </w:tc>
      </w:tr>
      <w:tr w14:paraId="6D8B8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4A44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1698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1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2200克*6桶，6桶=1件</w:t>
            </w:r>
          </w:p>
        </w:tc>
      </w:tr>
      <w:tr w14:paraId="4836B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1B3B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418"/>
              </w:tabs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叉烧酱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3E4E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B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397克*12瓶，12瓶=1件</w:t>
            </w:r>
          </w:p>
        </w:tc>
      </w:tr>
      <w:tr w14:paraId="23755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85A9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D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叉烧酱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A0A8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280克*15瓶，15瓶=1件</w:t>
            </w:r>
          </w:p>
        </w:tc>
      </w:tr>
      <w:tr w14:paraId="34515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4A16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叉烧酱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8763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4F23"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3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C352">
            <w:pPr>
              <w:keepNext w:val="0"/>
              <w:keepLines w:val="0"/>
              <w:widowControl/>
              <w:suppressLineNumbers w:val="0"/>
              <w:tabs>
                <w:tab w:val="left" w:pos="528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 海天 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01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1.25升*6/箱</w:t>
            </w:r>
          </w:p>
        </w:tc>
      </w:tr>
      <w:tr w14:paraId="0183A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3939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EFD7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海天李锦记、中邦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2.2千克*4瓶，4瓶=1件</w:t>
            </w:r>
          </w:p>
        </w:tc>
      </w:tr>
      <w:tr w14:paraId="7C4F7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A080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E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A49C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F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0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凤球唛、妙多、百家鲜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330克*24瓶，24瓶=1箱</w:t>
            </w:r>
          </w:p>
        </w:tc>
      </w:tr>
      <w:tr w14:paraId="1AA65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7B16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32AF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家乐、妙多、百家鲜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660克*12瓶，12瓶=1箱</w:t>
            </w:r>
          </w:p>
        </w:tc>
      </w:tr>
      <w:tr w14:paraId="19BC8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0FCC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6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1786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3ACF">
            <w:pPr>
              <w:keepNext w:val="0"/>
              <w:keepLines w:val="0"/>
              <w:widowControl/>
              <w:suppressLineNumbers w:val="0"/>
              <w:tabs>
                <w:tab w:val="left" w:pos="29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E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家乐 亚克西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DF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3公斤*6桶</w:t>
            </w:r>
          </w:p>
        </w:tc>
      </w:tr>
      <w:tr w14:paraId="6BFAD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0834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沙拉酱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7EE5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1KG*12包，12包=1件</w:t>
            </w:r>
          </w:p>
        </w:tc>
      </w:tr>
      <w:tr w14:paraId="57356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E0FC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3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老干妈辣椒酱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32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23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老干妈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280克*24瓶，24瓶=1件</w:t>
            </w:r>
          </w:p>
        </w:tc>
      </w:tr>
      <w:tr w14:paraId="50A4E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B3FB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D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郫县豆瓣酱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8A67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1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丹丹.福森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7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3.5千克*4瓶，4瓶=1件</w:t>
            </w:r>
          </w:p>
        </w:tc>
      </w:tr>
      <w:tr w14:paraId="03DCF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E871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郫县豆瓣酱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92F2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丹丹.福森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A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1.1千克*8桶，8桶=1件</w:t>
            </w:r>
          </w:p>
        </w:tc>
      </w:tr>
      <w:tr w14:paraId="78C68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49F8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红油郫县豆瓣酱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23C0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福森.丹丹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E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1千克*12瓶，12瓶=1件</w:t>
            </w:r>
          </w:p>
        </w:tc>
      </w:tr>
      <w:tr w14:paraId="55A79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F1F8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F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豆瓣辣酱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437A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川味好.富兰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230g*48瓶，48瓶=1件</w:t>
            </w:r>
          </w:p>
        </w:tc>
      </w:tr>
      <w:tr w14:paraId="6784F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B586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3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黄焖鸡米酱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3634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4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肴一勺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A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6kg/桶</w:t>
            </w:r>
          </w:p>
        </w:tc>
      </w:tr>
      <w:tr w14:paraId="11FB1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1526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黄辣椒酱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8C2F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2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喜杨杨.南国、黄天椒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500g*12瓶，12瓶=1件</w:t>
            </w:r>
          </w:p>
        </w:tc>
      </w:tr>
      <w:tr w14:paraId="2EA58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59A7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辣鲜露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5189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D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448ml*6瓶</w:t>
            </w:r>
          </w:p>
        </w:tc>
      </w:tr>
      <w:tr w14:paraId="5805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09D3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梅头虾酱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0C4D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亨老大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400g*24甁</w:t>
            </w:r>
          </w:p>
        </w:tc>
      </w:tr>
      <w:tr w14:paraId="37208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17AE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418"/>
              </w:tabs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浓缩鸡汁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4B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F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A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</w:tr>
      <w:tr w14:paraId="71B5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425A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鲍鱼汁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EEF7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8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1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390g/瓶</w:t>
            </w:r>
          </w:p>
        </w:tc>
      </w:tr>
      <w:tr w14:paraId="6F709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481E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黑胡椒汁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030F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3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李锦记、家乐、百利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2.3千克*6瓶，6瓶=1件</w:t>
            </w:r>
          </w:p>
        </w:tc>
      </w:tr>
      <w:tr w14:paraId="5C85D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0B98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黑胡椒汁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7796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李锦记、家乐、百利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2.3千克*4瓶，4瓶=1件</w:t>
            </w:r>
          </w:p>
        </w:tc>
      </w:tr>
      <w:tr w14:paraId="733E3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2065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鱼头剁椒（兰）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B113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湖南-贺福记.坛坛乡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3kg*4桶，4桶=1件</w:t>
            </w:r>
          </w:p>
        </w:tc>
      </w:tr>
      <w:tr w14:paraId="5524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6498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鱼头剁椒（红）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A91B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湖南-贺福记.坛坛乡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9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3kg*4桶，4桶=1件</w:t>
            </w:r>
          </w:p>
        </w:tc>
      </w:tr>
      <w:tr w14:paraId="1C24E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A35B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香脆椒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36AE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0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黄飞鸿、友军、味思缘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308g*10包，10包=1件</w:t>
            </w:r>
          </w:p>
        </w:tc>
      </w:tr>
      <w:tr w14:paraId="2E752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58DB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0EE8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2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9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辣得帅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2千克*6包，6包=1件</w:t>
            </w:r>
          </w:p>
        </w:tc>
      </w:tr>
      <w:tr w14:paraId="5FA97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2F8E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BA2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全哥.邦君、成星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2千克*6包，6包=1件</w:t>
            </w:r>
          </w:p>
        </w:tc>
      </w:tr>
      <w:tr w14:paraId="689E8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1E87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9802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3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2千克/袋</w:t>
            </w:r>
          </w:p>
        </w:tc>
      </w:tr>
      <w:tr w14:paraId="4B68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412E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7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切断辣椒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102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4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B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FB85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7010E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297A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5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E6C0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D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D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3B28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5DCED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0120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6C7C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8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F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B7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7EAB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4C01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蒜香粉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CF2D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4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味门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400g/包</w:t>
            </w:r>
          </w:p>
        </w:tc>
      </w:tr>
      <w:tr w14:paraId="17FD4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BF71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C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B6D3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6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黄潭/江桥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/国伟/余姚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1.5千克*6桶，6桶=1件</w:t>
            </w:r>
          </w:p>
        </w:tc>
      </w:tr>
      <w:tr w14:paraId="08A6D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D863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1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1452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D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李记、老坛、吉香居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4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250克*40包，40包=1件</w:t>
            </w:r>
          </w:p>
        </w:tc>
      </w:tr>
      <w:tr w14:paraId="5E101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2BF1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水煮活鱼调料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902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B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牧哥.桥头、李记、百利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150g*50包，50包=1件</w:t>
            </w:r>
          </w:p>
        </w:tc>
      </w:tr>
      <w:tr w14:paraId="22797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236D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D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卤味调料包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783B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川娃子姜老大牌、菜秦香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175克/包</w:t>
            </w:r>
          </w:p>
        </w:tc>
      </w:tr>
      <w:tr w14:paraId="7C3B4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6FA3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5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卤味调料包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1550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味宝姜老大牌、川娃子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50克*100包，100包=1件</w:t>
            </w:r>
          </w:p>
        </w:tc>
      </w:tr>
      <w:tr w14:paraId="58C0A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D85A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9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沙拉汁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2009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F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丘比特、百利.李记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1.5L*6瓶，6瓶=1件</w:t>
            </w:r>
          </w:p>
        </w:tc>
      </w:tr>
      <w:tr w14:paraId="2135D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00F4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F92A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新的、黑森林、COCO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840ML*6瓶，6瓶=1件</w:t>
            </w:r>
          </w:p>
        </w:tc>
      </w:tr>
      <w:tr w14:paraId="79E74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048B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C5BE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味好美.友加、贝奇、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52克*24瓶，24瓶=1件</w:t>
            </w:r>
          </w:p>
        </w:tc>
      </w:tr>
      <w:tr w14:paraId="7A501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79AD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干酵母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2E47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0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安琪、梅山、展艺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500克*20包，20包=1件</w:t>
            </w:r>
          </w:p>
        </w:tc>
      </w:tr>
      <w:tr w14:paraId="1717D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CDE4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高活性干酵母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FD12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4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9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5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安琪、梅山、展艺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5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</w:t>
            </w:r>
          </w:p>
        </w:tc>
      </w:tr>
      <w:tr w14:paraId="75A49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6807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双效泡打粉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0CAC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5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剑石.百钻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50g*200包*10袋</w:t>
            </w:r>
          </w:p>
        </w:tc>
      </w:tr>
      <w:tr w14:paraId="7AD7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CEC8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DD4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5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亿风、焦芋、亚雪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9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50市斤/袋</w:t>
            </w:r>
          </w:p>
        </w:tc>
      </w:tr>
      <w:tr w14:paraId="2A41F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9154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D511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风车.悦美滋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25市斤/袋</w:t>
            </w:r>
          </w:p>
        </w:tc>
      </w:tr>
      <w:tr w14:paraId="1E86C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AD3A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香脆炸粉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E534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1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120g*24盒，24盒=1件</w:t>
            </w:r>
          </w:p>
        </w:tc>
      </w:tr>
      <w:tr w14:paraId="0667E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E016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F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5769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味好美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</w:tr>
      <w:tr w14:paraId="094C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28D8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1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新奥尔良腌肉料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00CF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2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麦味宝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1KG/包</w:t>
            </w:r>
          </w:p>
        </w:tc>
      </w:tr>
      <w:tr w14:paraId="3E7AB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FD8F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C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9339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1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D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1件=45g*10盒*10条</w:t>
            </w:r>
          </w:p>
        </w:tc>
      </w:tr>
      <w:tr w14:paraId="7119B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A9CE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5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炸鸡裹粉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B8F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1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麦味宝、仟佳佰味、私房猫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F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50kg/件</w:t>
            </w:r>
          </w:p>
        </w:tc>
      </w:tr>
      <w:tr w14:paraId="5D15C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32CE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0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4780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F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3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6B7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50市斤/件</w:t>
            </w:r>
          </w:p>
        </w:tc>
      </w:tr>
      <w:tr w14:paraId="0547A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AEB6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砂姜粉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2161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792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0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1件=400g*25包</w:t>
            </w:r>
          </w:p>
        </w:tc>
      </w:tr>
      <w:tr w14:paraId="0A7E6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06C9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DB84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7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佳禾旭目、玉兰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</w:tr>
      <w:tr w14:paraId="40AFC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D5D7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1508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1F6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0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200克/包</w:t>
            </w:r>
          </w:p>
        </w:tc>
      </w:tr>
      <w:tr w14:paraId="729CB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8852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食用碱粉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925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9D2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1件=40kg/袋</w:t>
            </w:r>
          </w:p>
        </w:tc>
      </w:tr>
      <w:tr w14:paraId="23CE0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EC22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酒酿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5CAC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宏龙、久尚品、米婆婆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900克/瓶</w:t>
            </w:r>
          </w:p>
        </w:tc>
      </w:tr>
      <w:tr w14:paraId="7188A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CEF5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酒糟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842D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D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BBF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DCCF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586DA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2C6C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红曲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5B20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2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9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A418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展艺 百钻 新良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2EA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180克*6包</w:t>
            </w:r>
          </w:p>
        </w:tc>
      </w:tr>
      <w:tr w14:paraId="71C4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5562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52DF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B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C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新洛洛、新黄海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1千克/包</w:t>
            </w:r>
          </w:p>
        </w:tc>
      </w:tr>
      <w:tr w14:paraId="66F3C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0178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5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11E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E7A2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3E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512DC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538A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A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4949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C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8FB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C5F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509D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113C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C0C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567B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020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5B735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8E2C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C07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7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E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1件=230克*40瓶</w:t>
            </w:r>
          </w:p>
        </w:tc>
      </w:tr>
      <w:tr w14:paraId="7AB97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4B10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多彩豆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0111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55F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500g*10包/件</w:t>
            </w:r>
          </w:p>
        </w:tc>
      </w:tr>
      <w:tr w14:paraId="0705C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32E8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玉米羹罐头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CB32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宝利来、甘竹牌、地抠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4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1件=425g*24瓶</w:t>
            </w:r>
          </w:p>
        </w:tc>
      </w:tr>
      <w:tr w14:paraId="50C1F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BC5E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火腿豆腐乳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611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1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4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咸享、王致和、巨树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E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1件=350克*12瓶</w:t>
            </w:r>
          </w:p>
        </w:tc>
      </w:tr>
      <w:tr w14:paraId="2C05A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9802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1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2B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瑞日.口水娃、银宏、金大洲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1件=108克*40包</w:t>
            </w:r>
          </w:p>
        </w:tc>
      </w:tr>
      <w:tr w14:paraId="39AC4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7377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F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脆笋金针菇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35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C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瑞日.口水娃、银宏、金大洲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2C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22A3D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1D82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脆乳瓜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DF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B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3E7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F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1箱=1千克*15包</w:t>
            </w:r>
          </w:p>
        </w:tc>
      </w:tr>
      <w:tr w14:paraId="63AE9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3F2F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梅菜笋丝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B7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C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9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津味.宝食、龙之味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3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1件=140克*20包</w:t>
            </w:r>
          </w:p>
        </w:tc>
      </w:tr>
      <w:tr w14:paraId="2F45F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6FCE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0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豆豉鲮鱼罐头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6E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73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9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1件=184克*24瓶</w:t>
            </w:r>
          </w:p>
        </w:tc>
      </w:tr>
      <w:tr w14:paraId="699E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AC70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红小豆蜜蜜豆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44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8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B706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</w:tr>
      <w:tr w14:paraId="51EFA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9AB0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干锅酱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48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B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84C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李锦记、 家乐、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500克/桶</w:t>
            </w:r>
          </w:p>
        </w:tc>
      </w:tr>
      <w:tr w14:paraId="2C12B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AB7A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麻辣鲜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62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E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86D9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王守义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120克/袋</w:t>
            </w:r>
          </w:p>
        </w:tc>
      </w:tr>
      <w:tr w14:paraId="663A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7841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B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蒸肉米粉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29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2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E83D6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孔师傅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120克/袋</w:t>
            </w:r>
          </w:p>
        </w:tc>
      </w:tr>
      <w:tr w14:paraId="505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80E4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B9E3">
            <w:pPr>
              <w:keepNext w:val="0"/>
              <w:keepLines w:val="0"/>
              <w:widowControl/>
              <w:suppressLineNumbers w:val="0"/>
              <w:tabs>
                <w:tab w:val="left" w:pos="385"/>
                <w:tab w:val="center" w:pos="871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海鲜味方便面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DB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0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9D67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康师傅/统一/白象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100克*12桶/箱</w:t>
            </w:r>
          </w:p>
        </w:tc>
      </w:tr>
      <w:tr w14:paraId="16063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D069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香辣味方便面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E6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795E">
            <w:pPr>
              <w:tabs>
                <w:tab w:val="left" w:pos="423"/>
              </w:tabs>
              <w:ind w:firstLine="220" w:firstLineChars="100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康师傅/统一/白象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100克*12桶/箱</w:t>
            </w:r>
          </w:p>
        </w:tc>
      </w:tr>
      <w:tr w14:paraId="42D5E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FE10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5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牛肉味方便面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4F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08BB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康师傅/统一/白象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100克*12桶/箱</w:t>
            </w:r>
          </w:p>
        </w:tc>
      </w:tr>
      <w:tr w14:paraId="3030D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91E0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4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高汤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09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491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1件=830g*6桶</w:t>
            </w:r>
          </w:p>
        </w:tc>
      </w:tr>
      <w:tr w14:paraId="52CE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F841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原味咖啡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A6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9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雀巢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1包=15g/条*48</w:t>
            </w:r>
          </w:p>
        </w:tc>
      </w:tr>
      <w:tr w14:paraId="4212A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4026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D4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F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1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7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47A0C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7BFF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6F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0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1件=2950克*6桶</w:t>
            </w:r>
          </w:p>
        </w:tc>
      </w:tr>
      <w:tr w14:paraId="371BE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E4D2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04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58796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78A9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D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47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荣硕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1件=850g/罐</w:t>
            </w:r>
          </w:p>
        </w:tc>
      </w:tr>
      <w:tr w14:paraId="6BB3F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D709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6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3FC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3DE2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0912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40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8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206C7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0BFC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95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5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喜多多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1件=2800克*6桶</w:t>
            </w:r>
          </w:p>
        </w:tc>
      </w:tr>
      <w:tr w14:paraId="3DAB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0B41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E2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3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48E31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C3FA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7E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B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D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广禧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850g/罐</w:t>
            </w:r>
          </w:p>
        </w:tc>
      </w:tr>
      <w:tr w14:paraId="1C15F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9E0D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E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可乐、雪碧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AB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 xml:space="preserve">百事 可口可乐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0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2升/瓶</w:t>
            </w:r>
          </w:p>
        </w:tc>
      </w:tr>
      <w:tr w14:paraId="502A9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87BF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加多宝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37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310毫升*24罐/箱</w:t>
            </w:r>
          </w:p>
        </w:tc>
      </w:tr>
      <w:tr w14:paraId="60D94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2A74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1E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D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330ml*24</w:t>
            </w:r>
          </w:p>
        </w:tc>
      </w:tr>
      <w:tr w14:paraId="67B7C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EEF3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EA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5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5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鲜王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0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1.25升/瓶</w:t>
            </w:r>
          </w:p>
        </w:tc>
      </w:tr>
      <w:tr w14:paraId="29A23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6E27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果粒橙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84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F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美汁源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1.25升/瓶</w:t>
            </w:r>
          </w:p>
        </w:tc>
      </w:tr>
    </w:tbl>
    <w:p w14:paraId="4ECE9B9A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5DB92A5B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139092E1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039CC904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09684375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餐具、一次性耗材</w:t>
      </w:r>
    </w:p>
    <w:p w14:paraId="79DAC471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957"/>
        <w:gridCol w:w="2184"/>
        <w:gridCol w:w="985"/>
        <w:gridCol w:w="1597"/>
        <w:gridCol w:w="1597"/>
      </w:tblGrid>
      <w:tr w14:paraId="36C8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476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品项名称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</w:t>
            </w:r>
          </w:p>
        </w:tc>
      </w:tr>
      <w:tr w14:paraId="617E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A068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500ml一次性纸碗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60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1件1000个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B9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AC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14B7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450ml一次性圆碗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6D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1件450个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E9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D2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2BF8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750ml一次性圆碗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73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2AA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76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6D5D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一次性汤匙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79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E8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37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82ED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750ml一次性方盒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43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13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E7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FC97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500ml一次性方盒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F2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F5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0A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05AB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一次性醋碟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C8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ED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8E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B8AC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E0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2000ML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19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3D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9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5EFC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98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1*300只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BE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40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F69B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檀香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78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24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5E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0A7A6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4E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1包10双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57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36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8456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清洁球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92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1包16个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08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0F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2BD8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散装纸巾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E9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1提20斤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7F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DF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0747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粽扫把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51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B6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48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F9C9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竹扫把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26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8E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52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DE4C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畚斗大铁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99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08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A6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4B51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塑料畚斗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41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0D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21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B374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E9F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1包100双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B7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FA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84F3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塑料打饭勺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36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24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28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19AB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玻璃刮刀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1C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83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3E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E01F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东湖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牙签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2C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1*3000支/包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8A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E4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CA10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袖套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12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1*10双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D9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04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9180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漏勺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345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E4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EC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09B8CA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地刮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CE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C5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DD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F738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29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1*12双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E0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35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A79D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9寸夹子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A8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B7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D6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F95C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杯刷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5A1F8">
            <w:pPr>
              <w:keepNext w:val="0"/>
              <w:keepLines w:val="0"/>
              <w:widowControl/>
              <w:suppressLineNumbers w:val="0"/>
              <w:tabs>
                <w:tab w:val="center" w:pos="984"/>
              </w:tabs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67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62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7AA2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20味盅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4C8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24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D11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2305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18味盅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D5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68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D2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048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28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701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12两厚勺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9B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87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CFA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2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1A9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45汤桶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B2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DF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A1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0255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15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F8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9F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1EEC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双色剪刀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75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C3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B2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ED28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2A4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8B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27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1F0C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CA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AD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1C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9C76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白短围裙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C0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FC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08A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A934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67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1F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DE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40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F404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不锈钢10挂钩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87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3B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CA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2B84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锅刷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1C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C8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FA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7477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F9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EA5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1F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24D9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防水硅胶围裙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5B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9E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33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D0AB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07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AD00B">
            <w:pPr>
              <w:keepNext w:val="0"/>
              <w:keepLines w:val="0"/>
              <w:widowControl/>
              <w:suppressLineNumbers w:val="0"/>
              <w:tabs>
                <w:tab w:val="center" w:pos="397"/>
              </w:tabs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49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8166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连体方四格（黄）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F5A0F">
            <w:pPr>
              <w:keepNext w:val="0"/>
              <w:keepLines w:val="0"/>
              <w:widowControl/>
              <w:suppressLineNumbers w:val="0"/>
              <w:tabs>
                <w:tab w:val="center" w:pos="984"/>
              </w:tabs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400套/件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B7C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50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B865A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连体方四格(绿）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6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400套/件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15C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98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4682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5C4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方四格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E4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DE7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76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97E8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3747">
            <w:pPr>
              <w:keepNext w:val="0"/>
              <w:keepLines w:val="0"/>
              <w:widowControl/>
              <w:suppressLineNumbers w:val="0"/>
              <w:tabs>
                <w:tab w:val="left" w:pos="795"/>
                <w:tab w:val="center" w:pos="1370"/>
                <w:tab w:val="right" w:pos="2741"/>
              </w:tabs>
              <w:jc w:val="left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美式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750方格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A6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616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2D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9BD4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B429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环保餐盒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84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41C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箱 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7F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56FD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7D8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雨衣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46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EE9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4B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D784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94B6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粘板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9D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0A9B8">
            <w:pPr>
              <w:keepNext w:val="0"/>
              <w:keepLines w:val="0"/>
              <w:widowControl/>
              <w:suppressLineNumbers w:val="0"/>
              <w:tabs>
                <w:tab w:val="center" w:pos="384"/>
              </w:tabs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E6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FD25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4DE9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竹锅刷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49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509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CA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BEAC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8285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打菜勺（304不锈钢）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94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A79B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8F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FB3D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E7CE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BB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C88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3A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6615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C153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汤勺7006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CF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6F3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5B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B3F3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931E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FB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72*100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973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B9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E81B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F38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7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20升/桶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E28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6F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7793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29B5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9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D39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54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1DFD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06E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洗碗布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FE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45*50/条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A22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60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C05E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77DA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小苏打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88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824D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E9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C511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B12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圆纸巾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CC38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left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500*10/袋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F35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2B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2ED6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000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圆纸巾盒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303A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20*25/个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F32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4C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F70A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9B16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ACBA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46*300/件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FAB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F3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D40E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D01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大保鲜膜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168B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48*350/个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91E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E3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EBB0A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9AFE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点断式垃圾袋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735AC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50*60/卷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E7D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70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707D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1E96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雕牌洗衣服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3C36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508*20/箱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39C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64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A21F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CCF2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丁晴光手套（加长）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B9A5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46*10/双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26C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B5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F968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8DF5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垃圾袋（大）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80F52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80*100/袋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442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C1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7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55B3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136E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垃圾袋（小）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BDD5B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50*60/袋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E88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56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4CA5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4CE7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隔热手套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0357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B308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69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F783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3CE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服务员围裙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7AEF3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8FF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5A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2F8A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322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漏勺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5CC8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3CB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97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3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5587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398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6148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5斤*3dong00捆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223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35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15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BD49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52DC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228F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20斤*100捆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921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A97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8410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C16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96755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30斤*50捆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0AB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D3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1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5E56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207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67A0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10斤*150捆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868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9E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DD92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13D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透明口罩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68733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200个/件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67B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D8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F6B9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F2B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雨鞋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CBF5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F35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61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B9E7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5D0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调料罐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22FC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5D3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4B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F41E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6D93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木柄刮刨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2878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D8F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0A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40E6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DB0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片碱（滨化）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227E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07E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31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3ED0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309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小苏打（马兰）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48F9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D9E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B6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E26E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E526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12两马勺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7228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8AF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0E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334D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4CEE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304不锈钢公勺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29DA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753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A5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BA2E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DEB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304不锈钢水果夹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D2BB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31A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2A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9D4C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4E29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40不锈钢盆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E830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269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22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03B7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4129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46胶垫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163A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927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8A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6C45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D9DC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47孔蒸笼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7218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636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95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3F44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59DC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47蒸笼盖子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7561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4D7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69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7CF1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FFF2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60不锈钢盆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CFD3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F4A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F7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13EE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F879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613菜刀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2FDB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AF3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2AD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ECF3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181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8两炒勺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9A7B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E43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2C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C27A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B31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不锈钢松肉针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38CA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FCF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C0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0D4C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3523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不锈钢洗菜盆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BB032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453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A4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8CBA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F9C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不锈钢洗米篮50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78C5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E81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17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65FB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205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大锅铲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8CE4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F20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FA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3F217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C2B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大号洗米袋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B910C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50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B5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0B37A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001B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点火枪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D8BB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12A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26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E028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B65B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防尘罩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2AEF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CFC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00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0156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0FF1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136A7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535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954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7BBD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9C3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甘蔗刀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5153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89A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C5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9338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101D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高压锅皮圈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5778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BC2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CA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84CA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735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高压锅手柄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C2CB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D6A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91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99342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332B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硅胶垫布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094FA3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BB4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C5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CB9D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39A9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锅铲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5ECB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50公分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F6D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84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9A33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9DE8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马桶刷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F620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4E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D3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B134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FFCB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平板拖把2001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319C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E72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5C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33272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6289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9E55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9EF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B4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A001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1FED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水勺098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430F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911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58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9840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A5A7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塑料地刷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B38C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0BF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C0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1554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E017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铁头（布）拖把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2D76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1FF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35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32EF8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BCB9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厨师帽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49B8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C4A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31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B196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9FC1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631D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B3F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31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34E57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176E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FE41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9B7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6B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95C32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9003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铁锅（大）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A670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51C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62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F8C75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BF5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铁锅（中）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0289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4C3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44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1500B1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5C27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铁锅（小）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AB95C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D09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0F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80AD0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43F0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不锈钢带眼托盘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EE48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29F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50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A56CB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4481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大号洗米袋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1D50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4B8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0F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EE7DB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EE75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硅胶垫布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370C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D48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D9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FBB31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7624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304不锈钢公勺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60BF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D4B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4A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07700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37A3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大号锅铲木柄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F961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096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1F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F1B8B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2E65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竹长筷子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9C60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B33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B4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009D4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7DE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炒面筷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7B59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20D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C0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8ED19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B32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大的木柄刮刨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E5C3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B65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99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EBDE0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7C1C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篾竹刷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79BE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CD9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5EA43EC">
      <w:pPr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5BF71631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二、采购需求调研需提供以下资料（加盖公章）</w:t>
      </w:r>
    </w:p>
    <w:p w14:paraId="0D3B5B2C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按以下次序装订（序号1-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），须提供正本1份，副本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份，电子版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B31F84D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资质证明（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营业执照、食品经营许可证、从业人员健康证等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5D668151">
      <w:pPr>
        <w:numPr>
          <w:ilvl w:val="0"/>
          <w:numId w:val="0"/>
        </w:numPr>
        <w:bidi w:val="0"/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报价单（附表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6072AFC8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近三年内，服务中标的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县机关、企事业单位</w:t>
      </w:r>
      <w:r>
        <w:rPr>
          <w:rFonts w:hint="eastAsia" w:ascii="宋体" w:hAnsi="宋体" w:eastAsia="宋体" w:cs="宋体"/>
          <w:sz w:val="28"/>
          <w:szCs w:val="28"/>
        </w:rPr>
        <w:t>用户名单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及合同</w:t>
      </w:r>
      <w:r>
        <w:rPr>
          <w:rFonts w:hint="eastAsia" w:ascii="宋体" w:hAnsi="宋体" w:eastAsia="宋体" w:cs="宋体"/>
          <w:sz w:val="28"/>
          <w:szCs w:val="28"/>
        </w:rPr>
        <w:t xml:space="preserve">； </w:t>
      </w:r>
    </w:p>
    <w:p w14:paraId="46293C8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三、报名方式</w:t>
      </w:r>
    </w:p>
    <w:p w14:paraId="24E5858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通过邮件方式提交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电子版材料及</w:t>
      </w:r>
      <w:r>
        <w:rPr>
          <w:rFonts w:hint="eastAsia" w:ascii="宋体" w:hAnsi="宋体" w:eastAsia="宋体" w:cs="宋体"/>
          <w:sz w:val="28"/>
          <w:szCs w:val="28"/>
        </w:rPr>
        <w:t>报名表（附表1）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(文件名称：项目名称+公司名称)</w:t>
      </w:r>
      <w:r>
        <w:rPr>
          <w:rFonts w:hint="eastAsia" w:ascii="宋体" w:hAnsi="宋体" w:eastAsia="宋体" w:cs="宋体"/>
          <w:sz w:val="28"/>
          <w:szCs w:val="28"/>
        </w:rPr>
        <w:t>，邮箱地址：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</w:rPr>
        <w:t>18906639371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  <w:lang w:val="en-US" w:eastAsia="zh-CN"/>
        </w:rPr>
        <w:t>@163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.com。</w:t>
      </w: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四、报名截止时间</w:t>
      </w:r>
    </w:p>
    <w:p w14:paraId="5372EA5F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星期一12：00</w:t>
      </w:r>
      <w:r>
        <w:rPr>
          <w:rFonts w:hint="eastAsia" w:ascii="宋体" w:hAnsi="宋体" w:eastAsia="宋体" w:cs="宋体"/>
          <w:sz w:val="28"/>
          <w:szCs w:val="28"/>
        </w:rPr>
        <w:t>，逾期不再接受报名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报名截止时间以邮件发送时间为准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五、采购需求调研会时间</w:t>
      </w:r>
    </w:p>
    <w:p w14:paraId="734DC126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六、采购需求调研会地点</w:t>
      </w:r>
    </w:p>
    <w:p w14:paraId="2F4824B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bidi w:val="0"/>
        <w:ind w:left="500" w:leftChars="0" w:firstLine="500" w:firstLineChars="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李主任，18968987099</w:t>
      </w:r>
    </w:p>
    <w:p w14:paraId="4BAFDE4B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br w:type="page"/>
      </w:r>
    </w:p>
    <w:p w14:paraId="55A19433">
      <w:pPr>
        <w:pStyle w:val="2"/>
        <w:spacing w:before="91" w:line="219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spacing w:val="-11"/>
          <w:sz w:val="28"/>
          <w:szCs w:val="28"/>
        </w:rPr>
        <w:t>附表</w:t>
      </w:r>
      <w:r>
        <w:rPr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</w:t>
      </w:r>
    </w:p>
    <w:p w14:paraId="20731445">
      <w:pPr>
        <w:pStyle w:val="2"/>
        <w:spacing w:line="223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苍南县人民医院项目</w:t>
      </w:r>
    </w:p>
    <w:p w14:paraId="71493BC3">
      <w:pPr>
        <w:pStyle w:val="2"/>
        <w:spacing w:line="223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采购需求调研会</w:t>
      </w:r>
      <w:r>
        <w:rPr>
          <w:rFonts w:hint="eastAsia" w:ascii="黑体" w:hAnsi="黑体" w:eastAsia="黑体" w:cs="黑体"/>
          <w:spacing w:val="5"/>
          <w:sz w:val="32"/>
          <w:szCs w:val="32"/>
        </w:rPr>
        <w:t>报名表</w:t>
      </w:r>
    </w:p>
    <w:p w14:paraId="7F37C9B7">
      <w:pPr>
        <w:spacing w:before="88"/>
      </w:pPr>
    </w:p>
    <w:tbl>
      <w:tblPr>
        <w:tblStyle w:val="11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110"/>
        <w:gridCol w:w="1978"/>
        <w:gridCol w:w="2342"/>
      </w:tblGrid>
      <w:tr w14:paraId="7FB7E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8864" w:type="dxa"/>
            <w:gridSpan w:val="4"/>
            <w:vAlign w:val="center"/>
          </w:tcPr>
          <w:p w14:paraId="020A0B59">
            <w:pPr>
              <w:pStyle w:val="12"/>
              <w:spacing w:before="305" w:line="219" w:lineRule="auto"/>
              <w:ind w:left="1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一、企业基本情况</w:t>
            </w:r>
          </w:p>
        </w:tc>
      </w:tr>
      <w:tr w14:paraId="45B0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7D1FCF19">
            <w:pPr>
              <w:pStyle w:val="12"/>
              <w:spacing w:before="303" w:line="217" w:lineRule="auto"/>
              <w:ind w:left="4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供应商名称</w:t>
            </w:r>
          </w:p>
        </w:tc>
        <w:tc>
          <w:tcPr>
            <w:tcW w:w="2110" w:type="dxa"/>
            <w:vAlign w:val="center"/>
          </w:tcPr>
          <w:p w14:paraId="24AECB8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3C2D6EA6">
            <w:pPr>
              <w:pStyle w:val="12"/>
              <w:spacing w:before="303" w:line="220" w:lineRule="auto"/>
              <w:ind w:left="2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法定代表人</w:t>
            </w:r>
          </w:p>
        </w:tc>
        <w:tc>
          <w:tcPr>
            <w:tcW w:w="2342" w:type="dxa"/>
            <w:vAlign w:val="center"/>
          </w:tcPr>
          <w:p w14:paraId="31C0957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3E0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50277531">
            <w:pPr>
              <w:pStyle w:val="12"/>
              <w:spacing w:before="303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组织机构代码</w:t>
            </w:r>
          </w:p>
        </w:tc>
        <w:tc>
          <w:tcPr>
            <w:tcW w:w="2110" w:type="dxa"/>
            <w:vAlign w:val="center"/>
          </w:tcPr>
          <w:p w14:paraId="0724A07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7613E7E">
            <w:pPr>
              <w:pStyle w:val="12"/>
              <w:spacing w:before="303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注册资本</w:t>
            </w:r>
          </w:p>
        </w:tc>
        <w:tc>
          <w:tcPr>
            <w:tcW w:w="2342" w:type="dxa"/>
            <w:vAlign w:val="center"/>
          </w:tcPr>
          <w:p w14:paraId="53821F0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817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5403D56">
            <w:pPr>
              <w:pStyle w:val="12"/>
              <w:spacing w:before="303" w:line="217" w:lineRule="auto"/>
              <w:ind w:left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单位地址</w:t>
            </w:r>
          </w:p>
        </w:tc>
        <w:tc>
          <w:tcPr>
            <w:tcW w:w="2110" w:type="dxa"/>
            <w:vAlign w:val="center"/>
          </w:tcPr>
          <w:p w14:paraId="58E2F7A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AA6A06F">
            <w:pPr>
              <w:pStyle w:val="12"/>
              <w:spacing w:before="302" w:line="221" w:lineRule="auto"/>
              <w:ind w:left="40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公司类型</w:t>
            </w:r>
          </w:p>
        </w:tc>
        <w:tc>
          <w:tcPr>
            <w:tcW w:w="2342" w:type="dxa"/>
            <w:vAlign w:val="center"/>
          </w:tcPr>
          <w:p w14:paraId="3B704D0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CEC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0430EE1">
            <w:pPr>
              <w:pStyle w:val="12"/>
              <w:spacing w:before="305" w:line="220" w:lineRule="auto"/>
              <w:ind w:left="3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主要经营范围</w:t>
            </w:r>
          </w:p>
        </w:tc>
        <w:tc>
          <w:tcPr>
            <w:tcW w:w="6430" w:type="dxa"/>
            <w:gridSpan w:val="3"/>
            <w:vAlign w:val="center"/>
          </w:tcPr>
          <w:p w14:paraId="363CDC6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24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2623AAA">
            <w:pPr>
              <w:pStyle w:val="12"/>
              <w:spacing w:before="305" w:line="219" w:lineRule="auto"/>
              <w:ind w:left="3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企业资质证书</w:t>
            </w:r>
          </w:p>
        </w:tc>
        <w:tc>
          <w:tcPr>
            <w:tcW w:w="6430" w:type="dxa"/>
            <w:gridSpan w:val="3"/>
            <w:vAlign w:val="center"/>
          </w:tcPr>
          <w:p w14:paraId="75455CF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F73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1C9FED1">
            <w:pPr>
              <w:pStyle w:val="12"/>
              <w:spacing w:before="307" w:line="220" w:lineRule="auto"/>
              <w:ind w:left="7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vAlign w:val="center"/>
          </w:tcPr>
          <w:p w14:paraId="0F189B1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7593BAD">
            <w:pPr>
              <w:pStyle w:val="12"/>
              <w:spacing w:before="307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2342" w:type="dxa"/>
            <w:vAlign w:val="center"/>
          </w:tcPr>
          <w:p w14:paraId="18D33CF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F81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84CD0ED">
            <w:pPr>
              <w:pStyle w:val="12"/>
              <w:spacing w:before="307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备用联系方式</w:t>
            </w:r>
          </w:p>
        </w:tc>
        <w:tc>
          <w:tcPr>
            <w:tcW w:w="2110" w:type="dxa"/>
            <w:vAlign w:val="center"/>
          </w:tcPr>
          <w:p w14:paraId="6CEB6A3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7B9C295">
            <w:pPr>
              <w:pStyle w:val="12"/>
              <w:spacing w:before="307" w:line="219" w:lineRule="auto"/>
              <w:ind w:left="43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2342" w:type="dxa"/>
            <w:vAlign w:val="center"/>
          </w:tcPr>
          <w:p w14:paraId="2B376DE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19A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2B1B19C2">
            <w:pPr>
              <w:pStyle w:val="12"/>
              <w:spacing w:before="310" w:line="221" w:lineRule="auto"/>
              <w:ind w:left="9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备注</w:t>
            </w:r>
          </w:p>
        </w:tc>
        <w:tc>
          <w:tcPr>
            <w:tcW w:w="6430" w:type="dxa"/>
            <w:gridSpan w:val="3"/>
            <w:vAlign w:val="center"/>
          </w:tcPr>
          <w:p w14:paraId="4476B82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0C9320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32" w:bottom="1292" w:left="1604" w:header="0" w:footer="1039" w:gutter="0"/>
          <w:cols w:space="720" w:num="1"/>
        </w:sectPr>
      </w:pPr>
    </w:p>
    <w:p w14:paraId="79AB3A93">
      <w:pPr>
        <w:pStyle w:val="2"/>
        <w:spacing w:before="91" w:line="219" w:lineRule="auto"/>
        <w:rPr>
          <w:rFonts w:hint="eastAsia" w:ascii="宋体" w:hAnsi="宋体" w:eastAsia="宋体" w:cs="宋体"/>
          <w:spacing w:val="-3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pacing w:val="-11"/>
          <w:sz w:val="28"/>
          <w:szCs w:val="28"/>
          <w:lang w:val="en-US" w:eastAsia="zh-CN"/>
        </w:rPr>
        <w:t>2</w:t>
      </w:r>
    </w:p>
    <w:p w14:paraId="2AD465BF">
      <w:pPr>
        <w:spacing w:before="129" w:line="175" w:lineRule="auto"/>
        <w:jc w:val="center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报价单</w:t>
      </w:r>
    </w:p>
    <w:p w14:paraId="0B8FFC7E">
      <w:pPr>
        <w:spacing w:before="25"/>
        <w:rPr>
          <w:rFonts w:hint="eastAsia" w:ascii="仿宋" w:hAnsi="仿宋" w:eastAsia="仿宋" w:cs="仿宋"/>
        </w:rPr>
      </w:pPr>
    </w:p>
    <w:p w14:paraId="710209E6">
      <w:pPr>
        <w:widowControl/>
        <w:spacing w:before="120" w:beforeLines="50" w:after="120" w:afterLines="50" w:line="400" w:lineRule="exact"/>
        <w:ind w:firstLine="440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油、奶制品、烘焙原材料、调味品类、餐具、一次性耗材</w:t>
      </w:r>
    </w:p>
    <w:p w14:paraId="29E57FC0">
      <w:pPr>
        <w:widowControl/>
        <w:spacing w:line="400" w:lineRule="exact"/>
        <w:ind w:firstLine="440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 xml:space="preserve"> 1采购内容： </w:t>
      </w:r>
    </w:p>
    <w:tbl>
      <w:tblPr>
        <w:tblStyle w:val="9"/>
        <w:tblpPr w:leftFromText="180" w:rightFromText="180" w:vertAnchor="text" w:horzAnchor="page" w:tblpXSpec="center" w:tblpY="43"/>
        <w:tblOverlap w:val="never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05"/>
        <w:gridCol w:w="3627"/>
        <w:gridCol w:w="1173"/>
        <w:gridCol w:w="1159"/>
        <w:gridCol w:w="1159"/>
      </w:tblGrid>
      <w:tr w14:paraId="7AD7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18" w:type="dxa"/>
            <w:noWrap w:val="0"/>
            <w:vAlign w:val="center"/>
          </w:tcPr>
          <w:p w14:paraId="21DA4D12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类别</w:t>
            </w:r>
          </w:p>
        </w:tc>
        <w:tc>
          <w:tcPr>
            <w:tcW w:w="1105" w:type="dxa"/>
            <w:noWrap w:val="0"/>
            <w:vAlign w:val="center"/>
          </w:tcPr>
          <w:p w14:paraId="4C90EDF3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采购内容</w:t>
            </w:r>
          </w:p>
        </w:tc>
        <w:tc>
          <w:tcPr>
            <w:tcW w:w="3627" w:type="dxa"/>
            <w:noWrap w:val="0"/>
            <w:vAlign w:val="center"/>
          </w:tcPr>
          <w:p w14:paraId="4BE93840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执行标准及技术要求</w:t>
            </w:r>
          </w:p>
        </w:tc>
        <w:tc>
          <w:tcPr>
            <w:tcW w:w="1173" w:type="dxa"/>
            <w:noWrap w:val="0"/>
            <w:vAlign w:val="center"/>
          </w:tcPr>
          <w:p w14:paraId="6A41815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  <w:t>规格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1159" w:type="dxa"/>
            <w:noWrap w:val="0"/>
            <w:vAlign w:val="center"/>
          </w:tcPr>
          <w:p w14:paraId="5932B7B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1159" w:type="dxa"/>
            <w:noWrap w:val="0"/>
            <w:vAlign w:val="center"/>
          </w:tcPr>
          <w:p w14:paraId="1136C0B9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基准单价</w:t>
            </w:r>
          </w:p>
          <w:p w14:paraId="74C76CA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lang w:bidi="ar"/>
              </w:rPr>
              <w:t>（元）</w:t>
            </w:r>
          </w:p>
        </w:tc>
      </w:tr>
      <w:tr w14:paraId="3943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 w14:paraId="678B597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食用油类</w:t>
            </w:r>
          </w:p>
        </w:tc>
        <w:tc>
          <w:tcPr>
            <w:tcW w:w="1105" w:type="dxa"/>
            <w:noWrap w:val="0"/>
            <w:vAlign w:val="center"/>
          </w:tcPr>
          <w:p w14:paraId="16B1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橄榄油</w:t>
            </w:r>
          </w:p>
        </w:tc>
        <w:tc>
          <w:tcPr>
            <w:tcW w:w="3627" w:type="dxa"/>
            <w:vMerge w:val="restart"/>
            <w:noWrap w:val="0"/>
            <w:vAlign w:val="center"/>
          </w:tcPr>
          <w:p w14:paraId="3830E73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国家标准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GB/T 1535-2017</w:t>
            </w:r>
          </w:p>
          <w:p w14:paraId="204DC8A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符合食品卫生要求的产品，每批次货物提供必要的质量证明材料。</w:t>
            </w:r>
          </w:p>
        </w:tc>
        <w:tc>
          <w:tcPr>
            <w:tcW w:w="1173" w:type="dxa"/>
            <w:noWrap w:val="0"/>
            <w:vAlign w:val="center"/>
          </w:tcPr>
          <w:p w14:paraId="215D7D12">
            <w:pPr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0DFAF0CA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7B3C57EB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670D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483CDAD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61E8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大豆油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3A38F98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5DD66F0D">
            <w:pPr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04F5CD9F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3C24C5FD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7577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4244415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11C7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花生油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1EC3E2C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2CEFBE64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59929029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01218759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bidi="ar"/>
              </w:rPr>
            </w:pPr>
          </w:p>
        </w:tc>
      </w:tr>
      <w:tr w14:paraId="20F8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6FE3086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114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62EA09D5">
            <w:pPr>
              <w:jc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253643C1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187CC84F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1CD70C7A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5D4A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19B4FEA2">
            <w:pPr>
              <w:jc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C74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627" w:type="dxa"/>
            <w:vMerge w:val="continue"/>
            <w:noWrap w:val="0"/>
            <w:vAlign w:val="center"/>
          </w:tcPr>
          <w:p w14:paraId="5CD1BEEC">
            <w:pPr>
              <w:jc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2A8881E5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实际要求</w:t>
            </w:r>
          </w:p>
        </w:tc>
        <w:tc>
          <w:tcPr>
            <w:tcW w:w="1159" w:type="dxa"/>
            <w:noWrap w:val="0"/>
            <w:vAlign w:val="center"/>
          </w:tcPr>
          <w:p w14:paraId="68E4166C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升</w:t>
            </w:r>
          </w:p>
        </w:tc>
        <w:tc>
          <w:tcPr>
            <w:tcW w:w="1159" w:type="dxa"/>
            <w:noWrap w:val="0"/>
            <w:vAlign w:val="center"/>
          </w:tcPr>
          <w:p w14:paraId="283C600E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632A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 w14:paraId="7095D7D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奶制品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1105" w:type="dxa"/>
            <w:noWrap w:val="0"/>
            <w:vAlign w:val="center"/>
          </w:tcPr>
          <w:p w14:paraId="7369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纯牛奶</w:t>
            </w:r>
          </w:p>
        </w:tc>
        <w:tc>
          <w:tcPr>
            <w:tcW w:w="3627" w:type="dxa"/>
            <w:noWrap w:val="0"/>
            <w:vAlign w:val="center"/>
          </w:tcPr>
          <w:p w14:paraId="4831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饮用奶质量及其标识必须符合最新的国家标准的规定</w:t>
            </w:r>
          </w:p>
        </w:tc>
        <w:tc>
          <w:tcPr>
            <w:tcW w:w="1173" w:type="dxa"/>
            <w:noWrap w:val="0"/>
            <w:vAlign w:val="center"/>
          </w:tcPr>
          <w:p w14:paraId="57972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250ml*24瓶</w:t>
            </w:r>
          </w:p>
        </w:tc>
        <w:tc>
          <w:tcPr>
            <w:tcW w:w="1159" w:type="dxa"/>
            <w:noWrap w:val="0"/>
            <w:vAlign w:val="center"/>
          </w:tcPr>
          <w:p w14:paraId="5FD0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箱</w:t>
            </w:r>
          </w:p>
        </w:tc>
        <w:tc>
          <w:tcPr>
            <w:tcW w:w="1159" w:type="dxa"/>
            <w:noWrap w:val="0"/>
            <w:vAlign w:val="center"/>
          </w:tcPr>
          <w:p w14:paraId="20EF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  <w:tr w14:paraId="5D18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 w14:paraId="1483DEA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72981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酸奶</w:t>
            </w:r>
          </w:p>
        </w:tc>
        <w:tc>
          <w:tcPr>
            <w:tcW w:w="3627" w:type="dxa"/>
            <w:noWrap w:val="0"/>
            <w:vAlign w:val="center"/>
          </w:tcPr>
          <w:p w14:paraId="3F50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饮用奶质量及其标识必须符合最新的国家标准的规定，低温保鲜储存</w:t>
            </w:r>
          </w:p>
        </w:tc>
        <w:tc>
          <w:tcPr>
            <w:tcW w:w="1173" w:type="dxa"/>
            <w:noWrap w:val="0"/>
            <w:vAlign w:val="center"/>
          </w:tcPr>
          <w:p w14:paraId="100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100克*16杯，16</w:t>
            </w:r>
          </w:p>
          <w:p w14:paraId="2B35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杯=1组</w:t>
            </w:r>
          </w:p>
        </w:tc>
        <w:tc>
          <w:tcPr>
            <w:tcW w:w="1159" w:type="dxa"/>
            <w:noWrap w:val="0"/>
            <w:vAlign w:val="center"/>
          </w:tcPr>
          <w:p w14:paraId="6EA9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组</w:t>
            </w:r>
          </w:p>
        </w:tc>
        <w:tc>
          <w:tcPr>
            <w:tcW w:w="1159" w:type="dxa"/>
            <w:noWrap w:val="0"/>
            <w:vAlign w:val="center"/>
          </w:tcPr>
          <w:p w14:paraId="778E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F63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18" w:type="dxa"/>
            <w:noWrap w:val="0"/>
            <w:vAlign w:val="center"/>
          </w:tcPr>
          <w:p w14:paraId="7457546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烘焙原材料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1105" w:type="dxa"/>
            <w:noWrap w:val="0"/>
            <w:vAlign w:val="center"/>
          </w:tcPr>
          <w:p w14:paraId="6D9AAC5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详见另附清单</w:t>
            </w:r>
          </w:p>
        </w:tc>
        <w:tc>
          <w:tcPr>
            <w:tcW w:w="3627" w:type="dxa"/>
            <w:noWrap w:val="0"/>
            <w:vAlign w:val="center"/>
          </w:tcPr>
          <w:p w14:paraId="10AA481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符合《食品安全国家标准食品添加剂 碳酸钠》（GB 1886.1-2015）等127项食品安全国家标准和《食品安全国家标准 食品添加剂 麦芽糖醇和麦芽糖醇液》（GB 28307-2012）要求</w:t>
            </w:r>
          </w:p>
        </w:tc>
        <w:tc>
          <w:tcPr>
            <w:tcW w:w="1173" w:type="dxa"/>
            <w:noWrap w:val="0"/>
            <w:vAlign w:val="center"/>
          </w:tcPr>
          <w:p w14:paraId="01BAF98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09A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批</w:t>
            </w:r>
          </w:p>
        </w:tc>
        <w:tc>
          <w:tcPr>
            <w:tcW w:w="1159" w:type="dxa"/>
            <w:noWrap w:val="0"/>
            <w:vAlign w:val="center"/>
          </w:tcPr>
          <w:p w14:paraId="18E3C599"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4733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8" w:type="dxa"/>
            <w:noWrap w:val="0"/>
            <w:vAlign w:val="center"/>
          </w:tcPr>
          <w:p w14:paraId="05EDD3A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调味品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类</w:t>
            </w:r>
          </w:p>
        </w:tc>
        <w:tc>
          <w:tcPr>
            <w:tcW w:w="1105" w:type="dxa"/>
            <w:noWrap w:val="0"/>
            <w:vAlign w:val="center"/>
          </w:tcPr>
          <w:p w14:paraId="5766BCD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详见另附清单</w:t>
            </w:r>
          </w:p>
        </w:tc>
        <w:tc>
          <w:tcPr>
            <w:tcW w:w="3627" w:type="dxa"/>
            <w:noWrap w:val="0"/>
            <w:vAlign w:val="center"/>
          </w:tcPr>
          <w:p w14:paraId="2D47065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GB/T 20903-2007 调味品分类</w:t>
            </w:r>
          </w:p>
          <w:p w14:paraId="7CA0FDE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符合食品卫生要求的产品，每批次货物提供必要的质量证明材料。</w:t>
            </w:r>
          </w:p>
        </w:tc>
        <w:tc>
          <w:tcPr>
            <w:tcW w:w="1173" w:type="dxa"/>
            <w:noWrap w:val="0"/>
            <w:vAlign w:val="center"/>
          </w:tcPr>
          <w:p w14:paraId="65D2C33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446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批</w:t>
            </w:r>
          </w:p>
        </w:tc>
        <w:tc>
          <w:tcPr>
            <w:tcW w:w="1159" w:type="dxa"/>
            <w:noWrap w:val="0"/>
            <w:vAlign w:val="center"/>
          </w:tcPr>
          <w:p w14:paraId="5662206B"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73C3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8" w:type="dxa"/>
            <w:noWrap w:val="0"/>
            <w:vAlign w:val="center"/>
          </w:tcPr>
          <w:p w14:paraId="65D5D6E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餐具、一次性耗材</w:t>
            </w:r>
          </w:p>
        </w:tc>
        <w:tc>
          <w:tcPr>
            <w:tcW w:w="1105" w:type="dxa"/>
            <w:noWrap w:val="0"/>
            <w:vAlign w:val="center"/>
          </w:tcPr>
          <w:p w14:paraId="406ECE3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详见另附清单</w:t>
            </w:r>
          </w:p>
        </w:tc>
        <w:tc>
          <w:tcPr>
            <w:tcW w:w="3627" w:type="dxa"/>
            <w:noWrap w:val="0"/>
            <w:vAlign w:val="center"/>
          </w:tcPr>
          <w:p w14:paraId="4A3B6E70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GB4806.9-2016《食品接触材料塑料及橡胶部件》和GB9684-2011《食品安全国家标准不锈钢食品接触材、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食品级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，可降解等</w:t>
            </w:r>
          </w:p>
        </w:tc>
        <w:tc>
          <w:tcPr>
            <w:tcW w:w="1173" w:type="dxa"/>
            <w:noWrap w:val="0"/>
            <w:vAlign w:val="center"/>
          </w:tcPr>
          <w:p w14:paraId="21B4F33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97F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批</w:t>
            </w:r>
          </w:p>
        </w:tc>
        <w:tc>
          <w:tcPr>
            <w:tcW w:w="1159" w:type="dxa"/>
            <w:noWrap w:val="0"/>
            <w:vAlign w:val="center"/>
          </w:tcPr>
          <w:p w14:paraId="63440B3C"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177B6596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2.烘焙原材料</w:t>
      </w:r>
    </w:p>
    <w:p w14:paraId="6D7CB644">
      <w:pPr>
        <w:pStyle w:val="2"/>
        <w:rPr>
          <w:rFonts w:hint="eastAsia"/>
        </w:rPr>
      </w:pPr>
    </w:p>
    <w:tbl>
      <w:tblPr>
        <w:tblStyle w:val="9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22"/>
        <w:gridCol w:w="2126"/>
        <w:gridCol w:w="1478"/>
        <w:gridCol w:w="1094"/>
        <w:gridCol w:w="1676"/>
      </w:tblGrid>
      <w:tr w14:paraId="7DD7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742" w:type="dxa"/>
            <w:noWrap w:val="0"/>
            <w:vAlign w:val="center"/>
          </w:tcPr>
          <w:p w14:paraId="348D17F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22" w:type="dxa"/>
            <w:noWrap w:val="0"/>
            <w:vAlign w:val="center"/>
          </w:tcPr>
          <w:p w14:paraId="5CFD246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2126" w:type="dxa"/>
            <w:noWrap w:val="0"/>
            <w:vAlign w:val="center"/>
          </w:tcPr>
          <w:p w14:paraId="6D66193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执行标准及技术要求</w:t>
            </w:r>
          </w:p>
        </w:tc>
        <w:tc>
          <w:tcPr>
            <w:tcW w:w="1478" w:type="dxa"/>
            <w:noWrap w:val="0"/>
            <w:vAlign w:val="center"/>
          </w:tcPr>
          <w:p w14:paraId="519CEF4F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1094" w:type="dxa"/>
            <w:noWrap w:val="0"/>
            <w:vAlign w:val="center"/>
          </w:tcPr>
          <w:p w14:paraId="7449445B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基准单价</w:t>
            </w:r>
          </w:p>
          <w:p w14:paraId="73DBB247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（元）</w:t>
            </w:r>
          </w:p>
        </w:tc>
        <w:tc>
          <w:tcPr>
            <w:tcW w:w="1676" w:type="dxa"/>
            <w:noWrap w:val="0"/>
            <w:vAlign w:val="center"/>
          </w:tcPr>
          <w:p w14:paraId="27B895F3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4162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4966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 w14:paraId="7E6E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牛乳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CA5328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符合《食品安全国家标准食品添加剂 碳酸钠》（GB 1886.1-2015）等127项食品安全国家标准和《食品安全国家标准 食品添加剂 麦芽糖醇和麦芽糖醇液》（GB 28307-2012）要求</w:t>
            </w:r>
          </w:p>
        </w:tc>
        <w:tc>
          <w:tcPr>
            <w:tcW w:w="1478" w:type="dxa"/>
            <w:noWrap w:val="0"/>
            <w:vAlign w:val="center"/>
          </w:tcPr>
          <w:p w14:paraId="3D2F2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6EE6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9FD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</w:t>
            </w:r>
          </w:p>
        </w:tc>
      </w:tr>
      <w:tr w14:paraId="06CB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CA0D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2122" w:type="dxa"/>
            <w:noWrap w:val="0"/>
            <w:vAlign w:val="center"/>
          </w:tcPr>
          <w:p w14:paraId="1FEF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妙思芮膜过滤牛乳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51A0B0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9D46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CD4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751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1L*12瓶/件</w:t>
            </w:r>
          </w:p>
        </w:tc>
      </w:tr>
      <w:tr w14:paraId="11B8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55FB5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 w14:paraId="3A53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冰糖桃胶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4D4AA2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A1F3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件</w:t>
            </w:r>
          </w:p>
        </w:tc>
        <w:tc>
          <w:tcPr>
            <w:tcW w:w="1094" w:type="dxa"/>
            <w:noWrap w:val="0"/>
            <w:vAlign w:val="center"/>
          </w:tcPr>
          <w:p w14:paraId="5D99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86E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44B8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328D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2122" w:type="dxa"/>
            <w:noWrap w:val="0"/>
            <w:vAlign w:val="center"/>
          </w:tcPr>
          <w:p w14:paraId="1B9E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黑糖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625E82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4938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309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48E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1.2kg*12瓶/件</w:t>
            </w:r>
          </w:p>
        </w:tc>
      </w:tr>
      <w:tr w14:paraId="68A4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5858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2122" w:type="dxa"/>
            <w:noWrap w:val="0"/>
            <w:vAlign w:val="center"/>
          </w:tcPr>
          <w:p w14:paraId="21E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冷冻果汁-百香果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C91DCC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F11E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2677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EA2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</w:t>
            </w:r>
          </w:p>
        </w:tc>
      </w:tr>
      <w:tr w14:paraId="28C7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2" w:type="dxa"/>
            <w:noWrap w:val="0"/>
            <w:vAlign w:val="center"/>
          </w:tcPr>
          <w:p w14:paraId="0FDF4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2122" w:type="dxa"/>
            <w:noWrap w:val="0"/>
            <w:vAlign w:val="center"/>
          </w:tcPr>
          <w:p w14:paraId="4F7B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优酪乳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D0888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A89D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560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395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250ML</w:t>
            </w:r>
          </w:p>
        </w:tc>
      </w:tr>
      <w:tr w14:paraId="53A8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4390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2122" w:type="dxa"/>
            <w:noWrap w:val="0"/>
            <w:vAlign w:val="center"/>
          </w:tcPr>
          <w:p w14:paraId="16B1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橙子果粒罐头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4D0C7D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437F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7A7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854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850g</w:t>
            </w:r>
          </w:p>
        </w:tc>
      </w:tr>
      <w:tr w14:paraId="53B5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2D27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2122" w:type="dxa"/>
            <w:noWrap w:val="0"/>
            <w:vAlign w:val="center"/>
          </w:tcPr>
          <w:p w14:paraId="3372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红豆燕麦粉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39F55C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6C25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5578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721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1kg*20包/件</w:t>
            </w:r>
          </w:p>
        </w:tc>
      </w:tr>
      <w:tr w14:paraId="2EEE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89BC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2122" w:type="dxa"/>
            <w:noWrap w:val="0"/>
            <w:vAlign w:val="center"/>
          </w:tcPr>
          <w:p w14:paraId="684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星冰乐冰沙粉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B8D38B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ED53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703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6AF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5ACA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8376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 w14:paraId="5611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椰子乳（冷冻）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F70E0B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6DB0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E7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8D7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3CFA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23667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2122" w:type="dxa"/>
            <w:noWrap w:val="0"/>
            <w:vAlign w:val="center"/>
          </w:tcPr>
          <w:p w14:paraId="6C3A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冷冻生椰水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02DA9C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9060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086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5C6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5D28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02C14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2122" w:type="dxa"/>
            <w:noWrap w:val="0"/>
            <w:vAlign w:val="center"/>
          </w:tcPr>
          <w:p w14:paraId="01BF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冷冻-芋头泥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42B647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6A0F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39BA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12C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16D5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D879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2122" w:type="dxa"/>
            <w:noWrap w:val="0"/>
            <w:vAlign w:val="center"/>
          </w:tcPr>
          <w:p w14:paraId="490B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豆罐--燕麦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5FB6F7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48F7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00D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3C9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900g</w:t>
            </w:r>
          </w:p>
        </w:tc>
      </w:tr>
      <w:tr w14:paraId="6894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2C2C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2122" w:type="dxa"/>
            <w:noWrap w:val="0"/>
            <w:vAlign w:val="center"/>
          </w:tcPr>
          <w:p w14:paraId="5951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蜂蜜茉莉花茶酱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15896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3472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3035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BCE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583E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B960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2122" w:type="dxa"/>
            <w:noWrap w:val="0"/>
            <w:vAlign w:val="center"/>
          </w:tcPr>
          <w:p w14:paraId="25DF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桂花米酿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83989D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8BFA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253C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F0B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0E3D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F0EF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2122" w:type="dxa"/>
            <w:noWrap w:val="0"/>
            <w:vAlign w:val="center"/>
          </w:tcPr>
          <w:p w14:paraId="5AA0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桂花乌龙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255C2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87E4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4C8A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600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4g*50</w:t>
            </w:r>
          </w:p>
        </w:tc>
      </w:tr>
      <w:tr w14:paraId="7E15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FA79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2122" w:type="dxa"/>
            <w:noWrap w:val="0"/>
            <w:vAlign w:val="center"/>
          </w:tcPr>
          <w:p w14:paraId="594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果糖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4726C3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6A1C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C9B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BB7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5kg*4桶/件</w:t>
            </w:r>
          </w:p>
        </w:tc>
      </w:tr>
      <w:tr w14:paraId="702C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7F340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2122" w:type="dxa"/>
            <w:noWrap w:val="0"/>
            <w:vAlign w:val="center"/>
          </w:tcPr>
          <w:p w14:paraId="33AE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红玉锡兰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C1E630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6A7B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1EA1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9E7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4g*50小包/盒</w:t>
            </w:r>
          </w:p>
        </w:tc>
      </w:tr>
      <w:tr w14:paraId="4692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3D1A5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2122" w:type="dxa"/>
            <w:noWrap w:val="0"/>
            <w:vAlign w:val="center"/>
          </w:tcPr>
          <w:p w14:paraId="21F9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混合小芋圆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9FB589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3F176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C6A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FDE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6EF3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70C19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2122" w:type="dxa"/>
            <w:noWrap w:val="0"/>
            <w:vAlign w:val="center"/>
          </w:tcPr>
          <w:p w14:paraId="20B9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冷冻芒果泥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753782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A2CA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0A69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4BC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1kg*12瓶/件</w:t>
            </w:r>
          </w:p>
        </w:tc>
      </w:tr>
      <w:tr w14:paraId="039A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0EFCF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2122" w:type="dxa"/>
            <w:noWrap w:val="0"/>
            <w:vAlign w:val="center"/>
          </w:tcPr>
          <w:p w14:paraId="0F98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冷冻葡萄汁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E36E02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F870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333D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836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950ml*12瓶/件</w:t>
            </w:r>
          </w:p>
        </w:tc>
      </w:tr>
      <w:tr w14:paraId="1CD6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4567B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2122" w:type="dxa"/>
            <w:noWrap w:val="0"/>
            <w:vAlign w:val="center"/>
          </w:tcPr>
          <w:p w14:paraId="2D99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冷冻小黄姜汁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F2ECC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E1D8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025E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6E5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1kg*15瓶/件</w:t>
            </w:r>
          </w:p>
        </w:tc>
      </w:tr>
      <w:tr w14:paraId="3A0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385A7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2122" w:type="dxa"/>
            <w:noWrap w:val="0"/>
            <w:vAlign w:val="center"/>
          </w:tcPr>
          <w:p w14:paraId="03F9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冷冻油柑汁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CB5B4E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5ED5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08C2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8CC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950ml*12瓶/件</w:t>
            </w:r>
          </w:p>
        </w:tc>
      </w:tr>
      <w:tr w14:paraId="42C0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692AD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2122" w:type="dxa"/>
            <w:noWrap w:val="0"/>
            <w:vAlign w:val="center"/>
          </w:tcPr>
          <w:p w14:paraId="3F3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糖水红柚肉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0F772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9AD5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22F9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0CE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850g*12罐/件</w:t>
            </w:r>
          </w:p>
        </w:tc>
      </w:tr>
      <w:tr w14:paraId="1B3F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0ACCA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2122" w:type="dxa"/>
            <w:noWrap w:val="0"/>
            <w:vAlign w:val="center"/>
          </w:tcPr>
          <w:p w14:paraId="0A90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椰子粉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A50E24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7877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3262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C06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500g*20包/件</w:t>
            </w:r>
          </w:p>
        </w:tc>
      </w:tr>
      <w:tr w14:paraId="112B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ED97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26</w:t>
            </w:r>
          </w:p>
        </w:tc>
        <w:tc>
          <w:tcPr>
            <w:tcW w:w="2122" w:type="dxa"/>
            <w:noWrap w:val="0"/>
            <w:vAlign w:val="center"/>
          </w:tcPr>
          <w:p w14:paraId="53D7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柚子雪梨果浆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A9ACD0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1BB9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10A2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09B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636A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71950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2122" w:type="dxa"/>
            <w:noWrap w:val="0"/>
            <w:vAlign w:val="center"/>
          </w:tcPr>
          <w:p w14:paraId="2A06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巴西甜橙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218A7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76AB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1094" w:type="dxa"/>
            <w:noWrap w:val="0"/>
            <w:vAlign w:val="center"/>
          </w:tcPr>
          <w:p w14:paraId="69AF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548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56C0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511AD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2122" w:type="dxa"/>
            <w:noWrap w:val="0"/>
            <w:vAlign w:val="center"/>
          </w:tcPr>
          <w:p w14:paraId="469C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红芭乐果浆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0AA5D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DA30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CF8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903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2755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2" w:type="dxa"/>
            <w:noWrap w:val="0"/>
            <w:vAlign w:val="center"/>
          </w:tcPr>
          <w:p w14:paraId="05BD5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2122" w:type="dxa"/>
            <w:noWrap w:val="0"/>
            <w:vAlign w:val="center"/>
          </w:tcPr>
          <w:p w14:paraId="4BD9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青金桔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B89C6B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48A1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F8D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665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2B29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0325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2122" w:type="dxa"/>
            <w:noWrap w:val="0"/>
            <w:vAlign w:val="center"/>
          </w:tcPr>
          <w:p w14:paraId="16E7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夏黑葡萄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4AB933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8567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2A2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5BB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40B0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0B28D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2122" w:type="dxa"/>
            <w:noWrap w:val="0"/>
            <w:vAlign w:val="center"/>
          </w:tcPr>
          <w:p w14:paraId="3BC3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香水柠檬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0D21BE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D53A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E11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55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0DB9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A564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2122" w:type="dxa"/>
            <w:noWrap w:val="0"/>
            <w:vAlign w:val="center"/>
          </w:tcPr>
          <w:p w14:paraId="69C2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综合水果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50C64A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DB65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4DC9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002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1.2kg*6瓶/件</w:t>
            </w:r>
          </w:p>
        </w:tc>
      </w:tr>
      <w:tr w14:paraId="6AF2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52572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2122" w:type="dxa"/>
            <w:noWrap w:val="0"/>
            <w:vAlign w:val="center"/>
          </w:tcPr>
          <w:p w14:paraId="3840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水果谷物麦片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2C082B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5643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297E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B88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500g*30包/件</w:t>
            </w:r>
          </w:p>
        </w:tc>
      </w:tr>
      <w:tr w14:paraId="3CC9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65CF9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2122" w:type="dxa"/>
            <w:noWrap w:val="0"/>
            <w:vAlign w:val="center"/>
          </w:tcPr>
          <w:p w14:paraId="1BA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喷射奶油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DC9A4A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BEB4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8D3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28E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510g*12瓶/件</w:t>
            </w:r>
          </w:p>
        </w:tc>
      </w:tr>
      <w:tr w14:paraId="3C4E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B63A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2122" w:type="dxa"/>
            <w:noWrap w:val="0"/>
            <w:vAlign w:val="center"/>
          </w:tcPr>
          <w:p w14:paraId="4FEC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现榨-五谷杂粮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D0AA16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5D88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13EE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F36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295g*24袋/件</w:t>
            </w:r>
          </w:p>
        </w:tc>
      </w:tr>
      <w:tr w14:paraId="07E7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7C3A4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2122" w:type="dxa"/>
            <w:noWrap w:val="0"/>
            <w:vAlign w:val="center"/>
          </w:tcPr>
          <w:p w14:paraId="3B45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椰汁粉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0295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9554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64CA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922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1000G</w:t>
            </w:r>
          </w:p>
        </w:tc>
      </w:tr>
      <w:tr w14:paraId="5EBB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2F27B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2122" w:type="dxa"/>
            <w:noWrap w:val="0"/>
            <w:vAlign w:val="center"/>
          </w:tcPr>
          <w:p w14:paraId="4F0B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桂圆红枣蜜露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A456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2526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6B96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0BA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2AC6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F80D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2122" w:type="dxa"/>
            <w:noWrap w:val="0"/>
            <w:vAlign w:val="center"/>
          </w:tcPr>
          <w:p w14:paraId="33A4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丹桂花酱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A7DE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ADD2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67D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D86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1.2kg</w:t>
            </w:r>
          </w:p>
        </w:tc>
      </w:tr>
      <w:tr w14:paraId="1652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3E4E67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2122" w:type="dxa"/>
            <w:noWrap w:val="0"/>
            <w:vAlign w:val="center"/>
          </w:tcPr>
          <w:p w14:paraId="634A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小芋圆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C3F4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F049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F08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221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4EA4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1B410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2122" w:type="dxa"/>
            <w:noWrap w:val="0"/>
            <w:vAlign w:val="center"/>
          </w:tcPr>
          <w:p w14:paraId="1E40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榛果糖浆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7B1B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92C7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45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9BB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1L</w:t>
            </w:r>
          </w:p>
        </w:tc>
      </w:tr>
      <w:tr w14:paraId="07D7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0BE54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2122" w:type="dxa"/>
            <w:noWrap w:val="0"/>
            <w:vAlign w:val="center"/>
          </w:tcPr>
          <w:p w14:paraId="4DC4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香草糖浆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9421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8D71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30E9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0FA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750ML</w:t>
            </w:r>
          </w:p>
        </w:tc>
      </w:tr>
      <w:tr w14:paraId="6FD9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noWrap w:val="0"/>
            <w:vAlign w:val="center"/>
          </w:tcPr>
          <w:p w14:paraId="2546D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2122" w:type="dxa"/>
            <w:noWrap w:val="0"/>
            <w:vAlign w:val="center"/>
          </w:tcPr>
          <w:p w14:paraId="020B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焦糖糖浆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2F2A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8D60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11E7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31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2BAA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42" w:type="dxa"/>
            <w:noWrap w:val="0"/>
            <w:vAlign w:val="center"/>
          </w:tcPr>
          <w:p w14:paraId="09AAB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2122" w:type="dxa"/>
            <w:noWrap w:val="0"/>
            <w:vAlign w:val="center"/>
          </w:tcPr>
          <w:p w14:paraId="53A1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抹茶味松露形巧克力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A8C8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BA61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358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71C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408g/盒</w:t>
            </w:r>
          </w:p>
        </w:tc>
      </w:tr>
      <w:tr w14:paraId="2214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42" w:type="dxa"/>
            <w:noWrap w:val="0"/>
            <w:vAlign w:val="center"/>
          </w:tcPr>
          <w:p w14:paraId="60C5B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2122" w:type="dxa"/>
            <w:noWrap w:val="0"/>
            <w:vAlign w:val="center"/>
          </w:tcPr>
          <w:p w14:paraId="28CF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燕麦米浆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0B8E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6FBD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3B3D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731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900g/包</w:t>
            </w:r>
          </w:p>
        </w:tc>
      </w:tr>
      <w:tr w14:paraId="711A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2" w:type="dxa"/>
            <w:noWrap w:val="0"/>
            <w:vAlign w:val="center"/>
          </w:tcPr>
          <w:p w14:paraId="43242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2122" w:type="dxa"/>
            <w:noWrap w:val="0"/>
            <w:vAlign w:val="center"/>
          </w:tcPr>
          <w:p w14:paraId="323E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冷冻芋泥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B82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F673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2DE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426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6447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42" w:type="dxa"/>
            <w:noWrap w:val="0"/>
            <w:vAlign w:val="center"/>
          </w:tcPr>
          <w:p w14:paraId="1A1451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2122" w:type="dxa"/>
            <w:noWrap w:val="0"/>
            <w:vAlign w:val="center"/>
          </w:tcPr>
          <w:p w14:paraId="0A4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原味乳酸菌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6D74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E5734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376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2AD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1.15kg/瓶</w:t>
            </w:r>
          </w:p>
        </w:tc>
      </w:tr>
      <w:tr w14:paraId="6CCC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42" w:type="dxa"/>
            <w:noWrap w:val="0"/>
            <w:vAlign w:val="center"/>
          </w:tcPr>
          <w:p w14:paraId="3AD54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2122" w:type="dxa"/>
            <w:noWrap w:val="0"/>
            <w:vAlign w:val="center"/>
          </w:tcPr>
          <w:p w14:paraId="7553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小吊梨汤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5E15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4FC0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28E9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377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1.3KG</w:t>
            </w:r>
          </w:p>
        </w:tc>
      </w:tr>
      <w:tr w14:paraId="7AB7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48AD8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2122" w:type="dxa"/>
            <w:noWrap w:val="0"/>
            <w:vAlign w:val="center"/>
          </w:tcPr>
          <w:p w14:paraId="0F88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蜜薯泥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E830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8C85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6FC3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2B2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1000g</w:t>
            </w:r>
          </w:p>
        </w:tc>
      </w:tr>
      <w:tr w14:paraId="72EE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42" w:type="dxa"/>
            <w:noWrap w:val="0"/>
            <w:vAlign w:val="center"/>
          </w:tcPr>
          <w:p w14:paraId="52397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2122" w:type="dxa"/>
            <w:noWrap w:val="0"/>
            <w:vAlign w:val="center"/>
          </w:tcPr>
          <w:p w14:paraId="1E1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红糖糖浆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13E9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1F02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222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962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2.5KG</w:t>
            </w:r>
          </w:p>
        </w:tc>
      </w:tr>
      <w:tr w14:paraId="2AF5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3A47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2122" w:type="dxa"/>
            <w:noWrap w:val="0"/>
            <w:vAlign w:val="center"/>
          </w:tcPr>
          <w:p w14:paraId="1583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红茶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72AA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D573E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49EC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C4A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58C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2" w:type="dxa"/>
            <w:noWrap w:val="0"/>
            <w:vAlign w:val="center"/>
          </w:tcPr>
          <w:p w14:paraId="72709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2122" w:type="dxa"/>
            <w:noWrap w:val="0"/>
            <w:vAlign w:val="center"/>
          </w:tcPr>
          <w:p w14:paraId="5AC5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冷冻芒果原浆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AF7C7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1936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3D3D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03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980g/瓶</w:t>
            </w:r>
          </w:p>
        </w:tc>
      </w:tr>
      <w:tr w14:paraId="3E15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9D03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2122" w:type="dxa"/>
            <w:noWrap w:val="0"/>
            <w:vAlign w:val="center"/>
          </w:tcPr>
          <w:p w14:paraId="5929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香蕉颗粒果酱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5ABD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41BF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6B6F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F1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5B8D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61319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2122" w:type="dxa"/>
            <w:noWrap w:val="0"/>
            <w:vAlign w:val="center"/>
          </w:tcPr>
          <w:p w14:paraId="4702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淡奶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A3C8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1C82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12A6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1BD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385*48</w:t>
            </w:r>
          </w:p>
        </w:tc>
      </w:tr>
      <w:tr w14:paraId="754F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F0FE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2122" w:type="dxa"/>
            <w:noWrap w:val="0"/>
            <w:vAlign w:val="center"/>
          </w:tcPr>
          <w:p w14:paraId="4BB6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大黄油25公斤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441E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3726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4EDB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226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25KG</w:t>
            </w:r>
          </w:p>
        </w:tc>
      </w:tr>
      <w:tr w14:paraId="0B3B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48364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2122" w:type="dxa"/>
            <w:noWrap w:val="0"/>
            <w:vAlign w:val="center"/>
          </w:tcPr>
          <w:p w14:paraId="25D4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奥利奥饼干碎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ECD8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DCB8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792E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C05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400G</w:t>
            </w:r>
          </w:p>
        </w:tc>
      </w:tr>
      <w:tr w14:paraId="232C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76193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56</w:t>
            </w:r>
          </w:p>
        </w:tc>
        <w:tc>
          <w:tcPr>
            <w:tcW w:w="2122" w:type="dxa"/>
            <w:noWrap w:val="0"/>
            <w:vAlign w:val="center"/>
          </w:tcPr>
          <w:p w14:paraId="428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红樱桃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2EC6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D87E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4AE9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8F7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710G</w:t>
            </w:r>
          </w:p>
        </w:tc>
      </w:tr>
      <w:tr w14:paraId="53C3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D068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57</w:t>
            </w:r>
          </w:p>
        </w:tc>
        <w:tc>
          <w:tcPr>
            <w:tcW w:w="2122" w:type="dxa"/>
            <w:noWrap w:val="0"/>
            <w:vAlign w:val="center"/>
          </w:tcPr>
          <w:p w14:paraId="6C6D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白兰地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DC4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4AD7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5C12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C18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700ML</w:t>
            </w:r>
          </w:p>
        </w:tc>
      </w:tr>
      <w:tr w14:paraId="3490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570B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2122" w:type="dxa"/>
            <w:noWrap w:val="0"/>
            <w:vAlign w:val="center"/>
          </w:tcPr>
          <w:p w14:paraId="7654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白朗姆酒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C030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8020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30A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74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500ML</w:t>
            </w:r>
          </w:p>
        </w:tc>
      </w:tr>
      <w:tr w14:paraId="7F94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2255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2122" w:type="dxa"/>
            <w:noWrap w:val="0"/>
            <w:vAlign w:val="center"/>
          </w:tcPr>
          <w:p w14:paraId="6E80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马斯卡波尼芝士（幸尼琪）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B9E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781D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7CD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B3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200G</w:t>
            </w:r>
          </w:p>
        </w:tc>
      </w:tr>
      <w:tr w14:paraId="4E2C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1A83C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2122" w:type="dxa"/>
            <w:noWrap w:val="0"/>
            <w:vAlign w:val="center"/>
          </w:tcPr>
          <w:p w14:paraId="570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1C32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CD0D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237D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60B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200G</w:t>
            </w:r>
          </w:p>
        </w:tc>
      </w:tr>
      <w:tr w14:paraId="3684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EAD5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2122" w:type="dxa"/>
            <w:noWrap w:val="0"/>
            <w:vAlign w:val="center"/>
          </w:tcPr>
          <w:p w14:paraId="5207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黑绢花1000克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4698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2AFA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3DC6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AC8BDE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0253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noWrap w:val="0"/>
            <w:vAlign w:val="center"/>
          </w:tcPr>
          <w:p w14:paraId="7A76B0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2122" w:type="dxa"/>
            <w:noWrap w:val="0"/>
            <w:vAlign w:val="center"/>
          </w:tcPr>
          <w:p w14:paraId="3E38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炼乳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5D25CD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635BC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FF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9F71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1757348">
            <w:pPr>
              <w:tabs>
                <w:tab w:val="center" w:pos="789"/>
                <w:tab w:val="right" w:pos="1460"/>
              </w:tabs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"/>
              </w:rPr>
              <w:t>350克</w:t>
            </w:r>
          </w:p>
        </w:tc>
      </w:tr>
      <w:tr w14:paraId="14AA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11AE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2122" w:type="dxa"/>
            <w:noWrap w:val="0"/>
            <w:vAlign w:val="center"/>
          </w:tcPr>
          <w:p w14:paraId="36A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巧克力酱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B370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40CE8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0DE6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C8A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680G</w:t>
            </w:r>
          </w:p>
        </w:tc>
      </w:tr>
      <w:tr w14:paraId="5C10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68A2D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2122" w:type="dxa"/>
            <w:noWrap w:val="0"/>
            <w:vAlign w:val="center"/>
          </w:tcPr>
          <w:p w14:paraId="2A08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巧克力豆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596C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12444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35C4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561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1KG</w:t>
            </w:r>
          </w:p>
        </w:tc>
      </w:tr>
      <w:tr w14:paraId="6D2C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BD55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2122" w:type="dxa"/>
            <w:noWrap w:val="0"/>
            <w:vAlign w:val="center"/>
          </w:tcPr>
          <w:p w14:paraId="661E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蛋糕粉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BD3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555B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1D72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48F263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7D54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DE63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2122" w:type="dxa"/>
            <w:noWrap w:val="0"/>
            <w:vAlign w:val="center"/>
          </w:tcPr>
          <w:p w14:paraId="56BD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麻薯预拌粉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336D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2EEF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63D3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170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1C17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41E5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2122" w:type="dxa"/>
            <w:noWrap w:val="0"/>
            <w:vAlign w:val="center"/>
          </w:tcPr>
          <w:p w14:paraId="71C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可可粉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7FF9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DDD3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0B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EDE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100G</w:t>
            </w:r>
          </w:p>
        </w:tc>
      </w:tr>
      <w:tr w14:paraId="5C6D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6BE8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2122" w:type="dxa"/>
            <w:noWrap w:val="0"/>
            <w:vAlign w:val="center"/>
          </w:tcPr>
          <w:p w14:paraId="4E08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抹茶粉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72F2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B40D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719C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AA5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500G</w:t>
            </w:r>
          </w:p>
        </w:tc>
      </w:tr>
      <w:tr w14:paraId="4034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A735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2122" w:type="dxa"/>
            <w:noWrap w:val="0"/>
            <w:vAlign w:val="center"/>
          </w:tcPr>
          <w:p w14:paraId="255C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黑樱桃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A014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FA12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0F7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EE9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850G</w:t>
            </w:r>
          </w:p>
        </w:tc>
      </w:tr>
      <w:tr w14:paraId="4B7F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DC05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2122" w:type="dxa"/>
            <w:noWrap w:val="0"/>
            <w:vAlign w:val="center"/>
          </w:tcPr>
          <w:p w14:paraId="578C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小杏运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489D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E5E0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0FDB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1A382C1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55B8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D324B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2122" w:type="dxa"/>
            <w:noWrap w:val="0"/>
            <w:vAlign w:val="center"/>
          </w:tcPr>
          <w:p w14:paraId="5E53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手工蛋卷盒装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8120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C4E4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5985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6FD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3KG</w:t>
            </w:r>
          </w:p>
        </w:tc>
      </w:tr>
      <w:tr w14:paraId="405C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292B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2122" w:type="dxa"/>
            <w:noWrap w:val="0"/>
            <w:vAlign w:val="center"/>
          </w:tcPr>
          <w:p w14:paraId="10EC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牛奶棒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CE0C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79D7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罐</w:t>
            </w:r>
          </w:p>
        </w:tc>
        <w:tc>
          <w:tcPr>
            <w:tcW w:w="1094" w:type="dxa"/>
            <w:noWrap w:val="0"/>
            <w:vAlign w:val="center"/>
          </w:tcPr>
          <w:p w14:paraId="56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D12305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39CB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696F7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2122" w:type="dxa"/>
            <w:noWrap w:val="0"/>
            <w:vAlign w:val="center"/>
          </w:tcPr>
          <w:p w14:paraId="3787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海苔肉松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4100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461E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889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0718AC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2833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996A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2122" w:type="dxa"/>
            <w:noWrap w:val="0"/>
            <w:vAlign w:val="center"/>
          </w:tcPr>
          <w:p w14:paraId="301B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肉松原味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8FC1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1665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1094" w:type="dxa"/>
            <w:noWrap w:val="0"/>
            <w:vAlign w:val="center"/>
          </w:tcPr>
          <w:p w14:paraId="7BA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5D967B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  <w:tr w14:paraId="3FE2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100DF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2122" w:type="dxa"/>
            <w:noWrap w:val="0"/>
            <w:vAlign w:val="center"/>
          </w:tcPr>
          <w:p w14:paraId="3E9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B31F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F712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1094" w:type="dxa"/>
            <w:noWrap w:val="0"/>
            <w:vAlign w:val="center"/>
          </w:tcPr>
          <w:p w14:paraId="4DFB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457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1.5KG</w:t>
            </w:r>
          </w:p>
        </w:tc>
      </w:tr>
      <w:tr w14:paraId="3138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205F2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2122" w:type="dxa"/>
            <w:noWrap w:val="0"/>
            <w:vAlign w:val="center"/>
          </w:tcPr>
          <w:p w14:paraId="372E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红豆馅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8955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6D0D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1094" w:type="dxa"/>
            <w:noWrap w:val="0"/>
            <w:vAlign w:val="center"/>
          </w:tcPr>
          <w:p w14:paraId="7D8A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5EAE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41B0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42" w:type="dxa"/>
            <w:noWrap w:val="0"/>
            <w:vAlign w:val="center"/>
          </w:tcPr>
          <w:p w14:paraId="644F3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77</w:t>
            </w:r>
          </w:p>
        </w:tc>
        <w:tc>
          <w:tcPr>
            <w:tcW w:w="2122" w:type="dxa"/>
            <w:noWrap w:val="0"/>
            <w:vAlign w:val="center"/>
          </w:tcPr>
          <w:p w14:paraId="645F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牛油果绿豆沙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1216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2182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1094" w:type="dxa"/>
            <w:noWrap w:val="0"/>
            <w:vAlign w:val="center"/>
          </w:tcPr>
          <w:p w14:paraId="7008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4D5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6B2C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461B3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78</w:t>
            </w:r>
          </w:p>
        </w:tc>
        <w:tc>
          <w:tcPr>
            <w:tcW w:w="2122" w:type="dxa"/>
            <w:noWrap w:val="0"/>
            <w:vAlign w:val="center"/>
          </w:tcPr>
          <w:p w14:paraId="1AB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金装绿豆沙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75DD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26D6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55B6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FDC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07E6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2" w:type="dxa"/>
            <w:noWrap w:val="0"/>
            <w:vAlign w:val="center"/>
          </w:tcPr>
          <w:p w14:paraId="156E68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2122" w:type="dxa"/>
            <w:noWrap w:val="0"/>
            <w:vAlign w:val="center"/>
          </w:tcPr>
          <w:p w14:paraId="316A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樱花绿豆沙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7475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8E99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6F8A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70B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5KG</w:t>
            </w:r>
          </w:p>
        </w:tc>
      </w:tr>
      <w:tr w14:paraId="4C92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322F8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2122" w:type="dxa"/>
            <w:noWrap w:val="0"/>
            <w:vAlign w:val="center"/>
          </w:tcPr>
          <w:p w14:paraId="2AD6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绿色素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AF0D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119C9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袋</w:t>
            </w:r>
          </w:p>
        </w:tc>
        <w:tc>
          <w:tcPr>
            <w:tcW w:w="1094" w:type="dxa"/>
            <w:noWrap w:val="0"/>
            <w:vAlign w:val="center"/>
          </w:tcPr>
          <w:p w14:paraId="07E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4353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128G</w:t>
            </w:r>
          </w:p>
        </w:tc>
      </w:tr>
      <w:tr w14:paraId="71CA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5A4D5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2122" w:type="dxa"/>
            <w:noWrap w:val="0"/>
            <w:vAlign w:val="center"/>
          </w:tcPr>
          <w:p w14:paraId="5C85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红色素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AF1C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33821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062F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81F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128G</w:t>
            </w:r>
          </w:p>
        </w:tc>
      </w:tr>
      <w:tr w14:paraId="034C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2" w:type="dxa"/>
            <w:noWrap w:val="0"/>
            <w:vAlign w:val="center"/>
          </w:tcPr>
          <w:p w14:paraId="5DB99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2122" w:type="dxa"/>
            <w:noWrap w:val="0"/>
            <w:vAlign w:val="center"/>
          </w:tcPr>
          <w:p w14:paraId="00C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竹炭粉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53B4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B6E6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箱</w:t>
            </w:r>
          </w:p>
        </w:tc>
        <w:tc>
          <w:tcPr>
            <w:tcW w:w="1094" w:type="dxa"/>
            <w:noWrap w:val="0"/>
            <w:vAlign w:val="center"/>
          </w:tcPr>
          <w:p w14:paraId="0F01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C5C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60G</w:t>
            </w:r>
          </w:p>
        </w:tc>
      </w:tr>
      <w:tr w14:paraId="4BF3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42" w:type="dxa"/>
            <w:noWrap w:val="0"/>
            <w:vAlign w:val="center"/>
          </w:tcPr>
          <w:p w14:paraId="0FCB0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2122" w:type="dxa"/>
            <w:noWrap w:val="0"/>
            <w:vAlign w:val="center"/>
          </w:tcPr>
          <w:p w14:paraId="10A9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干葱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7A83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1690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1094" w:type="dxa"/>
            <w:noWrap w:val="0"/>
            <w:vAlign w:val="center"/>
          </w:tcPr>
          <w:p w14:paraId="1C5C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D555AB2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"/>
              </w:rPr>
            </w:pPr>
          </w:p>
        </w:tc>
      </w:tr>
    </w:tbl>
    <w:p w14:paraId="14272025">
      <w:pPr>
        <w:pStyle w:val="3"/>
        <w:rPr>
          <w:rFonts w:hint="eastAsia"/>
        </w:rPr>
      </w:pPr>
    </w:p>
    <w:p w14:paraId="43BFB9A1">
      <w:pPr>
        <w:rPr>
          <w:rFonts w:hint="eastAsia"/>
        </w:rPr>
      </w:pPr>
    </w:p>
    <w:p w14:paraId="0CCB8329">
      <w:pPr>
        <w:pStyle w:val="2"/>
        <w:rPr>
          <w:rFonts w:hint="eastAsia"/>
        </w:rPr>
      </w:pPr>
    </w:p>
    <w:p w14:paraId="06800334">
      <w:pPr>
        <w:pStyle w:val="3"/>
        <w:rPr>
          <w:rFonts w:hint="eastAsia"/>
        </w:rPr>
      </w:pPr>
    </w:p>
    <w:p w14:paraId="05861BC0">
      <w:pPr>
        <w:pStyle w:val="2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  <w:lang w:eastAsia="zh-CN"/>
        </w:rPr>
        <w:t>调味品</w:t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</w:rPr>
        <w:t>类</w:t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highlight w:val="none"/>
          <w:lang w:val="en-US" w:eastAsia="zh-CN"/>
        </w:rPr>
        <w:t>采购清单：</w:t>
      </w:r>
    </w:p>
    <w:tbl>
      <w:tblPr>
        <w:tblStyle w:val="9"/>
        <w:tblW w:w="9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653"/>
        <w:gridCol w:w="1360"/>
        <w:gridCol w:w="722"/>
        <w:gridCol w:w="967"/>
        <w:gridCol w:w="2183"/>
        <w:gridCol w:w="2003"/>
      </w:tblGrid>
      <w:tr w14:paraId="33EA7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DC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E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95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执行标准及技术要求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E7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6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基准单价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F25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建议参考品牌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91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包装规格</w:t>
            </w:r>
          </w:p>
        </w:tc>
      </w:tr>
      <w:tr w14:paraId="000FC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9CCA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B75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8A04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8E01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A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38A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200D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10E5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7BB7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九味一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6C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GB/T 20903-2007 调味品分类</w:t>
            </w:r>
          </w:p>
          <w:p w14:paraId="1350A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  <w:t>符合食品卫生要求的产品，每批次货物提供必要的质量证明材料。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5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D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宝鼎天鱼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640ML*12瓶</w:t>
            </w:r>
          </w:p>
        </w:tc>
      </w:tr>
      <w:tr w14:paraId="663A0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C1A4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893A">
            <w:pPr>
              <w:keepNext w:val="0"/>
              <w:keepLines w:val="0"/>
              <w:widowControl/>
              <w:suppressLineNumbers w:val="0"/>
              <w:tabs>
                <w:tab w:val="left" w:pos="49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0B0C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D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味好美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425克*12/箱</w:t>
            </w:r>
          </w:p>
        </w:tc>
      </w:tr>
      <w:tr w14:paraId="2A8AA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6E9B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白胡椒粉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D0B1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3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富克、特莱食、洽食香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20克*50瓶</w:t>
            </w:r>
          </w:p>
        </w:tc>
      </w:tr>
      <w:tr w14:paraId="6A017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D985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271C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D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上宜、大桥、厨邦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</w:tr>
      <w:tr w14:paraId="6EA5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436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优质鸡精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9103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太太乐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</w:tr>
      <w:tr w14:paraId="5784B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9EB1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无盐味精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6743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5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太太乐、快鹿、莲花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1000克*10包，1箱=10包</w:t>
            </w:r>
          </w:p>
        </w:tc>
      </w:tr>
      <w:tr w14:paraId="79930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06CC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低碘日晒自然盐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B20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2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E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雪涛、企佳、雪天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1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300克*60包/件</w:t>
            </w:r>
          </w:p>
        </w:tc>
      </w:tr>
      <w:tr w14:paraId="5C6A6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65CE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无碘自然精盐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26E4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8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雪涛、企佳、雪天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260克*</w:t>
            </w:r>
          </w:p>
        </w:tc>
      </w:tr>
      <w:tr w14:paraId="4A27C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7EA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8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5CDA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3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雪涛、企佳、雪天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50kg/件</w:t>
            </w:r>
          </w:p>
        </w:tc>
      </w:tr>
      <w:tr w14:paraId="3D818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726F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老抽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570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B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6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0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1.9L*6桶，6桶=1箱</w:t>
            </w:r>
          </w:p>
        </w:tc>
      </w:tr>
      <w:tr w14:paraId="38F3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BE57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生抽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A0A9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3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1.9L*6桶，6桶=1箱</w:t>
            </w:r>
          </w:p>
        </w:tc>
      </w:tr>
      <w:tr w14:paraId="353D3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6723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BC4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B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B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C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 *12瓶</w:t>
            </w:r>
          </w:p>
        </w:tc>
      </w:tr>
      <w:tr w14:paraId="25D17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D6B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A1F2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4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2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海天、李锦记、味事达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1.63L*6瓶</w:t>
            </w:r>
          </w:p>
        </w:tc>
      </w:tr>
      <w:tr w14:paraId="79125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7009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910C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秀燕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380ml*12瓶</w:t>
            </w:r>
          </w:p>
        </w:tc>
      </w:tr>
      <w:tr w14:paraId="39375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264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5CB1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C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6千克*2桶</w:t>
            </w:r>
          </w:p>
        </w:tc>
      </w:tr>
      <w:tr w14:paraId="38C9A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FDC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BC79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9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0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欧丽薇兰 贝蒂斯 品利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C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750毫升*2/盒</w:t>
            </w:r>
          </w:p>
        </w:tc>
      </w:tr>
      <w:tr w14:paraId="402E5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9A24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E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芝麻调和油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EC88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E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A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F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秀燕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3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1.5L*6瓶</w:t>
            </w:r>
          </w:p>
        </w:tc>
      </w:tr>
      <w:tr w14:paraId="3EE4A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FF2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四川红油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E5A3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1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川味、香宏、旺家胜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1.5L*6瓶</w:t>
            </w:r>
          </w:p>
        </w:tc>
      </w:tr>
      <w:tr w14:paraId="676CB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D06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B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DEC6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E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9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1.9L*6桶</w:t>
            </w:r>
          </w:p>
        </w:tc>
      </w:tr>
      <w:tr w14:paraId="53C1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6A1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74F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8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500毫升*24瓶/箱</w:t>
            </w:r>
          </w:p>
        </w:tc>
      </w:tr>
      <w:tr w14:paraId="6213F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1DA4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C4C0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0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江心、厨工、海螺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（20市斤）</w:t>
            </w:r>
          </w:p>
        </w:tc>
      </w:tr>
      <w:tr w14:paraId="117CA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D79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酸又鲜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F215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3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9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3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500ml*12瓶</w:t>
            </w:r>
          </w:p>
        </w:tc>
      </w:tr>
      <w:tr w14:paraId="24B15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4B8F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酸又鲜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C2D4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4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2.5l*6瓶</w:t>
            </w:r>
          </w:p>
        </w:tc>
      </w:tr>
      <w:tr w14:paraId="7723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11C1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8CB2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1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600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西山 恒顺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500ml*30包/件</w:t>
            </w:r>
          </w:p>
        </w:tc>
      </w:tr>
      <w:tr w14:paraId="0E263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56F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4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888C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C38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恒顺 海天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3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2.5L*6桶</w:t>
            </w:r>
          </w:p>
        </w:tc>
      </w:tr>
      <w:tr w14:paraId="1C4C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5B9F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6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天妇罗粉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02CF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1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3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大成昭和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6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700克*20包/件</w:t>
            </w:r>
          </w:p>
        </w:tc>
      </w:tr>
      <w:tr w14:paraId="18C9E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BC38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2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豆浆粉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0AE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8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300克*24/箱</w:t>
            </w:r>
          </w:p>
        </w:tc>
      </w:tr>
      <w:tr w14:paraId="37581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FB0E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CA64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上海-宝鼎天鱼 海天、李锦记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500ml*12瓶</w:t>
            </w:r>
          </w:p>
        </w:tc>
      </w:tr>
      <w:tr w14:paraId="6CCDE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D00C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483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恒顺江心、厨韵、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7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40袋*350ml</w:t>
            </w:r>
          </w:p>
        </w:tc>
      </w:tr>
      <w:tr w14:paraId="36358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D70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F21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B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E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450ml*12瓶</w:t>
            </w:r>
          </w:p>
        </w:tc>
      </w:tr>
      <w:tr w14:paraId="4001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E135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585D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1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B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红九九，桥头，海底捞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400克*40包，40包=1件</w:t>
            </w:r>
          </w:p>
        </w:tc>
      </w:tr>
      <w:tr w14:paraId="6A69D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61B7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F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E8DB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D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1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百梦多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100克*30盒，30盒=1件</w:t>
            </w:r>
          </w:p>
        </w:tc>
      </w:tr>
      <w:tr w14:paraId="4ACD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A286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4241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4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CFC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70克</w:t>
            </w:r>
          </w:p>
        </w:tc>
      </w:tr>
      <w:tr w14:paraId="0C6C6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87DB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青芥辣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73D7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43克/条</w:t>
            </w:r>
          </w:p>
        </w:tc>
      </w:tr>
      <w:tr w14:paraId="3ED6A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7C18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71D3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6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2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通顺/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340克/瓶</w:t>
            </w:r>
          </w:p>
        </w:tc>
      </w:tr>
      <w:tr w14:paraId="5AFB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F8B4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AB32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海天、李锦记、厨邦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0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2千克*6桶，6桶=1件</w:t>
            </w:r>
          </w:p>
        </w:tc>
      </w:tr>
      <w:tr w14:paraId="63B9B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0520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9A54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B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9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3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397克/瓶</w:t>
            </w:r>
          </w:p>
        </w:tc>
      </w:tr>
      <w:tr w14:paraId="4619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5105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沙茶酱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3DB7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6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198克/瓶</w:t>
            </w:r>
          </w:p>
        </w:tc>
      </w:tr>
      <w:tr w14:paraId="7A53B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359F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柱候酱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7A72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B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240克/瓶</w:t>
            </w:r>
          </w:p>
        </w:tc>
      </w:tr>
      <w:tr w14:paraId="7985F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B10C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8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2E74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A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F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260克*15瓶，15瓶=1件</w:t>
            </w:r>
          </w:p>
        </w:tc>
      </w:tr>
      <w:tr w14:paraId="493AE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6894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E96D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7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8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2200克*6桶，6桶=1件</w:t>
            </w:r>
          </w:p>
        </w:tc>
      </w:tr>
      <w:tr w14:paraId="73CD6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D593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418"/>
              </w:tabs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1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叉烧酱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FD6A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397克*12瓶，12瓶=1件</w:t>
            </w:r>
          </w:p>
        </w:tc>
      </w:tr>
      <w:tr w14:paraId="5DD3C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F410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叉烧酱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D78E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4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8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海天、广味源、厨邦、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280克*15瓶，15瓶=1件</w:t>
            </w:r>
          </w:p>
        </w:tc>
      </w:tr>
      <w:tr w14:paraId="7F031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B41C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叉烧酱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863A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C448"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3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BA9D">
            <w:pPr>
              <w:keepNext w:val="0"/>
              <w:keepLines w:val="0"/>
              <w:widowControl/>
              <w:suppressLineNumbers w:val="0"/>
              <w:tabs>
                <w:tab w:val="left" w:pos="528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 海天 厨邦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F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1.25升*6/箱</w:t>
            </w:r>
          </w:p>
        </w:tc>
      </w:tr>
      <w:tr w14:paraId="2E708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3A26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1926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海天李锦记、中邦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2.2千克*4瓶，4瓶=1件</w:t>
            </w:r>
          </w:p>
        </w:tc>
      </w:tr>
      <w:tr w14:paraId="41C5A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B8B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163A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7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凤球唛、妙多、百家鲜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0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330克*24瓶，24瓶=1箱</w:t>
            </w:r>
          </w:p>
        </w:tc>
      </w:tr>
      <w:tr w14:paraId="59177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FC81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8504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E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家乐、妙多、百家鲜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6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660克*12瓶，12瓶=1箱</w:t>
            </w:r>
          </w:p>
        </w:tc>
      </w:tr>
      <w:tr w14:paraId="39ED7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DDB1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874B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2CEB">
            <w:pPr>
              <w:keepNext w:val="0"/>
              <w:keepLines w:val="0"/>
              <w:widowControl/>
              <w:suppressLineNumbers w:val="0"/>
              <w:tabs>
                <w:tab w:val="left" w:pos="29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家乐 亚克西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6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3公斤*6桶</w:t>
            </w:r>
          </w:p>
        </w:tc>
      </w:tr>
      <w:tr w14:paraId="7676D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B13A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沙拉酱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A4F4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A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1KG*12包，12包=1件</w:t>
            </w:r>
          </w:p>
        </w:tc>
      </w:tr>
      <w:tr w14:paraId="1B41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4736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老干妈辣椒酱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114B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9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0B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老干妈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3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280克*24瓶，24瓶=1件</w:t>
            </w:r>
          </w:p>
        </w:tc>
      </w:tr>
      <w:tr w14:paraId="44CF4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7865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郫县豆瓣酱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7474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丹丹.福森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3.5千克*4瓶，4瓶=1件</w:t>
            </w:r>
          </w:p>
        </w:tc>
      </w:tr>
      <w:tr w14:paraId="4B5D8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98F3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郫县豆瓣酱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88FF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丹丹.福森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1.1千克*8桶，8桶=1件</w:t>
            </w:r>
          </w:p>
        </w:tc>
      </w:tr>
      <w:tr w14:paraId="03B6B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C764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红油郫县豆瓣酱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DEEE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3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福森.丹丹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0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1千克*12瓶，12瓶=1件</w:t>
            </w:r>
          </w:p>
        </w:tc>
      </w:tr>
      <w:tr w14:paraId="44BF7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85CF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豆瓣辣酱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88A0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1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0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川味好.富兰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230g*48瓶，48瓶=1件</w:t>
            </w:r>
          </w:p>
        </w:tc>
      </w:tr>
      <w:tr w14:paraId="7B381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BFE8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C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黄焖鸡米酱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E837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肴一勺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6kg/桶</w:t>
            </w:r>
          </w:p>
        </w:tc>
      </w:tr>
      <w:tr w14:paraId="0276D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6F94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0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黄辣椒酱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BABA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喜杨杨.南国、黄天椒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500g*12瓶，12瓶=1件</w:t>
            </w:r>
          </w:p>
        </w:tc>
      </w:tr>
      <w:tr w14:paraId="619D9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7791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F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辣鲜露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22F8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7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F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448ml*6瓶</w:t>
            </w:r>
          </w:p>
        </w:tc>
      </w:tr>
      <w:tr w14:paraId="4E289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C8A1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3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梅头虾酱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E7D6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B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4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亨老大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400g*24甁</w:t>
            </w:r>
          </w:p>
        </w:tc>
      </w:tr>
      <w:tr w14:paraId="27664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16BF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418"/>
              </w:tabs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浓缩鸡汁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7A95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9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9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</w:tr>
      <w:tr w14:paraId="43450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79FE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鲍鱼汁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73A0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1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390g/瓶</w:t>
            </w:r>
          </w:p>
        </w:tc>
      </w:tr>
      <w:tr w14:paraId="4500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6079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黑胡椒汁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051D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7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李锦记、家乐、百利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4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2.3千克*6瓶，6瓶=1件</w:t>
            </w:r>
          </w:p>
        </w:tc>
      </w:tr>
      <w:tr w14:paraId="0CF0D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6D0D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黑胡椒汁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9D8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李锦记、家乐、百利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2.3千克*4瓶，4瓶=1件</w:t>
            </w:r>
          </w:p>
        </w:tc>
      </w:tr>
      <w:tr w14:paraId="174D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092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D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鱼头剁椒（兰）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568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3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D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湖南-贺福记.坛坛乡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3kg*4桶，4桶=1件</w:t>
            </w:r>
          </w:p>
        </w:tc>
      </w:tr>
      <w:tr w14:paraId="1DF2B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B30C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鱼头剁椒（红）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17D6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9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湖南-贺福记.坛坛乡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0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3kg*4桶，4桶=1件</w:t>
            </w:r>
          </w:p>
        </w:tc>
      </w:tr>
      <w:tr w14:paraId="57FE5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B49B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香脆椒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AB01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2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黄飞鸿、友军、味思缘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1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308g*10包，10包=1件</w:t>
            </w:r>
          </w:p>
        </w:tc>
      </w:tr>
      <w:tr w14:paraId="67D9D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686F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62FE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1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2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A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辣得帅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2千克*6包，6包=1件</w:t>
            </w:r>
          </w:p>
        </w:tc>
      </w:tr>
      <w:tr w14:paraId="7079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87A6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C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3371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全哥.邦君、成星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2千克*6包，6包=1件</w:t>
            </w:r>
          </w:p>
        </w:tc>
      </w:tr>
      <w:tr w14:paraId="7A609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B809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C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9A7B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9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1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2千克/袋</w:t>
            </w:r>
          </w:p>
        </w:tc>
      </w:tr>
      <w:tr w14:paraId="2E900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F298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切断辣椒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A4BB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2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591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6E688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DD69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C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058F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4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2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F9A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106F9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F1BE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FBF6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5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1650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4E366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2D2A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6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蒜香粉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B63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A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味门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7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400g/包</w:t>
            </w:r>
          </w:p>
        </w:tc>
      </w:tr>
      <w:tr w14:paraId="79ACE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F7AF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3935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7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黄潭/江桥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/国伟/余姚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1.5千克*6桶，6桶=1件</w:t>
            </w:r>
          </w:p>
        </w:tc>
      </w:tr>
      <w:tr w14:paraId="5050D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E052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5693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6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李记、老坛、吉香居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250克*40包，40包=1件</w:t>
            </w:r>
          </w:p>
        </w:tc>
      </w:tr>
      <w:tr w14:paraId="58BE5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838A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水煮活鱼调料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5F94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牧哥.桥头、李记、百利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F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150g*50包，50包=1件</w:t>
            </w:r>
          </w:p>
        </w:tc>
      </w:tr>
      <w:tr w14:paraId="2577E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82C5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卤味调料包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17F4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川娃子姜老大牌、菜秦香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5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175克/包</w:t>
            </w:r>
          </w:p>
        </w:tc>
      </w:tr>
      <w:tr w14:paraId="6E6DE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B2D4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卤味调料包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9D09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9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C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味宝姜老大牌、川娃子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50克*100包，100包=1件</w:t>
            </w:r>
          </w:p>
        </w:tc>
      </w:tr>
      <w:tr w14:paraId="114E4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CC90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沙拉汁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4E22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5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丘比特、百利.李记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1.5L*6瓶，6瓶=1件</w:t>
            </w:r>
          </w:p>
        </w:tc>
      </w:tr>
      <w:tr w14:paraId="4CBB4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0D41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8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003E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新的、黑森林、COCO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840ML*6瓶，6瓶=1件</w:t>
            </w:r>
          </w:p>
        </w:tc>
      </w:tr>
      <w:tr w14:paraId="13971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0CDF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0E4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8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4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味好美.友加、贝奇、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52克*24瓶，24瓶=1件</w:t>
            </w:r>
          </w:p>
        </w:tc>
      </w:tr>
      <w:tr w14:paraId="2BB08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6271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干酵母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4351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安琪、梅山、展艺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D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500克*20包，20包=1件</w:t>
            </w:r>
          </w:p>
        </w:tc>
      </w:tr>
      <w:tr w14:paraId="0B3BF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D7D6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高活性干酵母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3497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F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2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安琪、梅山、展艺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</w:t>
            </w:r>
          </w:p>
        </w:tc>
      </w:tr>
      <w:tr w14:paraId="180E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3045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双效泡打粉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1ACC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1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剑石.百钻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50g*200包*10袋</w:t>
            </w:r>
          </w:p>
        </w:tc>
      </w:tr>
      <w:tr w14:paraId="0D4D6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2515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1D03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E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8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亿风、焦芋、亚雪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8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50市斤/袋</w:t>
            </w:r>
          </w:p>
        </w:tc>
      </w:tr>
      <w:tr w14:paraId="49ABE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B85E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08C0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F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C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风车.悦美滋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C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25市斤/袋</w:t>
            </w:r>
          </w:p>
        </w:tc>
      </w:tr>
      <w:tr w14:paraId="49BC9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0073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香脆炸粉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B838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C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凤球唛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4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120g*24盒，24盒=1件</w:t>
            </w:r>
          </w:p>
        </w:tc>
      </w:tr>
      <w:tr w14:paraId="7AB9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3349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0A71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B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味好美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</w:tr>
      <w:tr w14:paraId="4C25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1439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新奥尔良腌肉料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2D70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9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麦味宝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7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1KG/包</w:t>
            </w:r>
          </w:p>
        </w:tc>
      </w:tr>
      <w:tr w14:paraId="79018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F8CE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AC2E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2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A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1件=45g*10盒*10条</w:t>
            </w:r>
          </w:p>
        </w:tc>
      </w:tr>
      <w:tr w14:paraId="079C3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94F3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炸鸡裹粉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8F7E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A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麦味宝、仟佳佰味、私房猫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50kg/件</w:t>
            </w:r>
          </w:p>
        </w:tc>
      </w:tr>
      <w:tr w14:paraId="7B396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C49C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8AD9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3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CA4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9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50市斤/件</w:t>
            </w:r>
          </w:p>
        </w:tc>
      </w:tr>
      <w:tr w14:paraId="4986D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84D6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砂姜粉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DDE5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02B0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1件=400g*25包</w:t>
            </w:r>
          </w:p>
        </w:tc>
      </w:tr>
      <w:tr w14:paraId="269B2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4A4F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8133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佳禾旭目、玉兰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</w:tr>
      <w:tr w14:paraId="0971B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D957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3A61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CAC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9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200克/包</w:t>
            </w:r>
          </w:p>
        </w:tc>
      </w:tr>
      <w:tr w14:paraId="2358A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AC61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C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食用碱粉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0A18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AEA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1件=40kg/袋</w:t>
            </w:r>
          </w:p>
        </w:tc>
      </w:tr>
      <w:tr w14:paraId="57B3A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4C7B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酒酿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34B6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宏龙、久尚品、米婆婆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900克/瓶</w:t>
            </w:r>
          </w:p>
        </w:tc>
      </w:tr>
      <w:tr w14:paraId="56F0A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8E96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酒糟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190D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272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3B1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73BC4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CAC9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红曲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FFFA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F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15291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展艺 百钻 新良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BB8D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180克*6包</w:t>
            </w:r>
          </w:p>
        </w:tc>
      </w:tr>
      <w:tr w14:paraId="3CC3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F82D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豆腐王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C28D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新洛洛、新黄海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1千克/包</w:t>
            </w:r>
          </w:p>
        </w:tc>
      </w:tr>
      <w:tr w14:paraId="4E69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D7D2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0BA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2CA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7DD4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41291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9B32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E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4290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9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E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FF1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F414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702EE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4555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31A7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D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6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63B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819F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14:paraId="438AF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CA1B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麦芽糖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A8A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2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1件=230克*40瓶</w:t>
            </w:r>
          </w:p>
        </w:tc>
      </w:tr>
      <w:tr w14:paraId="48E7C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D54E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7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多彩豆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2F66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848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500g*10包/件</w:t>
            </w:r>
          </w:p>
        </w:tc>
      </w:tr>
      <w:tr w14:paraId="1AFB0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A93E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玉米羹罐头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FB86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3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宝利来、甘竹牌、地抠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8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1件=425g*24瓶</w:t>
            </w:r>
          </w:p>
        </w:tc>
      </w:tr>
      <w:tr w14:paraId="54464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CE93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C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火腿豆腐乳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1E6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6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咸享、王致和、巨树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8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1件=350克*12瓶</w:t>
            </w:r>
          </w:p>
        </w:tc>
      </w:tr>
      <w:tr w14:paraId="4FCC9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467D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9A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1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瑞日.口水娃、银宏、金大洲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4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1件=108克*40包</w:t>
            </w:r>
          </w:p>
        </w:tc>
      </w:tr>
      <w:tr w14:paraId="4EAC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C5D5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脆笋金针菇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74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9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瑞日.口水娃、银宏、金大洲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CD6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</w:tr>
      <w:tr w14:paraId="1C36F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F4E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4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脆乳瓜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E94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6DBD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1箱=1千克*15包</w:t>
            </w:r>
          </w:p>
        </w:tc>
      </w:tr>
      <w:tr w14:paraId="2573E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411F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梅菜笋丝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E1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E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津味.宝食、龙之味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1件=140克*20包</w:t>
            </w:r>
          </w:p>
        </w:tc>
      </w:tr>
      <w:tr w14:paraId="6C51E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F360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豆豉鲮鱼罐头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5B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C6B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1件=184克*24瓶</w:t>
            </w:r>
          </w:p>
        </w:tc>
      </w:tr>
      <w:tr w14:paraId="2B3B1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1D10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红小豆蜜蜜豆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20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E87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C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</w:tr>
      <w:tr w14:paraId="66F01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866C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1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干锅酱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AA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F9A5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李锦记、 家乐、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3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500克/桶</w:t>
            </w:r>
          </w:p>
        </w:tc>
      </w:tr>
      <w:tr w14:paraId="6647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2251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F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麻辣鲜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60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E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F7F23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王守义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C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120克/袋</w:t>
            </w:r>
          </w:p>
        </w:tc>
      </w:tr>
      <w:tr w14:paraId="35F8E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0FEB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蒸肉米粉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FA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2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1E9D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孔师傅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120克/袋</w:t>
            </w:r>
          </w:p>
        </w:tc>
      </w:tr>
      <w:tr w14:paraId="7B7FF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00C3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C3C0">
            <w:pPr>
              <w:keepNext w:val="0"/>
              <w:keepLines w:val="0"/>
              <w:widowControl/>
              <w:suppressLineNumbers w:val="0"/>
              <w:tabs>
                <w:tab w:val="left" w:pos="385"/>
                <w:tab w:val="center" w:pos="871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海鲜味方便面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BE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B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8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1000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康师傅/统一/白象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D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100克*12桶/箱</w:t>
            </w:r>
          </w:p>
        </w:tc>
      </w:tr>
      <w:tr w14:paraId="33360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183C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香辣味方便面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84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C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62F15">
            <w:pPr>
              <w:tabs>
                <w:tab w:val="left" w:pos="423"/>
              </w:tabs>
              <w:ind w:firstLine="220" w:firstLineChars="100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康师傅/统一/白象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100克*12桶/箱</w:t>
            </w:r>
          </w:p>
        </w:tc>
      </w:tr>
      <w:tr w14:paraId="1E0BE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9A1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B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牛肉味方便面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63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6CF2F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康师傅/统一/白象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100克*12桶/箱</w:t>
            </w:r>
          </w:p>
        </w:tc>
      </w:tr>
      <w:tr w14:paraId="08EB4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4819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高汤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7D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42F3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F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1件=830g*6桶</w:t>
            </w:r>
          </w:p>
        </w:tc>
      </w:tr>
      <w:tr w14:paraId="47C7F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D649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原味咖啡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F7A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E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6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雀巢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1包=15g/条*48</w:t>
            </w:r>
          </w:p>
        </w:tc>
      </w:tr>
      <w:tr w14:paraId="7367C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201D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6A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B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1FA3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1270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4A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A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1件=2950克*6桶</w:t>
            </w:r>
          </w:p>
        </w:tc>
      </w:tr>
      <w:tr w14:paraId="31FBE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1A42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F0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C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E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57245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96CF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3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86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1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荣硕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1件=850g/罐</w:t>
            </w:r>
          </w:p>
        </w:tc>
      </w:tr>
      <w:tr w14:paraId="65A81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9753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3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4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8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1EBEC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00B9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F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86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7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65049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C33D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1C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喜多多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1件=2800克*6桶</w:t>
            </w:r>
          </w:p>
        </w:tc>
      </w:tr>
      <w:tr w14:paraId="4EEE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FB7B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6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9F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C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真果味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7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1件=3000克*6桶</w:t>
            </w:r>
          </w:p>
        </w:tc>
      </w:tr>
      <w:tr w14:paraId="2BF3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9A5C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荔枝罐头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F0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广禧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850g/罐</w:t>
            </w:r>
          </w:p>
        </w:tc>
      </w:tr>
      <w:tr w14:paraId="66522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824F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1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可乐、雪碧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71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F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C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 xml:space="preserve">百事 可口可乐 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2升/瓶</w:t>
            </w:r>
          </w:p>
        </w:tc>
      </w:tr>
      <w:tr w14:paraId="7A05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A519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6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加多宝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1F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310毫升*24罐/箱</w:t>
            </w:r>
          </w:p>
        </w:tc>
      </w:tr>
      <w:tr w14:paraId="25E01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E58C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（小）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AE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C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F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C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330ml*24</w:t>
            </w:r>
          </w:p>
        </w:tc>
      </w:tr>
      <w:tr w14:paraId="3FE2B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FF9F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1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椰汁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2D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鲜王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1.25升/瓶</w:t>
            </w:r>
          </w:p>
        </w:tc>
      </w:tr>
      <w:tr w14:paraId="74F6A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8C96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果粒橙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E3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美汁源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A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1.25升/瓶</w:t>
            </w:r>
          </w:p>
        </w:tc>
      </w:tr>
    </w:tbl>
    <w:p w14:paraId="4DC7A791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0E7E3AA7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3BDAA7DA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1F1CEDFB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 w14:paraId="069AE0CC">
      <w:pPr>
        <w:widowControl/>
        <w:spacing w:line="40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餐具、一次性耗材</w:t>
      </w:r>
    </w:p>
    <w:p w14:paraId="75F42255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957"/>
        <w:gridCol w:w="2184"/>
        <w:gridCol w:w="985"/>
        <w:gridCol w:w="1597"/>
        <w:gridCol w:w="1597"/>
      </w:tblGrid>
      <w:tr w14:paraId="0883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476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品项名称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</w:t>
            </w:r>
          </w:p>
        </w:tc>
      </w:tr>
      <w:tr w14:paraId="7011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7AED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500ml一次性纸碗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EB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1件1000个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D9E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8D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7D8B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450ml一次性圆碗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60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1件450个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43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66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67DC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750ml一次性圆碗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DE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B7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2F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9A91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一次性汤匙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A0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77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13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A9C6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750ml一次性方盒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37F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05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D3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BECA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500ml一次性方盒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A7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1件300个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35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DB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C74B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一次性醋碟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1C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0F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32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88AF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A2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2000ML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79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CD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9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C5DF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1000一次性圆碗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B7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1*300只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68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73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B3DE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檀香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4D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1件30盒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BE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5F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669F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0B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1包10双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51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59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868D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清洁球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DB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1包16个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24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06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0952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散装纸巾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09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1提20斤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92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CF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4F56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粽扫把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A9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BF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C3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190E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竹扫把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02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24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AD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A354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畚斗大铁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D9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77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FF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2398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塑料畚斗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7F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ED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55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ADE8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55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1包100双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0A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C1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8A51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塑料打饭勺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ED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13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2F9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B8C2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玻璃刮刀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E7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9F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F5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71D4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东湖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牙签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41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1*3000支/包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79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36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6178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袖套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29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1*10双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E1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82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A37A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漏勺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EE8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2A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86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1DCDD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地刮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CE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65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B1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048F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25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1*12双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0D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78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9742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9寸夹子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D2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19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12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3BA0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杯刷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71007">
            <w:pPr>
              <w:keepNext w:val="0"/>
              <w:keepLines w:val="0"/>
              <w:widowControl/>
              <w:suppressLineNumbers w:val="0"/>
              <w:tabs>
                <w:tab w:val="center" w:pos="984"/>
              </w:tabs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DC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09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33DC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20味盅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53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6D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DF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9877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18味盅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89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27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8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0B67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28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5B11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12两厚勺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6E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E1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00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2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5E4D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45汤桶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1C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2F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D3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FE8D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50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4C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AA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EB05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双色剪刀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EF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0C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A0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AF21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3A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27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D41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38EB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E4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CB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E5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92B6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白短围裙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E0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E1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6A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2018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DF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36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C0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40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A774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不锈钢10挂钩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40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20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9D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384B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锅刷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15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40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46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E4C8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66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D73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F8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78FC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防水硅胶围裙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3E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94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AE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245D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00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07419">
            <w:pPr>
              <w:keepNext w:val="0"/>
              <w:keepLines w:val="0"/>
              <w:widowControl/>
              <w:suppressLineNumbers w:val="0"/>
              <w:tabs>
                <w:tab w:val="center" w:pos="397"/>
              </w:tabs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F1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D9D0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连体方四格（黄）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2E61D">
            <w:pPr>
              <w:keepNext w:val="0"/>
              <w:keepLines w:val="0"/>
              <w:widowControl/>
              <w:suppressLineNumbers w:val="0"/>
              <w:tabs>
                <w:tab w:val="center" w:pos="984"/>
              </w:tabs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400套/件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58E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E3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704B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连体方四格(绿）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0F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400套/件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639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75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7B2F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006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方四格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CDB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C3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627F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086F">
            <w:pPr>
              <w:keepNext w:val="0"/>
              <w:keepLines w:val="0"/>
              <w:widowControl/>
              <w:suppressLineNumbers w:val="0"/>
              <w:tabs>
                <w:tab w:val="left" w:pos="795"/>
                <w:tab w:val="center" w:pos="1370"/>
                <w:tab w:val="right" w:pos="2741"/>
              </w:tabs>
              <w:jc w:val="left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美式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750方格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AF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74F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EB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4B45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A11C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环保餐盒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9F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C0E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箱 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57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1F31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3C1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雨衣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BE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FB5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36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0290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D9A6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粘板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8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107BC">
            <w:pPr>
              <w:keepNext w:val="0"/>
              <w:keepLines w:val="0"/>
              <w:widowControl/>
              <w:suppressLineNumbers w:val="0"/>
              <w:tabs>
                <w:tab w:val="center" w:pos="384"/>
              </w:tabs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05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2085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39D3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竹锅刷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7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53F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75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E44A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E8D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打菜勺（304不锈钢）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24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0F5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96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CEE2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AE3E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300圆碗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7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450套/箱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C3E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52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3E09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6C55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汤勺7006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33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B0A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A0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5BEF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333A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D6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72*100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38C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09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2F59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271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09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20升/桶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4E5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26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8D26A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E5DC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F8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B45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64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F9EF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1A75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洗碗布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D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45*50/条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5EB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69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94A7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6D7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小苏打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DA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8FA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C9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11FE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07A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圆纸巾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4621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left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500*10/袋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719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48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7823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CE0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圆纸巾盒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7F805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20*25/个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9E7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FB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C7D1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533A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FB80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46*300/件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347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CB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E3CC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8E0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大保鲜膜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3E5A7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48*350/个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DC9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AE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454F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047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点断式垃圾袋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1A12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50*60/卷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ED1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DC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5C79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551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雕牌洗衣服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FAEF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508*20/箱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FB0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74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F26B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33F9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丁晴光手套（加长）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70793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46*10/双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46C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44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FDE69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0880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垃圾袋（大）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1F3C7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80*100/袋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7B8E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13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7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4BD0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C333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垃圾袋（小）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E6EB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50*60/袋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338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32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ABA2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1EF2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隔热手套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B2CF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A56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D6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3BDE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878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服务员围裙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C42A2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445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FF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2F7E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31EB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漏勺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B5B0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4FB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76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3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7090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C440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CC05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5斤*3dong00捆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655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9E9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15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6171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F22A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E9AF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20斤*100捆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71E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4379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35F8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7528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E31B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30斤*50捆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3A5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EC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31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BDCA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61C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D8B8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10斤*150捆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D8C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6D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405F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01A8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透明口罩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A20B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200个/件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768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13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B37B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EBA3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雨鞋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0F57B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1E1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CC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73B7A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F6CA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调料罐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E039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702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85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F187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223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木柄刮刨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B944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34D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92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F73E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B7A9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片碱（滨化）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D12D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5E3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A6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6C2E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35F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小苏打（马兰）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76FF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25公斤/件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B4DC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92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AAA2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4040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12两马勺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AE6A3F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8D4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E9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A546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1873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304不锈钢公勺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F07C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E968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B3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EE5E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56D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304不锈钢水果夹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6B0B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BAC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5D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2BED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2E42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40不锈钢盆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43079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257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D7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011EB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EA40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46胶垫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34CB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FE6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68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3B77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FBFC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47孔蒸笼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A217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F92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4E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2F08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AC81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47蒸笼盖子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56A3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C47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55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485D7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7F9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60不锈钢盆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0EEFC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1B6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FC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3DF4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E62F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613菜刀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96CA5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385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13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A6F88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8B34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8两炒勺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AA07C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595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79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5616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D9D8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不锈钢松肉针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495E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863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7C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4782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FFD7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不锈钢洗菜盆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5D79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39D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6D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3318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F9C7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不锈钢洗米篮50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960B6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51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0A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DDFF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4E5D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大锅铲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31A5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E3D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2F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552EA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7112">
            <w:pPr>
              <w:keepNext w:val="0"/>
              <w:keepLines w:val="0"/>
              <w:widowControl/>
              <w:suppressLineNumbers w:val="0"/>
              <w:tabs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大号洗米袋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72AE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713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71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32FEC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F140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点火枪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F097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25A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62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85F12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589C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防尘罩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4FDB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3CF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A7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22BD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6DCA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FE34C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D2A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38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32B9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E778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甘蔗刀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6851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3A3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A4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6774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2ACD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高压锅皮圈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8C67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B90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A0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AF3C1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5148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高压锅手柄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3EDA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308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70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BF30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2C5D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硅胶垫布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DA11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66E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23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1FF00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1629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锅铲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B4D1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50公分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0CB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BF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9337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7E03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马桶刷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4CC2B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E2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57C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3F8B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D6B1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平板拖把2001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68315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57A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A4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1C04C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4EA9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B4D7D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DCA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D1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07730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DE8F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水勺098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0C6A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4A5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87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E3C0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256A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塑料地刷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15F0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D91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D7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7A8C1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5E55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铁头（布）拖把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0696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4AD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6B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1F53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4CA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厨师帽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B42B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481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51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C4BC0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tabs>
                <w:tab w:val="left" w:pos="430"/>
                <w:tab w:val="left" w:pos="490"/>
              </w:tabs>
              <w:ind w:left="425" w:leftChars="0" w:hanging="425" w:firstLineChars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223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鱼铲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F355B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9A9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70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E7446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5438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1D801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0F8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21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43393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BAEC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铁锅（大）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55C8A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6EF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A0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0EF32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1F06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铁锅（中）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15C82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C0E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C6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A2328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55A3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铁锅（小）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3CB60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50厘米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AEF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BB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5DB42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9353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不锈钢带眼托盘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DA91D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FF9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B9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48E9B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94B3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大号洗米袋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5DF6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E05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35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FF4AD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15CB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硅胶垫布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C0DF7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934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07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D248D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A5BC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304不锈钢公勺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9ABA4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1BB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1B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04992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0385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大号锅铲木柄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BC6D8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76A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6B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D97F9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9209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竹长筷子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F64FD9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83D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9B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7EF1D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649A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炒面筷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AADC2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B6C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49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9BBF2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8898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大的木柄刮刨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AAD5E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F73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A1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7" w:type="dxa"/>
          <w:trHeight w:val="29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A243D">
            <w:pPr>
              <w:keepNext w:val="0"/>
              <w:keepLines w:val="0"/>
              <w:widowControl/>
              <w:suppressLineNumbers w:val="0"/>
              <w:tabs>
                <w:tab w:val="left" w:pos="430"/>
                <w:tab w:val="left" w:pos="490"/>
              </w:tabs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5E30"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left" w:pos="795"/>
              </w:tabs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篾竹刷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AD455">
            <w:pPr>
              <w:keepNext w:val="0"/>
              <w:keepLines w:val="0"/>
              <w:widowControl/>
              <w:suppressLineNumbers w:val="0"/>
              <w:tabs>
                <w:tab w:val="left" w:pos="403"/>
                <w:tab w:val="center" w:pos="984"/>
              </w:tabs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23D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9B6A274">
      <w:pPr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1CB67CB6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 w14:paraId="4751F0F4">
      <w:pPr>
        <w:spacing w:line="243" w:lineRule="auto"/>
        <w:rPr>
          <w:rFonts w:ascii="Arial"/>
          <w:sz w:val="21"/>
        </w:rPr>
      </w:pPr>
    </w:p>
    <w:p w14:paraId="11DCFF48">
      <w:pPr>
        <w:pStyle w:val="2"/>
        <w:spacing w:line="220" w:lineRule="auto"/>
        <w:ind w:left="1098"/>
        <w:rPr>
          <w:sz w:val="24"/>
          <w:szCs w:val="24"/>
        </w:rPr>
      </w:pPr>
    </w:p>
    <w:p w14:paraId="4BC6D142">
      <w:pPr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F855E"/>
    <w:multiLevelType w:val="singleLevel"/>
    <w:tmpl w:val="977F855E"/>
    <w:lvl w:ilvl="0" w:tentative="0">
      <w:start w:val="130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703D80D"/>
    <w:multiLevelType w:val="singleLevel"/>
    <w:tmpl w:val="C703D80D"/>
    <w:lvl w:ilvl="0" w:tentative="0">
      <w:start w:val="112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EA3F7B63"/>
    <w:multiLevelType w:val="singleLevel"/>
    <w:tmpl w:val="EA3F7B63"/>
    <w:lvl w:ilvl="0" w:tentative="0">
      <w:start w:val="313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0706E543"/>
    <w:multiLevelType w:val="singleLevel"/>
    <w:tmpl w:val="0706E543"/>
    <w:lvl w:ilvl="0" w:tentative="0">
      <w:start w:val="236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5">
    <w:nsid w:val="2039599A"/>
    <w:multiLevelType w:val="singleLevel"/>
    <w:tmpl w:val="2039599A"/>
    <w:lvl w:ilvl="0" w:tentative="0">
      <w:start w:val="209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6">
    <w:nsid w:val="32AF102F"/>
    <w:multiLevelType w:val="singleLevel"/>
    <w:tmpl w:val="32AF102F"/>
    <w:lvl w:ilvl="0" w:tentative="0">
      <w:start w:val="188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7">
    <w:nsid w:val="54782A09"/>
    <w:multiLevelType w:val="singleLevel"/>
    <w:tmpl w:val="54782A09"/>
    <w:lvl w:ilvl="0" w:tentative="0">
      <w:start w:val="84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8">
    <w:nsid w:val="720BB531"/>
    <w:multiLevelType w:val="singleLevel"/>
    <w:tmpl w:val="720BB531"/>
    <w:lvl w:ilvl="0" w:tentative="0">
      <w:start w:val="216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AC152F6"/>
    <w:rsid w:val="2E4578FA"/>
    <w:rsid w:val="4C572A7A"/>
    <w:rsid w:val="7C4E7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156" w:afterLines="50" w:afterAutospacing="0" w:line="576" w:lineRule="auto"/>
      <w:outlineLvl w:val="0"/>
    </w:pPr>
    <w:rPr>
      <w:rFonts w:ascii="Arial" w:hAnsi="Arial" w:eastAsia="黑体"/>
      <w:b/>
      <w:spacing w:val="20"/>
      <w:kern w:val="44"/>
      <w:sz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next w:val="1"/>
    <w:qFormat/>
    <w:uiPriority w:val="0"/>
    <w:pPr>
      <w:autoSpaceDE/>
      <w:autoSpaceDN/>
      <w:adjustRightInd/>
      <w:ind w:firstLine="420"/>
      <w:jc w:val="both"/>
    </w:pPr>
    <w:rPr>
      <w:rFonts w:ascii="Times New Roman"/>
      <w:kern w:val="2"/>
      <w:sz w:val="21"/>
      <w:szCs w:val="24"/>
    </w:rPr>
  </w:style>
  <w:style w:type="paragraph" w:styleId="5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2271</Words>
  <Characters>2613</Characters>
  <TotalTime>0</TotalTime>
  <ScaleCrop>false</ScaleCrop>
  <LinksUpToDate>false</LinksUpToDate>
  <CharactersWithSpaces>2628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2024-12-16T09:23:48Z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2052-12.1.0.19302</vt:lpwstr>
  </property>
  <property fmtid="{D5CDD505-2E9C-101B-9397-08002B2CF9AE}" pid="6" name="ICV">
    <vt:lpwstr>F435F131AD6343ABA187C94ABB4EDDF4_13</vt:lpwstr>
  </property>
</Properties>
</file>