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325F3">
      <w:r>
        <w:drawing>
          <wp:inline distT="0" distB="0" distL="114300" distR="114300">
            <wp:extent cx="3238500" cy="4572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486150" cy="47879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448050" cy="364490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B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2024-12-10T02:40:20Z</dcterms:created>
  <dc:creator>Administrator</dc:creator>
  <cp:lastModifiedBy>I don't care</cp:lastModifiedBy>
  <dcterms:modified xsi:type="dcterms:W3CDTF">2024-12-10T02:42:46Z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F0CB07EF2DAD4FF7905A9E4EB7CB6058_12</vt:lpwstr>
  </property>
</Properties>
</file>