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CC4C1"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</w:p>
    <w:p w14:paraId="41083EAD">
      <w:pPr>
        <w:widowControl/>
        <w:ind w:firstLine="540" w:firstLineChars="200"/>
        <w:jc w:val="left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嘉兴市秀洲区妇幼保健院202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5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年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4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月采购意向公开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如下：</w:t>
      </w:r>
      <w:r>
        <w:rPr>
          <w:rStyle w:val="6"/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</w:p>
    <w:tbl>
      <w:tblPr>
        <w:tblStyle w:val="4"/>
        <w:tblW w:w="625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2154"/>
        <w:gridCol w:w="3232"/>
        <w:gridCol w:w="1616"/>
        <w:gridCol w:w="1616"/>
        <w:gridCol w:w="1077"/>
      </w:tblGrid>
      <w:tr w14:paraId="6084F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F9B24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03777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41573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449D2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预算金额（元）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C539A6">
            <w:pPr>
              <w:widowControl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预计采购时间（填写到月）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41F06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7E7DC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FDE6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001</w:t>
            </w: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325B2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嘉兴市秀洲区妇幼保健院设备采购</w:t>
            </w: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BAA5D8">
            <w:pPr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数字化医用X射线摄影设备及配套附属设备项目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DA06AE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1100000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4098F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</w:rPr>
              <w:t>月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B34719">
            <w:pPr>
              <w:widowControl/>
              <w:jc w:val="center"/>
            </w:pPr>
          </w:p>
        </w:tc>
      </w:tr>
    </w:tbl>
    <w:p w14:paraId="55D799FD">
      <w:pPr>
        <w:widowControl/>
        <w:ind w:firstLine="5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本次公开的采购意向是本单位政府采购工作的初步安排，具体采购项目情况以相关采购公告和采购文件为准。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</w:p>
    <w:p w14:paraId="25E7909C">
      <w:pPr>
        <w:widowControl/>
        <w:jc w:val="right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嘉兴市秀洲区妇幼保健院</w:t>
      </w:r>
    </w:p>
    <w:p w14:paraId="3C13AF8B">
      <w:r>
        <w:rPr>
          <w:rFonts w:ascii="微软雅黑" w:hAnsi="微软雅黑" w:eastAsia="微软雅黑" w:cs="微软雅黑"/>
          <w:color w:val="000000"/>
          <w:sz w:val="27"/>
          <w:szCs w:val="27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VkYmY3NzE5YzZiNTYyZGYwNjRiNjdlM2MzNTUyZTEifQ=="/>
  </w:docVars>
  <w:rsids>
    <w:rsidRoot w:val="2E4D5D6C"/>
    <w:rsid w:val="00117948"/>
    <w:rsid w:val="001B3B0F"/>
    <w:rsid w:val="00227E0C"/>
    <w:rsid w:val="0024718B"/>
    <w:rsid w:val="003F5116"/>
    <w:rsid w:val="00484201"/>
    <w:rsid w:val="006318B5"/>
    <w:rsid w:val="006E2A2B"/>
    <w:rsid w:val="00B85774"/>
    <w:rsid w:val="00BA422A"/>
    <w:rsid w:val="00E7366F"/>
    <w:rsid w:val="00FC102E"/>
    <w:rsid w:val="05F257ED"/>
    <w:rsid w:val="06CA54E1"/>
    <w:rsid w:val="08D631A4"/>
    <w:rsid w:val="0F390538"/>
    <w:rsid w:val="11765524"/>
    <w:rsid w:val="167C538B"/>
    <w:rsid w:val="171001C9"/>
    <w:rsid w:val="1C0A4349"/>
    <w:rsid w:val="27165388"/>
    <w:rsid w:val="276E26DB"/>
    <w:rsid w:val="291E2AAD"/>
    <w:rsid w:val="29657F00"/>
    <w:rsid w:val="2A601193"/>
    <w:rsid w:val="2B5141A4"/>
    <w:rsid w:val="2B9F039E"/>
    <w:rsid w:val="2C6B6AB5"/>
    <w:rsid w:val="2E4D5D6C"/>
    <w:rsid w:val="3CC86CCC"/>
    <w:rsid w:val="4A900619"/>
    <w:rsid w:val="4B9B60E7"/>
    <w:rsid w:val="52D019F0"/>
    <w:rsid w:val="54FD198D"/>
    <w:rsid w:val="5ED53678"/>
    <w:rsid w:val="73B607B8"/>
    <w:rsid w:val="7DF80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313</Words>
  <Characters>365</Characters>
  <Lines>2</Lines>
  <Paragraphs>1</Paragraphs>
  <TotalTime>7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2023-04-06T09:15:00Z</dcterms:created>
  <dc:creator>biubiubiu.</dc:creator>
  <cp:lastModifiedBy>一滴水</cp:lastModifiedBy>
  <dcterms:modified xsi:type="dcterms:W3CDTF">2025-02-25T01:04:27Z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C5A0AA5A3D174CA7945198729AE16E54_11</vt:lpwstr>
  </property>
  <property fmtid="{D5CDD505-2E9C-101B-9397-08002B2CF9AE}" pid="4" name="KSOTemplateDocerSaveRecord">
    <vt:lpwstr>eyJoZGlkIjoiNjVkYmY3NzE5YzZiNTYyZGYwNjRiNjdlM2MzNTUyZTEiLCJ1c2VySWQiOiI1NDcyNTAxNzQifQ==</vt:lpwstr>
  </property>
</Properties>
</file>