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403E66" w:rsidRPr="00403E66">
        <w:rPr>
          <w:rFonts w:ascii="仿宋_GB2312" w:eastAsia="仿宋_GB2312" w:hAnsi="仿宋_GB2312" w:cs="仿宋_GB2312" w:hint="eastAsia"/>
          <w:sz w:val="30"/>
          <w:szCs w:val="30"/>
          <w:u w:val="single"/>
        </w:rPr>
        <w:t>2024年主城区城镇排水市政管网及设施委托运维项目</w:t>
      </w:r>
      <w:r w:rsidR="00F25612" w:rsidRPr="00F25612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403E66">
        <w:rPr>
          <w:rFonts w:ascii="仿宋_GB2312" w:eastAsia="仿宋_GB2312" w:hAnsi="仿宋_GB2312" w:cs="仿宋_GB2312" w:hint="eastAsia"/>
          <w:sz w:val="30"/>
          <w:szCs w:val="30"/>
          <w:u w:val="single"/>
        </w:rPr>
        <w:t>3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F25612">
        <w:rPr>
          <w:rFonts w:ascii="仿宋_GB2312" w:eastAsia="仿宋_GB2312" w:hAnsi="仿宋_GB2312" w:cs="仿宋_GB2312" w:hint="eastAsia"/>
          <w:sz w:val="30"/>
          <w:szCs w:val="30"/>
          <w:u w:val="single"/>
        </w:rPr>
        <w:t>1</w:t>
      </w:r>
      <w:r w:rsidR="00403E66">
        <w:rPr>
          <w:rFonts w:ascii="仿宋_GB2312" w:eastAsia="仿宋_GB2312" w:hAnsi="仿宋_GB2312" w:cs="仿宋_GB2312" w:hint="eastAsia"/>
          <w:sz w:val="30"/>
          <w:szCs w:val="30"/>
          <w:u w:val="single"/>
        </w:rPr>
        <w:t>4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F15DB8">
        <w:rPr>
          <w:rFonts w:ascii="仿宋_GB2312" w:eastAsia="仿宋_GB2312" w:hAnsi="仿宋_GB2312" w:cs="仿宋_GB2312" w:hint="eastAsia"/>
          <w:sz w:val="30"/>
          <w:szCs w:val="30"/>
          <w:u w:val="single"/>
        </w:rPr>
        <w:t>9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795A30">
        <w:rPr>
          <w:rFonts w:ascii="仿宋_GB2312" w:eastAsia="仿宋_GB2312" w:hAnsi="仿宋_GB2312" w:cs="仿宋_GB2312" w:hint="eastAsia"/>
          <w:sz w:val="30"/>
          <w:szCs w:val="30"/>
          <w:u w:val="single"/>
        </w:rPr>
        <w:t>0</w:t>
      </w:r>
      <w:r w:rsidR="006569D7">
        <w:rPr>
          <w:rFonts w:ascii="仿宋_GB2312" w:eastAsia="仿宋_GB2312" w:hAnsi="仿宋_GB2312" w:cs="仿宋_GB2312" w:hint="eastAsia"/>
          <w:sz w:val="30"/>
          <w:szCs w:val="30"/>
          <w:u w:val="single"/>
        </w:rPr>
        <w:t>0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燃气大厦6楼609会议室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F25612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其中政府采购项目满足安吉县财政局公布的2023年度政府采购代理机构综合信用评价结果为“优秀”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403E66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F25612"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403E66"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403E66" w:rsidRPr="00403E66">
        <w:rPr>
          <w:rFonts w:ascii="仿宋_GB2312" w:eastAsia="仿宋_GB2312" w:hAnsi="仿宋_GB2312" w:cs="仿宋_GB2312" w:hint="eastAsia"/>
          <w:sz w:val="30"/>
          <w:szCs w:val="30"/>
          <w:u w:val="single"/>
        </w:rPr>
        <w:t>2024年主城区城镇排水市政管网及设施委托运维项目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F25612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F08" w:rsidRDefault="009F7F08" w:rsidP="00246D42">
      <w:r>
        <w:separator/>
      </w:r>
    </w:p>
  </w:endnote>
  <w:endnote w:type="continuationSeparator" w:id="1">
    <w:p w:rsidR="009F7F08" w:rsidRDefault="009F7F08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F08" w:rsidRDefault="009F7F08" w:rsidP="00246D42">
      <w:r>
        <w:separator/>
      </w:r>
    </w:p>
  </w:footnote>
  <w:footnote w:type="continuationSeparator" w:id="1">
    <w:p w:rsidR="009F7F08" w:rsidRDefault="009F7F08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341AA"/>
    <w:rsid w:val="000525BB"/>
    <w:rsid w:val="00057F4D"/>
    <w:rsid w:val="00067BDB"/>
    <w:rsid w:val="00082CB8"/>
    <w:rsid w:val="00093EA8"/>
    <w:rsid w:val="00096FC3"/>
    <w:rsid w:val="000A49D9"/>
    <w:rsid w:val="000D1B58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A95"/>
    <w:rsid w:val="00246D42"/>
    <w:rsid w:val="002506CE"/>
    <w:rsid w:val="00267BED"/>
    <w:rsid w:val="002776B0"/>
    <w:rsid w:val="00282A8B"/>
    <w:rsid w:val="0028481E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686A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E30AD"/>
    <w:rsid w:val="003E55C7"/>
    <w:rsid w:val="00403E66"/>
    <w:rsid w:val="00406653"/>
    <w:rsid w:val="00406742"/>
    <w:rsid w:val="00413B1D"/>
    <w:rsid w:val="004235D1"/>
    <w:rsid w:val="004277C0"/>
    <w:rsid w:val="0043244A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502DC8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7485F"/>
    <w:rsid w:val="0058769C"/>
    <w:rsid w:val="005B6E7A"/>
    <w:rsid w:val="005D230D"/>
    <w:rsid w:val="005D47A1"/>
    <w:rsid w:val="005D67E4"/>
    <w:rsid w:val="005E3EE1"/>
    <w:rsid w:val="005E5F4C"/>
    <w:rsid w:val="00602FD2"/>
    <w:rsid w:val="006368F9"/>
    <w:rsid w:val="00637BC4"/>
    <w:rsid w:val="006569D7"/>
    <w:rsid w:val="006669CD"/>
    <w:rsid w:val="00675287"/>
    <w:rsid w:val="006901B0"/>
    <w:rsid w:val="006D35D4"/>
    <w:rsid w:val="006E0474"/>
    <w:rsid w:val="006E12AA"/>
    <w:rsid w:val="006E153D"/>
    <w:rsid w:val="006F2CCE"/>
    <w:rsid w:val="006F515F"/>
    <w:rsid w:val="0070256E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3297"/>
    <w:rsid w:val="00920D06"/>
    <w:rsid w:val="00936E66"/>
    <w:rsid w:val="00954019"/>
    <w:rsid w:val="00965073"/>
    <w:rsid w:val="0096736E"/>
    <w:rsid w:val="00971CDA"/>
    <w:rsid w:val="009A024E"/>
    <w:rsid w:val="009A7254"/>
    <w:rsid w:val="009B7D6C"/>
    <w:rsid w:val="009C20E4"/>
    <w:rsid w:val="009C6483"/>
    <w:rsid w:val="009D6B3F"/>
    <w:rsid w:val="009E75C4"/>
    <w:rsid w:val="009F0121"/>
    <w:rsid w:val="009F7F08"/>
    <w:rsid w:val="00A06184"/>
    <w:rsid w:val="00A120D5"/>
    <w:rsid w:val="00A23CE9"/>
    <w:rsid w:val="00A46102"/>
    <w:rsid w:val="00A523F0"/>
    <w:rsid w:val="00A64558"/>
    <w:rsid w:val="00A83531"/>
    <w:rsid w:val="00A90F8D"/>
    <w:rsid w:val="00A958D9"/>
    <w:rsid w:val="00AA53AE"/>
    <w:rsid w:val="00AA61C1"/>
    <w:rsid w:val="00AB51AE"/>
    <w:rsid w:val="00AD1F7D"/>
    <w:rsid w:val="00AD757F"/>
    <w:rsid w:val="00AE56D0"/>
    <w:rsid w:val="00AF59EF"/>
    <w:rsid w:val="00B02B85"/>
    <w:rsid w:val="00B03E65"/>
    <w:rsid w:val="00B04A64"/>
    <w:rsid w:val="00B1162F"/>
    <w:rsid w:val="00B35331"/>
    <w:rsid w:val="00B5247F"/>
    <w:rsid w:val="00B55430"/>
    <w:rsid w:val="00B869B8"/>
    <w:rsid w:val="00B90122"/>
    <w:rsid w:val="00BA0099"/>
    <w:rsid w:val="00BB4BCB"/>
    <w:rsid w:val="00BC0E48"/>
    <w:rsid w:val="00BD0252"/>
    <w:rsid w:val="00BF38B9"/>
    <w:rsid w:val="00C10C50"/>
    <w:rsid w:val="00C20C72"/>
    <w:rsid w:val="00C259FC"/>
    <w:rsid w:val="00C32912"/>
    <w:rsid w:val="00C36255"/>
    <w:rsid w:val="00C41FF9"/>
    <w:rsid w:val="00C426C3"/>
    <w:rsid w:val="00C51A69"/>
    <w:rsid w:val="00C6222F"/>
    <w:rsid w:val="00C64F07"/>
    <w:rsid w:val="00C721EA"/>
    <w:rsid w:val="00CB3D3F"/>
    <w:rsid w:val="00CB5E9E"/>
    <w:rsid w:val="00CC7448"/>
    <w:rsid w:val="00CD30D3"/>
    <w:rsid w:val="00CD445B"/>
    <w:rsid w:val="00CD7642"/>
    <w:rsid w:val="00D029E6"/>
    <w:rsid w:val="00D03A0E"/>
    <w:rsid w:val="00D06063"/>
    <w:rsid w:val="00D162A0"/>
    <w:rsid w:val="00D24D38"/>
    <w:rsid w:val="00D26AB2"/>
    <w:rsid w:val="00D35D68"/>
    <w:rsid w:val="00D470C7"/>
    <w:rsid w:val="00D5326A"/>
    <w:rsid w:val="00D57BC2"/>
    <w:rsid w:val="00D64F34"/>
    <w:rsid w:val="00D7495E"/>
    <w:rsid w:val="00D8561D"/>
    <w:rsid w:val="00D871C5"/>
    <w:rsid w:val="00D96D0E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2151A"/>
    <w:rsid w:val="00E273F5"/>
    <w:rsid w:val="00E31B20"/>
    <w:rsid w:val="00E43E85"/>
    <w:rsid w:val="00E66356"/>
    <w:rsid w:val="00E72639"/>
    <w:rsid w:val="00E74789"/>
    <w:rsid w:val="00E77A69"/>
    <w:rsid w:val="00E84E43"/>
    <w:rsid w:val="00E93B6E"/>
    <w:rsid w:val="00EA2516"/>
    <w:rsid w:val="00EA5B74"/>
    <w:rsid w:val="00EB1712"/>
    <w:rsid w:val="00EB4B8B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25612"/>
    <w:rsid w:val="00F35ADD"/>
    <w:rsid w:val="00F64591"/>
    <w:rsid w:val="00F65049"/>
    <w:rsid w:val="00F7283E"/>
    <w:rsid w:val="00F800C6"/>
    <w:rsid w:val="00F85B54"/>
    <w:rsid w:val="00F942C6"/>
    <w:rsid w:val="00FA2C42"/>
    <w:rsid w:val="00FA3548"/>
    <w:rsid w:val="00FA5A1C"/>
    <w:rsid w:val="00FB71D7"/>
    <w:rsid w:val="00FD4293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166</cp:revision>
  <cp:lastPrinted>2021-09-02T04:15:00Z</cp:lastPrinted>
  <dcterms:created xsi:type="dcterms:W3CDTF">2021-08-30T01:59:00Z</dcterms:created>
  <dcterms:modified xsi:type="dcterms:W3CDTF">2025-03-12T01:17:00Z</dcterms:modified>
</cp:coreProperties>
</file>