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87804">
      <w:pPr>
        <w:jc w:val="center"/>
        <w:rPr>
          <w:b/>
          <w:bCs/>
          <w:sz w:val="28"/>
          <w:szCs w:val="28"/>
        </w:rPr>
      </w:pPr>
      <w:bookmarkStart w:id="0" w:name="_Hlk80904778"/>
      <w:bookmarkStart w:id="1" w:name="_Hlk68865763"/>
      <w:r>
        <w:rPr>
          <w:rFonts w:hint="eastAsia"/>
          <w:b/>
          <w:bCs/>
          <w:sz w:val="28"/>
          <w:szCs w:val="28"/>
        </w:rPr>
        <w:t>绍兴市越城区东湖街道中心小学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凤林小学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86寸触控一体机设备清单</w:t>
      </w:r>
    </w:p>
    <w:tbl>
      <w:tblPr>
        <w:tblStyle w:val="16"/>
        <w:tblW w:w="4289" w:type="pct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509"/>
        <w:gridCol w:w="1294"/>
        <w:gridCol w:w="940"/>
        <w:gridCol w:w="3172"/>
      </w:tblGrid>
      <w:tr w14:paraId="521D8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59" w:type="pct"/>
            <w:shd w:val="clear" w:color="000000" w:fill="FFFFFF"/>
            <w:noWrap/>
            <w:vAlign w:val="center"/>
          </w:tcPr>
          <w:p w14:paraId="4A6882D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439" w:type="pct"/>
            <w:shd w:val="clear" w:color="000000" w:fill="FFFFFF"/>
            <w:noWrap/>
            <w:vAlign w:val="center"/>
          </w:tcPr>
          <w:p w14:paraId="410BB8A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设备名称</w:t>
            </w:r>
          </w:p>
        </w:tc>
        <w:tc>
          <w:tcPr>
            <w:tcW w:w="742" w:type="pct"/>
            <w:shd w:val="clear" w:color="000000" w:fill="FFFFFF"/>
            <w:noWrap/>
            <w:vAlign w:val="center"/>
          </w:tcPr>
          <w:p w14:paraId="2F5DA693">
            <w:pPr>
              <w:ind w:firstLine="13" w:firstLineChars="6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14:paraId="122BA8EE">
            <w:pPr>
              <w:ind w:firstLine="13" w:firstLineChars="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1819" w:type="pct"/>
            <w:shd w:val="clear" w:color="000000" w:fill="FFFFFF"/>
            <w:noWrap/>
            <w:vAlign w:val="center"/>
          </w:tcPr>
          <w:p w14:paraId="43CD67BF">
            <w:pPr>
              <w:ind w:firstLine="13" w:firstLineChars="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品牌</w:t>
            </w:r>
          </w:p>
        </w:tc>
      </w:tr>
      <w:tr w14:paraId="27F78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59" w:type="pct"/>
            <w:shd w:val="clear" w:color="000000" w:fill="FFFFFF"/>
            <w:noWrap/>
            <w:vAlign w:val="center"/>
          </w:tcPr>
          <w:p w14:paraId="662B362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39" w:type="pct"/>
            <w:shd w:val="clear" w:color="000000" w:fill="FFFFFF"/>
            <w:noWrap/>
            <w:vAlign w:val="center"/>
          </w:tcPr>
          <w:p w14:paraId="220395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86寸触控一体机</w:t>
            </w:r>
          </w:p>
        </w:tc>
        <w:tc>
          <w:tcPr>
            <w:tcW w:w="742" w:type="pct"/>
            <w:shd w:val="clear" w:color="000000" w:fill="FFFFFF"/>
            <w:noWrap/>
            <w:vAlign w:val="center"/>
          </w:tcPr>
          <w:p w14:paraId="629E9D5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51</w:t>
            </w: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14:paraId="02B715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819" w:type="pct"/>
            <w:shd w:val="clear" w:color="000000" w:fill="FFFFFF"/>
            <w:noWrap/>
            <w:vAlign w:val="center"/>
          </w:tcPr>
          <w:p w14:paraId="7C1D9682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希沃</w:t>
            </w:r>
            <w:r>
              <w:rPr>
                <w:rFonts w:hint="eastAsia" w:ascii="宋体" w:hAnsi="宋体"/>
                <w:szCs w:val="21"/>
                <w:lang w:eastAsia="zh-CN"/>
              </w:rPr>
              <w:t>、鸿合、东方中原等</w:t>
            </w:r>
            <w:bookmarkStart w:id="2" w:name="_GoBack"/>
            <w:bookmarkEnd w:id="2"/>
          </w:p>
        </w:tc>
      </w:tr>
      <w:tr w14:paraId="7319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59" w:type="pct"/>
            <w:shd w:val="clear" w:color="000000" w:fill="FFFFFF"/>
            <w:noWrap/>
            <w:vAlign w:val="center"/>
          </w:tcPr>
          <w:p w14:paraId="4CC2C52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39" w:type="pct"/>
            <w:shd w:val="clear" w:color="000000" w:fill="FFFFFF"/>
            <w:noWrap/>
            <w:vAlign w:val="center"/>
          </w:tcPr>
          <w:p w14:paraId="7B206C3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2" w:type="pct"/>
            <w:shd w:val="clear" w:color="000000" w:fill="FFFFFF"/>
            <w:noWrap/>
            <w:vAlign w:val="center"/>
          </w:tcPr>
          <w:p w14:paraId="2517127B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14:paraId="6D6E89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9" w:type="pct"/>
            <w:shd w:val="clear" w:color="000000" w:fill="FFFFFF"/>
            <w:noWrap/>
            <w:vAlign w:val="center"/>
          </w:tcPr>
          <w:p w14:paraId="5CFAAD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4B18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59" w:type="pct"/>
            <w:shd w:val="clear" w:color="000000" w:fill="FFFFFF"/>
            <w:noWrap/>
            <w:vAlign w:val="center"/>
          </w:tcPr>
          <w:p w14:paraId="52F48D1E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439" w:type="pct"/>
            <w:shd w:val="clear" w:color="000000" w:fill="FFFFFF"/>
            <w:noWrap/>
            <w:vAlign w:val="center"/>
          </w:tcPr>
          <w:p w14:paraId="112CAA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2" w:type="pct"/>
            <w:shd w:val="clear" w:color="000000" w:fill="FFFFFF"/>
            <w:noWrap/>
            <w:vAlign w:val="center"/>
          </w:tcPr>
          <w:p w14:paraId="02F0656B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14:paraId="7F690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9" w:type="pct"/>
            <w:shd w:val="clear" w:color="000000" w:fill="FFFFFF"/>
            <w:noWrap/>
            <w:vAlign w:val="center"/>
          </w:tcPr>
          <w:p w14:paraId="1091792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8DB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59" w:type="pct"/>
            <w:shd w:val="clear" w:color="000000" w:fill="FFFFFF"/>
            <w:noWrap/>
            <w:vAlign w:val="center"/>
          </w:tcPr>
          <w:p w14:paraId="486A020E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439" w:type="pct"/>
            <w:shd w:val="clear" w:color="000000" w:fill="FFFFFF"/>
            <w:noWrap/>
            <w:vAlign w:val="center"/>
          </w:tcPr>
          <w:p w14:paraId="622A158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2" w:type="pct"/>
            <w:shd w:val="clear" w:color="000000" w:fill="FFFFFF"/>
            <w:noWrap/>
            <w:vAlign w:val="center"/>
          </w:tcPr>
          <w:p w14:paraId="3A9BF3A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539" w:type="pct"/>
            <w:shd w:val="clear" w:color="000000" w:fill="FFFFFF"/>
            <w:noWrap/>
            <w:vAlign w:val="center"/>
          </w:tcPr>
          <w:p w14:paraId="61B477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9" w:type="pct"/>
            <w:shd w:val="clear" w:color="000000" w:fill="FFFFFF"/>
            <w:noWrap/>
            <w:vAlign w:val="center"/>
          </w:tcPr>
          <w:p w14:paraId="2402635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BD5C7C5">
      <w:pPr>
        <w:snapToGrid w:val="0"/>
        <w:spacing w:line="360" w:lineRule="auto"/>
        <w:rPr>
          <w:rFonts w:ascii="仿宋" w:hAnsi="仿宋" w:eastAsia="仿宋" w:cs="仿宋_GB2312"/>
          <w:b/>
          <w:sz w:val="32"/>
        </w:rPr>
      </w:pPr>
    </w:p>
    <w:bookmarkEnd w:id="0"/>
    <w:bookmarkEnd w:id="1"/>
    <w:p w14:paraId="6219BDD7">
      <w:pPr>
        <w:snapToGrid w:val="0"/>
        <w:spacing w:line="360" w:lineRule="auto"/>
        <w:jc w:val="center"/>
        <w:rPr>
          <w:rFonts w:ascii="仿宋" w:hAnsi="仿宋" w:eastAsia="仿宋" w:cs="仿宋_GB2312"/>
          <w:b/>
          <w:sz w:val="32"/>
        </w:rPr>
      </w:pPr>
    </w:p>
    <w:p w14:paraId="28C659FE">
      <w:pPr>
        <w:spacing w:line="360" w:lineRule="auto"/>
        <w:rPr>
          <w:rFonts w:ascii="宋体" w:hAnsi="宋体"/>
          <w:bCs/>
          <w:kern w:val="0"/>
          <w:sz w:val="18"/>
          <w:szCs w:val="18"/>
        </w:rPr>
      </w:pPr>
    </w:p>
    <w:sectPr>
      <w:pgSz w:w="11906" w:h="16838"/>
      <w:pgMar w:top="1440" w:right="839" w:bottom="1440" w:left="112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??">
    <w:altName w:val="Tahom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FlYjkwMzA5OGU1MGYzYjc0ZmE4NzlmNDFhYmUifQ=="/>
  </w:docVars>
  <w:rsids>
    <w:rsidRoot w:val="00F61927"/>
    <w:rsid w:val="0000657E"/>
    <w:rsid w:val="00025DAC"/>
    <w:rsid w:val="000345F9"/>
    <w:rsid w:val="00087099"/>
    <w:rsid w:val="000A5225"/>
    <w:rsid w:val="001766B7"/>
    <w:rsid w:val="0018241D"/>
    <w:rsid w:val="001834E3"/>
    <w:rsid w:val="001E3BDB"/>
    <w:rsid w:val="00223AC4"/>
    <w:rsid w:val="00250E57"/>
    <w:rsid w:val="00257172"/>
    <w:rsid w:val="00270E85"/>
    <w:rsid w:val="002873E7"/>
    <w:rsid w:val="002A2080"/>
    <w:rsid w:val="00314AFA"/>
    <w:rsid w:val="003434BC"/>
    <w:rsid w:val="00381ACF"/>
    <w:rsid w:val="003E1D25"/>
    <w:rsid w:val="003F1B9E"/>
    <w:rsid w:val="004067A4"/>
    <w:rsid w:val="00411748"/>
    <w:rsid w:val="004612B4"/>
    <w:rsid w:val="00480860"/>
    <w:rsid w:val="004C1248"/>
    <w:rsid w:val="004E6506"/>
    <w:rsid w:val="004F337E"/>
    <w:rsid w:val="00511EE9"/>
    <w:rsid w:val="00522B9C"/>
    <w:rsid w:val="00553AB3"/>
    <w:rsid w:val="00563D8F"/>
    <w:rsid w:val="005D3400"/>
    <w:rsid w:val="00654CBD"/>
    <w:rsid w:val="006876C4"/>
    <w:rsid w:val="00692D12"/>
    <w:rsid w:val="00693BE8"/>
    <w:rsid w:val="006C6388"/>
    <w:rsid w:val="00700D94"/>
    <w:rsid w:val="00737E4B"/>
    <w:rsid w:val="007945D1"/>
    <w:rsid w:val="007A1E8B"/>
    <w:rsid w:val="007E331A"/>
    <w:rsid w:val="007E67C0"/>
    <w:rsid w:val="00832570"/>
    <w:rsid w:val="008353C8"/>
    <w:rsid w:val="008B413D"/>
    <w:rsid w:val="008C4686"/>
    <w:rsid w:val="008D68BB"/>
    <w:rsid w:val="008E5EC6"/>
    <w:rsid w:val="009026C3"/>
    <w:rsid w:val="00926231"/>
    <w:rsid w:val="00943F8B"/>
    <w:rsid w:val="00944906"/>
    <w:rsid w:val="00967676"/>
    <w:rsid w:val="009864E6"/>
    <w:rsid w:val="00997149"/>
    <w:rsid w:val="009C1F43"/>
    <w:rsid w:val="00A14A26"/>
    <w:rsid w:val="00A27E46"/>
    <w:rsid w:val="00A85225"/>
    <w:rsid w:val="00AB2884"/>
    <w:rsid w:val="00AC164A"/>
    <w:rsid w:val="00AD3464"/>
    <w:rsid w:val="00AF214C"/>
    <w:rsid w:val="00B0088E"/>
    <w:rsid w:val="00B47A79"/>
    <w:rsid w:val="00B553F9"/>
    <w:rsid w:val="00B868E3"/>
    <w:rsid w:val="00BC5E0F"/>
    <w:rsid w:val="00BD2BCF"/>
    <w:rsid w:val="00BF230F"/>
    <w:rsid w:val="00BF7A01"/>
    <w:rsid w:val="00D06FCC"/>
    <w:rsid w:val="00D20109"/>
    <w:rsid w:val="00DE1AFA"/>
    <w:rsid w:val="00E17C82"/>
    <w:rsid w:val="00E7558C"/>
    <w:rsid w:val="00E8586F"/>
    <w:rsid w:val="00EE2A1F"/>
    <w:rsid w:val="00F3550F"/>
    <w:rsid w:val="00F61927"/>
    <w:rsid w:val="00F64668"/>
    <w:rsid w:val="00F67AF1"/>
    <w:rsid w:val="00F72B65"/>
    <w:rsid w:val="00F97DAA"/>
    <w:rsid w:val="00FA1504"/>
    <w:rsid w:val="00FC448E"/>
    <w:rsid w:val="00FD3341"/>
    <w:rsid w:val="02557EEC"/>
    <w:rsid w:val="03AF6D9C"/>
    <w:rsid w:val="04BF7C35"/>
    <w:rsid w:val="055E359A"/>
    <w:rsid w:val="06895BD6"/>
    <w:rsid w:val="069B792B"/>
    <w:rsid w:val="07DB7C77"/>
    <w:rsid w:val="092023B1"/>
    <w:rsid w:val="0B676CF1"/>
    <w:rsid w:val="0B907F82"/>
    <w:rsid w:val="0BAA4A05"/>
    <w:rsid w:val="0E1F46DF"/>
    <w:rsid w:val="0E5A4A3C"/>
    <w:rsid w:val="10695823"/>
    <w:rsid w:val="12885722"/>
    <w:rsid w:val="132D03F4"/>
    <w:rsid w:val="14496A91"/>
    <w:rsid w:val="14511FD2"/>
    <w:rsid w:val="16043BF0"/>
    <w:rsid w:val="16924EED"/>
    <w:rsid w:val="17271874"/>
    <w:rsid w:val="1AD4239D"/>
    <w:rsid w:val="1B497429"/>
    <w:rsid w:val="1C062110"/>
    <w:rsid w:val="1D91155B"/>
    <w:rsid w:val="1DAF7981"/>
    <w:rsid w:val="1E2E6134"/>
    <w:rsid w:val="1F542D83"/>
    <w:rsid w:val="1F906B9D"/>
    <w:rsid w:val="214E6F42"/>
    <w:rsid w:val="262F62D5"/>
    <w:rsid w:val="2664288E"/>
    <w:rsid w:val="276C22F0"/>
    <w:rsid w:val="298835E2"/>
    <w:rsid w:val="29F117C7"/>
    <w:rsid w:val="2BC812EA"/>
    <w:rsid w:val="2C022639"/>
    <w:rsid w:val="2D39592C"/>
    <w:rsid w:val="2E026A6F"/>
    <w:rsid w:val="2FAD7AA5"/>
    <w:rsid w:val="308920BE"/>
    <w:rsid w:val="3208447A"/>
    <w:rsid w:val="344C59A3"/>
    <w:rsid w:val="34581555"/>
    <w:rsid w:val="37061E03"/>
    <w:rsid w:val="382F622D"/>
    <w:rsid w:val="386A2AD5"/>
    <w:rsid w:val="389D1911"/>
    <w:rsid w:val="3A7D4B28"/>
    <w:rsid w:val="3D8F7C8C"/>
    <w:rsid w:val="3E2E670C"/>
    <w:rsid w:val="3FFA3757"/>
    <w:rsid w:val="41B776AD"/>
    <w:rsid w:val="41D01408"/>
    <w:rsid w:val="429E4D52"/>
    <w:rsid w:val="445F6343"/>
    <w:rsid w:val="44DE76A1"/>
    <w:rsid w:val="46644183"/>
    <w:rsid w:val="48183C6E"/>
    <w:rsid w:val="49AA52B6"/>
    <w:rsid w:val="4A1952D3"/>
    <w:rsid w:val="4AB50D1E"/>
    <w:rsid w:val="4AB915D4"/>
    <w:rsid w:val="4B317E8F"/>
    <w:rsid w:val="4BB67D9E"/>
    <w:rsid w:val="4DDB5DFF"/>
    <w:rsid w:val="4F6E3E4C"/>
    <w:rsid w:val="4FBB6E84"/>
    <w:rsid w:val="51967EB3"/>
    <w:rsid w:val="543B2BC4"/>
    <w:rsid w:val="54480C37"/>
    <w:rsid w:val="555B6B79"/>
    <w:rsid w:val="55D12E9E"/>
    <w:rsid w:val="56BC77D7"/>
    <w:rsid w:val="57F22B99"/>
    <w:rsid w:val="5BB27DF8"/>
    <w:rsid w:val="5CC35D71"/>
    <w:rsid w:val="5D40097C"/>
    <w:rsid w:val="5DC35DD7"/>
    <w:rsid w:val="62486148"/>
    <w:rsid w:val="64EB0983"/>
    <w:rsid w:val="65BF23B5"/>
    <w:rsid w:val="667C1E0A"/>
    <w:rsid w:val="67C24B8F"/>
    <w:rsid w:val="6A0B5382"/>
    <w:rsid w:val="6C0009B4"/>
    <w:rsid w:val="6CA1206B"/>
    <w:rsid w:val="6CA9177C"/>
    <w:rsid w:val="6DFD3A6B"/>
    <w:rsid w:val="70EE0C11"/>
    <w:rsid w:val="712E77E4"/>
    <w:rsid w:val="715D7116"/>
    <w:rsid w:val="717C66B2"/>
    <w:rsid w:val="71BC7CA7"/>
    <w:rsid w:val="72ED30A6"/>
    <w:rsid w:val="73C469FE"/>
    <w:rsid w:val="75103113"/>
    <w:rsid w:val="768A40CF"/>
    <w:rsid w:val="76D270A5"/>
    <w:rsid w:val="77AB11E2"/>
    <w:rsid w:val="781D0955"/>
    <w:rsid w:val="7DE17001"/>
    <w:rsid w:val="7DE55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qFormat/>
    <w:uiPriority w:val="0"/>
    <w:pPr>
      <w:keepNext/>
      <w:spacing w:line="216" w:lineRule="auto"/>
      <w:outlineLvl w:val="1"/>
    </w:pPr>
    <w:rPr>
      <w:rFonts w:ascii="宋体"/>
      <w:b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link w:val="42"/>
    <w:semiHidden/>
    <w:unhideWhenUsed/>
    <w:qFormat/>
    <w:uiPriority w:val="99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2"/>
    <w:link w:val="34"/>
    <w:unhideWhenUsed/>
    <w:qFormat/>
    <w:uiPriority w:val="99"/>
    <w:pPr>
      <w:spacing w:after="120"/>
    </w:pPr>
    <w:rPr>
      <w:rFonts w:ascii="等线" w:hAnsi="等线" w:eastAsia="等线" w:cs="宋体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"/>
    <w:basedOn w:val="1"/>
    <w:link w:val="41"/>
    <w:semiHidden/>
    <w:unhideWhenUsed/>
    <w:qFormat/>
    <w:uiPriority w:val="99"/>
    <w:pPr>
      <w:spacing w:after="120"/>
      <w:ind w:left="420" w:leftChars="200"/>
    </w:pPr>
  </w:style>
  <w:style w:type="paragraph" w:styleId="8">
    <w:name w:val="Block Text"/>
    <w:basedOn w:val="1"/>
    <w:qFormat/>
    <w:uiPriority w:val="99"/>
    <w:pPr>
      <w:adjustRightInd w:val="0"/>
      <w:spacing w:line="300" w:lineRule="auto"/>
      <w:ind w:left="958" w:right="-120" w:rightChars="-120"/>
    </w:pPr>
    <w:rPr>
      <w:rFonts w:ascii="宋体" w:hAnsi="宋体"/>
      <w:sz w:val="28"/>
    </w:rPr>
  </w:style>
  <w:style w:type="paragraph" w:styleId="9">
    <w:name w:val="Plain Text"/>
    <w:basedOn w:val="1"/>
    <w:link w:val="35"/>
    <w:semiHidden/>
    <w:unhideWhenUsed/>
    <w:qFormat/>
    <w:uiPriority w:val="0"/>
    <w:rPr>
      <w:rFonts w:ascii="??" w:hAnsi="??" w:eastAsia="??" w:cs="宋体"/>
      <w:szCs w:val="21"/>
    </w:rPr>
  </w:style>
  <w:style w:type="paragraph" w:styleId="10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3"/>
    <w:qFormat/>
    <w:uiPriority w:val="11"/>
    <w:pPr>
      <w:spacing w:before="120" w:after="120" w:line="312" w:lineRule="auto"/>
      <w:jc w:val="center"/>
      <w:outlineLvl w:val="1"/>
    </w:pPr>
    <w:rPr>
      <w:rFonts w:eastAsia="仿宋" w:asciiTheme="majorHAnsi" w:hAnsiTheme="majorHAnsi" w:cstheme="majorBidi"/>
      <w:b/>
      <w:bCs/>
      <w:kern w:val="28"/>
      <w:sz w:val="24"/>
      <w:szCs w:val="32"/>
    </w:rPr>
  </w:style>
  <w:style w:type="paragraph" w:styleId="14">
    <w:name w:val="Normal (Web)"/>
    <w:basedOn w:val="1"/>
    <w:semiHidden/>
    <w:unhideWhenUsed/>
    <w:qFormat/>
    <w:uiPriority w:val="99"/>
    <w:rPr>
      <w:sz w:val="24"/>
    </w:rPr>
  </w:style>
  <w:style w:type="paragraph" w:styleId="15">
    <w:name w:val="Title"/>
    <w:basedOn w:val="1"/>
    <w:link w:val="40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  <w:lang w:val="en-GB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unhideWhenUsed/>
    <w:qFormat/>
    <w:uiPriority w:val="99"/>
    <w:rPr>
      <w:color w:val="0000FF"/>
      <w:u w:val="single"/>
    </w:rPr>
  </w:style>
  <w:style w:type="character" w:styleId="20">
    <w:name w:val="annotation reference"/>
    <w:basedOn w:val="18"/>
    <w:unhideWhenUsed/>
    <w:qFormat/>
    <w:uiPriority w:val="99"/>
    <w:rPr>
      <w:sz w:val="21"/>
      <w:szCs w:val="21"/>
    </w:rPr>
  </w:style>
  <w:style w:type="paragraph" w:customStyle="1" w:styleId="21">
    <w:name w:val="正文1"/>
    <w:basedOn w:val="1"/>
    <w:next w:val="1"/>
    <w:qFormat/>
    <w:uiPriority w:val="0"/>
    <w:pPr>
      <w:spacing w:before="156"/>
      <w:ind w:firstLine="510" w:firstLineChars="200"/>
    </w:pPr>
  </w:style>
  <w:style w:type="paragraph" w:customStyle="1" w:styleId="22">
    <w:name w:val="正文首行缩进 21"/>
    <w:basedOn w:val="1"/>
    <w:qFormat/>
    <w:uiPriority w:val="0"/>
    <w:pPr>
      <w:spacing w:after="120"/>
      <w:ind w:left="420" w:leftChars="200" w:firstLine="420"/>
    </w:pPr>
    <w:rPr>
      <w:rFonts w:cs="宋体"/>
      <w:color w:val="000000"/>
      <w:szCs w:val="21"/>
    </w:rPr>
  </w:style>
  <w:style w:type="character" w:customStyle="1" w:styleId="23">
    <w:name w:val="页眉 Char"/>
    <w:basedOn w:val="18"/>
    <w:link w:val="12"/>
    <w:qFormat/>
    <w:uiPriority w:val="0"/>
    <w:rPr>
      <w:sz w:val="18"/>
      <w:szCs w:val="18"/>
    </w:rPr>
  </w:style>
  <w:style w:type="character" w:customStyle="1" w:styleId="24">
    <w:name w:val="页脚 Char"/>
    <w:basedOn w:val="18"/>
    <w:link w:val="11"/>
    <w:qFormat/>
    <w:uiPriority w:val="0"/>
    <w:rPr>
      <w:sz w:val="18"/>
      <w:szCs w:val="18"/>
    </w:rPr>
  </w:style>
  <w:style w:type="character" w:customStyle="1" w:styleId="25">
    <w:name w:val="批注框文本 Char"/>
    <w:basedOn w:val="18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paragraph" w:customStyle="1" w:styleId="28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9">
    <w:name w:val="_Style 3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30">
    <w:name w:val="封面标题"/>
    <w:qFormat/>
    <w:uiPriority w:val="0"/>
    <w:pPr>
      <w:widowControl w:val="0"/>
      <w:jc w:val="center"/>
    </w:pPr>
    <w:rPr>
      <w:rFonts w:ascii="黑体" w:hAnsi="黑体" w:eastAsia="黑体" w:cs="黑体"/>
      <w:b/>
      <w:bCs/>
      <w:color w:val="000000"/>
      <w:sz w:val="40"/>
      <w:szCs w:val="40"/>
      <w:u w:color="000000"/>
      <w:lang w:val="en-US" w:eastAsia="zh-CN" w:bidi="ar-SA"/>
    </w:rPr>
  </w:style>
  <w:style w:type="paragraph" w:customStyle="1" w:styleId="31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32">
    <w:name w:val="author-p-144115210953314684"/>
    <w:basedOn w:val="18"/>
    <w:qFormat/>
    <w:uiPriority w:val="0"/>
  </w:style>
  <w:style w:type="character" w:customStyle="1" w:styleId="33">
    <w:name w:val="副标题 Char"/>
    <w:basedOn w:val="18"/>
    <w:link w:val="13"/>
    <w:qFormat/>
    <w:uiPriority w:val="11"/>
    <w:rPr>
      <w:rFonts w:eastAsia="仿宋" w:asciiTheme="majorHAnsi" w:hAnsiTheme="majorHAnsi" w:cstheme="majorBidi"/>
      <w:b/>
      <w:bCs/>
      <w:kern w:val="28"/>
      <w:sz w:val="24"/>
      <w:szCs w:val="32"/>
    </w:rPr>
  </w:style>
  <w:style w:type="character" w:customStyle="1" w:styleId="34">
    <w:name w:val="正文文本 Char"/>
    <w:basedOn w:val="18"/>
    <w:link w:val="3"/>
    <w:qFormat/>
    <w:uiPriority w:val="99"/>
    <w:rPr>
      <w:rFonts w:ascii="等线" w:hAnsi="等线" w:eastAsia="等线" w:cs="宋体"/>
      <w:szCs w:val="24"/>
    </w:rPr>
  </w:style>
  <w:style w:type="character" w:customStyle="1" w:styleId="35">
    <w:name w:val="纯文本 Char"/>
    <w:basedOn w:val="18"/>
    <w:link w:val="9"/>
    <w:semiHidden/>
    <w:qFormat/>
    <w:uiPriority w:val="0"/>
    <w:rPr>
      <w:rFonts w:ascii="??" w:hAnsi="??" w:eastAsia="??" w:cs="宋体"/>
      <w:szCs w:val="21"/>
    </w:rPr>
  </w:style>
  <w:style w:type="paragraph" w:customStyle="1" w:styleId="36">
    <w:name w:val="List Paragraph1"/>
    <w:basedOn w:val="1"/>
    <w:qFormat/>
    <w:uiPriority w:val="99"/>
    <w:pPr>
      <w:ind w:firstLine="420" w:firstLineChars="200"/>
    </w:pPr>
    <w:rPr>
      <w:rFonts w:ascii="等线" w:hAnsi="等线" w:eastAsia="等线" w:cs="宋体"/>
    </w:rPr>
  </w:style>
  <w:style w:type="character" w:customStyle="1" w:styleId="37">
    <w:name w:val="正文2 Char"/>
    <w:link w:val="38"/>
    <w:qFormat/>
    <w:locked/>
    <w:uiPriority w:val="0"/>
    <w:rPr>
      <w:rFonts w:ascii="??" w:hAnsi="??" w:eastAsia="??"/>
      <w:sz w:val="24"/>
      <w:szCs w:val="28"/>
    </w:rPr>
  </w:style>
  <w:style w:type="paragraph" w:customStyle="1" w:styleId="38">
    <w:name w:val="正文2"/>
    <w:basedOn w:val="1"/>
    <w:link w:val="37"/>
    <w:qFormat/>
    <w:uiPriority w:val="0"/>
    <w:pPr>
      <w:spacing w:before="156" w:line="360" w:lineRule="auto"/>
      <w:ind w:firstLine="200" w:firstLineChars="200"/>
    </w:pPr>
    <w:rPr>
      <w:rFonts w:ascii="??" w:hAnsi="??" w:eastAsia="??" w:cstheme="minorBidi"/>
      <w:sz w:val="24"/>
      <w:szCs w:val="28"/>
    </w:rPr>
  </w:style>
  <w:style w:type="character" w:customStyle="1" w:styleId="39">
    <w:name w:val="fontstyle01"/>
    <w:basedOn w:val="18"/>
    <w:qFormat/>
    <w:uiPriority w:val="0"/>
    <w:rPr>
      <w:rFonts w:hint="eastAsia" w:ascii="黑体" w:hAnsi="黑体" w:eastAsia="黑体"/>
      <w:color w:val="000000"/>
      <w:sz w:val="52"/>
      <w:szCs w:val="52"/>
    </w:rPr>
  </w:style>
  <w:style w:type="character" w:customStyle="1" w:styleId="40">
    <w:name w:val="标题 Char"/>
    <w:basedOn w:val="18"/>
    <w:link w:val="15"/>
    <w:qFormat/>
    <w:uiPriority w:val="0"/>
    <w:rPr>
      <w:b/>
      <w:kern w:val="0"/>
      <w:sz w:val="24"/>
      <w:szCs w:val="20"/>
      <w:lang w:val="en-GB"/>
    </w:rPr>
  </w:style>
  <w:style w:type="character" w:customStyle="1" w:styleId="41">
    <w:name w:val="正文文本缩进 Char"/>
    <w:basedOn w:val="18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2">
    <w:name w:val="正文首行缩进 Char"/>
    <w:basedOn w:val="34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table" w:customStyle="1" w:styleId="4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6135</Words>
  <Characters>6598</Characters>
  <Lines>49</Lines>
  <Paragraphs>13</Paragraphs>
  <TotalTime>5</TotalTime>
  <ScaleCrop>false</ScaleCrop>
  <LinksUpToDate>false</LinksUpToDate>
  <CharactersWithSpaces>6606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2024-09-20T07:11:00Z</dcterms:created>
  <dc:creator>admin</dc:creator>
  <cp:lastModifiedBy>Administrator</cp:lastModifiedBy>
  <dcterms:modified xsi:type="dcterms:W3CDTF">2025-05-09T02:32:09Z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E2138E1BA08E4235AEC12D24F145ACD2_13</vt:lpwstr>
  </property>
  <property fmtid="{D5CDD505-2E9C-101B-9397-08002B2CF9AE}" pid="4" name="KSOTemplateDocerSaveRecord">
    <vt:lpwstr>eyJoZGlkIjoiOWE3OGU2MmFiYmU5MTc4ZjQ3NTE2OWY4NTY1MjQxOGIifQ==</vt:lpwstr>
  </property>
</Properties>
</file>