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浙江省武义县第一人民医院诺博医疗移动工作站维保项目招采公告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浙江省武义县第一人民医院计划于2025年02月对诺博医疗移动工作站维保项目开展竞争性谈判采购，要求原厂维修、能提供上门服务，欢迎各供应商踊跃参与本次询价招采。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备注：其他公司投标需提供原厂维修服务协议，确保服务质量和效率。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440" w:lineRule="exact"/>
        <w:ind w:left="0" w:leftChars="0" w:right="0" w:firstLine="480" w:firstLineChars="200"/>
        <w:jc w:val="both"/>
        <w:textAlignment w:val="auto"/>
        <w:rPr>
          <w:rFonts w:hint="eastAsia" w:cs="宋体"/>
          <w:b/>
          <w:bCs/>
          <w:lang w:val="en-US" w:eastAsia="zh-CN"/>
        </w:rPr>
      </w:pPr>
      <w:r>
        <w:rPr>
          <w:rFonts w:hint="eastAsia" w:cs="宋体"/>
          <w:b/>
          <w:bCs/>
          <w:lang w:val="en-US" w:eastAsia="zh-CN"/>
        </w:rPr>
        <w:t>一、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投标人须知</w:t>
      </w:r>
      <w:r>
        <w:rPr>
          <w:rFonts w:hint="eastAsia" w:cs="宋体"/>
          <w:b/>
          <w:bCs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1、各报名公司代表需提供公司法人营业执照，法人授权委托书（附件一），被授权人身份证明及联系方式，提供维保服务分项报价清单、产品售后服务承诺函等信息并加盖公司公章。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2、</w:t>
      </w: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本项目为竞争性谈判项目，要求提供上门维修维保服务，确保服务质量和效率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3、采购需求：医院予2019年从深圳诺博医疗科技有限公司购入移动工作站 S3000*45台&amp;S4100*45台，共计90台，维保服务费用预算6.8万元/年，需提供上门维修服务。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4、</w:t>
      </w: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投标要求：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其他公司投标需提供原厂维修服务协议，确保服务质量和效率。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有需要了解其他情况的请提前联系采购中心，联系方式：13868973047（叶先生）。</w:t>
      </w:r>
    </w:p>
    <w:p>
      <w:pPr>
        <w:spacing w:line="220" w:lineRule="atLeast"/>
        <w:jc w:val="both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二、产品维保服务需求</w:t>
      </w:r>
    </w:p>
    <w:p>
      <w:pPr>
        <w:spacing w:line="220" w:lineRule="atLeast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服务及时，原厂配件，能提供原厂售后上门服务。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440" w:lineRule="exact"/>
        <w:ind w:right="0"/>
        <w:jc w:val="both"/>
        <w:textAlignment w:val="auto"/>
        <w:rPr>
          <w:rFonts w:hint="eastAsia" w:cs="宋体"/>
          <w:b/>
          <w:bCs/>
          <w:lang w:val="en-US" w:eastAsia="zh-CN"/>
        </w:rPr>
      </w:pPr>
      <w:r>
        <w:rPr>
          <w:rFonts w:hint="eastAsia" w:cs="宋体"/>
          <w:b/>
          <w:bCs/>
          <w:lang w:val="en-US" w:eastAsia="zh-CN"/>
        </w:rPr>
        <w:t>三、报名时间、地点：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报名时间：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公告发布之日起可开始报名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Chars="200" w:right="0" w:rightChars="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截止时间：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2025年02月16日；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440" w:leftChars="200" w:right="0" w:righ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报名地点：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本项目采用电子邮箱报名，按要求提供盖章投标文件至指定邮箱：wyrmyyjw@163.com；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4.</w:t>
      </w: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采购中心办公室 0579-89082321 ；13868973047（叶先生）；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440" w:lineRule="exact"/>
        <w:ind w:right="0"/>
        <w:jc w:val="both"/>
        <w:textAlignment w:val="auto"/>
        <w:rPr>
          <w:rFonts w:hint="eastAsia" w:cs="宋体"/>
          <w:b/>
          <w:bCs/>
          <w:lang w:val="en-US" w:eastAsia="zh-CN"/>
        </w:rPr>
      </w:pPr>
      <w:r>
        <w:rPr>
          <w:rFonts w:hint="eastAsia" w:cs="宋体"/>
          <w:b/>
          <w:bCs/>
          <w:lang w:val="en-US" w:eastAsia="zh-CN"/>
        </w:rPr>
        <w:t>四、项目概况：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1.中标后签订合同，中标方应及时履约，后续如有维保需求，按此次中标价执行，三年内不涨价。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  <w:t>五、招标中标方式：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售后服务质量保障的前提下低价中选；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  <w:t>六、付款方式：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根据签订的维保服务合同，每半年结算一次。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exact"/>
        <w:jc w:val="both"/>
        <w:textAlignment w:val="auto"/>
        <w:rPr>
          <w:rFonts w:hint="eastAsia" w:cs="宋体"/>
          <w:b/>
          <w:bCs/>
          <w:lang w:eastAsia="zh-CN"/>
        </w:rPr>
      </w:pPr>
      <w:r>
        <w:rPr>
          <w:rFonts w:hint="eastAsia" w:cs="宋体"/>
          <w:b/>
          <w:bCs/>
          <w:lang w:val="en-US" w:eastAsia="zh-CN"/>
        </w:rPr>
        <w:t>七、投标提交材料（投标文件/电子盖章投标PDF文件）：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1、投标文件内容应包括（按顺序）：并逐页盖红章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（1）投标项目名称及报价（见附件二）；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（2）法人工商营业执照复印件；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（3）法人身份证复印件；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（4）法定代表人授权委托书（见附件一）：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（5）被授权投标人身份证复印件；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（6）投标产品售后服务承诺函（见附件三）；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（7）其他投标方认为有必要提供的资料（如：原厂委托维保协议）；</w:t>
      </w:r>
    </w:p>
    <w:p>
      <w:pPr>
        <w:pStyle w:val="2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 w:bidi="ar-SA"/>
        </w:rPr>
        <w:t>备注：</w:t>
      </w: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电子投标文件PDF扫描成1个文档投标。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jc w:val="right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              浙江省武义县第一人民医院</w:t>
      </w:r>
    </w:p>
    <w:p>
      <w:pPr>
        <w:pStyle w:val="2"/>
        <w:jc w:val="right"/>
        <w:rPr>
          <w:rFonts w:hint="default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2025-02-05</w:t>
      </w:r>
    </w:p>
    <w:p>
      <w:pPr>
        <w:pStyle w:val="2"/>
        <w:jc w:val="right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jc w:val="right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jc w:val="right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jc w:val="right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jc w:val="right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jc w:val="right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jc w:val="both"/>
        <w:rPr>
          <w:rFonts w:hint="default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附件一、</w:t>
      </w:r>
    </w:p>
    <w:p>
      <w:pPr>
        <w:pStyle w:val="2"/>
        <w:rPr>
          <w:rFonts w:hint="default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21" w:firstLineChars="10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zh-CN"/>
        </w:rPr>
        <w:t>法定代表人授权委托书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jc w:val="both"/>
        <w:textAlignment w:val="auto"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  <w:lang w:eastAsia="zh-CN"/>
        </w:rPr>
        <w:t>浙江省武义县第一人民医院</w:t>
      </w:r>
      <w:r>
        <w:rPr>
          <w:rFonts w:ascii="Times New Roman" w:hAnsi="Times New Roman"/>
          <w:b/>
          <w:bCs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  <w:r>
        <w:rPr>
          <w:rFonts w:hint="eastAsia" w:ascii="宋体" w:hAnsi="宋体"/>
          <w:sz w:val="24"/>
        </w:rPr>
        <w:t>_________________</w:t>
      </w:r>
      <w:r>
        <w:rPr>
          <w:rFonts w:ascii="Times New Roman" w:hAnsi="Times New Roman"/>
        </w:rPr>
        <w:t>法定代表人</w:t>
      </w:r>
      <w:r>
        <w:rPr>
          <w:rFonts w:ascii="Times New Roman" w:hAnsi="Times New Roman"/>
          <w:u w:val="single"/>
        </w:rPr>
        <w:tab/>
      </w:r>
      <w:r>
        <w:rPr>
          <w:rFonts w:hint="eastAsia" w:ascii="Times New Roman" w:hAnsi="Times New Roman"/>
          <w:u w:val="single"/>
        </w:rPr>
        <w:t xml:space="preserve">     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授权</w:t>
      </w:r>
      <w:r>
        <w:rPr>
          <w:rFonts w:hint="eastAsia" w:ascii="Times New Roman" w:hAnsi="Times New Roman"/>
          <w:u w:val="single"/>
        </w:rPr>
        <w:t xml:space="preserve">             </w:t>
      </w:r>
      <w:r>
        <w:rPr>
          <w:rFonts w:ascii="Times New Roman" w:hAnsi="Times New Roman"/>
        </w:rPr>
        <w:t>为委托代理人，参加贵单位组织的</w:t>
      </w:r>
      <w:r>
        <w:rPr>
          <w:rFonts w:hint="eastAsia" w:ascii="Times New Roman" w:hAnsi="Times New Roman"/>
          <w:u w:val="single"/>
        </w:rPr>
        <w:t xml:space="preserve">   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  <w:u w:val="single"/>
        </w:rPr>
        <w:t xml:space="preserve">                                                                     </w:t>
      </w:r>
      <w:r>
        <w:rPr>
          <w:rFonts w:hint="eastAsia" w:ascii="Times New Roman" w:hAnsi="Times New Roman"/>
        </w:rPr>
        <w:t>项目</w:t>
      </w:r>
      <w:r>
        <w:rPr>
          <w:rFonts w:ascii="Times New Roman" w:hAnsi="Times New Roman"/>
        </w:rPr>
        <w:t>的招标活动 ，授权代表我单位处理与招投标活动</w:t>
      </w:r>
      <w:r>
        <w:rPr>
          <w:rFonts w:hint="eastAsia" w:ascii="Times New Roman" w:hAnsi="Times New Roman"/>
        </w:rPr>
        <w:t>中</w:t>
      </w:r>
      <w:r>
        <w:rPr>
          <w:rFonts w:ascii="Times New Roman" w:hAnsi="Times New Roman"/>
        </w:rPr>
        <w:t>的</w:t>
      </w:r>
      <w:r>
        <w:rPr>
          <w:rFonts w:hint="eastAsia" w:ascii="Times New Roman" w:hAnsi="Times New Roman"/>
        </w:rPr>
        <w:t>一切</w:t>
      </w:r>
      <w:r>
        <w:rPr>
          <w:rFonts w:ascii="Times New Roman" w:hAnsi="Times New Roman"/>
        </w:rPr>
        <w:t>事宜</w:t>
      </w:r>
      <w:r>
        <w:rPr>
          <w:rFonts w:hint="eastAsia" w:ascii="Times New Roman" w:hAnsi="Times New Roma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法定代表人签字或盖章：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投标</w:t>
      </w:r>
      <w:r>
        <w:rPr>
          <w:rFonts w:hint="eastAsia" w:ascii="Times New Roman" w:hAnsi="Times New Roman"/>
        </w:rPr>
        <w:t>单位名</w:t>
      </w:r>
      <w:r>
        <w:rPr>
          <w:rFonts w:ascii="Times New Roman" w:hAnsi="Times New Roman"/>
        </w:rPr>
        <w:t>称（公章）：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日期：</w:t>
      </w:r>
      <w:r>
        <w:rPr>
          <w:rFonts w:hint="eastAsia" w:ascii="Times New Roman" w:hAnsi="Times New Roman"/>
        </w:rPr>
        <w:t xml:space="preserve">    </w:t>
      </w:r>
      <w:r>
        <w:rPr>
          <w:rFonts w:hint="eastAsia" w:ascii="Times New Roman" w:hAnsi="Times New Roman"/>
          <w:lang w:val="en-US" w:eastAsia="zh-CN"/>
        </w:rPr>
        <w:t xml:space="preserve">     </w:t>
      </w:r>
      <w:r>
        <w:rPr>
          <w:rFonts w:hint="eastAsia" w:ascii="Times New Roman" w:hAnsi="Times New Roman"/>
        </w:rPr>
        <w:t xml:space="preserve"> 年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 xml:space="preserve">     月 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  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被授权人签字：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详细通讯地址：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电  话：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邮政编码：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600" w:right="600" w:firstLine="482"/>
        <w:jc w:val="left"/>
      </w:pPr>
      <w:r>
        <w:rPr>
          <w:rFonts w:hint="eastAsia" w:ascii="宋体" w:hAnsi="宋体" w:eastAsia="宋体" w:cs="Times New Roman"/>
          <w:color w:val="474646"/>
          <w:kern w:val="2"/>
          <w:sz w:val="24"/>
          <w:szCs w:val="24"/>
          <w:lang w:val="en-US" w:eastAsia="zh-CN" w:bidi="ar"/>
        </w:rPr>
        <w:t xml:space="preserve">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-296" w:right="600" w:hanging="182"/>
        <w:jc w:val="right"/>
        <w:rPr>
          <w:rFonts w:hint="eastAsia" w:ascii="宋体" w:hAnsi="宋体" w:eastAsia="宋体" w:cs="Times New Roman"/>
          <w:color w:val="474646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-296" w:right="600" w:hanging="182"/>
        <w:jc w:val="right"/>
        <w:rPr>
          <w:rFonts w:hint="eastAsia" w:ascii="宋体" w:hAnsi="宋体" w:eastAsia="宋体" w:cs="Times New Roman"/>
          <w:color w:val="474646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color w:val="474646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-296" w:right="600" w:hanging="182"/>
        <w:jc w:val="left"/>
        <w:rPr>
          <w:rFonts w:hint="eastAsia" w:ascii="黑体" w:eastAsia="微软雅黑"/>
          <w:b/>
          <w:sz w:val="32"/>
          <w:szCs w:val="32"/>
          <w:lang w:val="en-US" w:eastAsia="zh-CN"/>
        </w:rPr>
      </w:pPr>
      <w:r>
        <w:rPr>
          <w:rFonts w:hint="eastAsia"/>
          <w:b/>
          <w:bCs/>
          <w:shd w:val="clear" w:color="auto" w:fill="FFFFFF"/>
        </w:rPr>
        <w:t>附</w:t>
      </w:r>
      <w:r>
        <w:rPr>
          <w:rFonts w:hint="eastAsia"/>
          <w:b/>
          <w:bCs/>
          <w:shd w:val="clear" w:color="auto" w:fill="FFFFFF"/>
          <w:lang w:val="en-US" w:eastAsia="zh-CN"/>
        </w:rPr>
        <w:t>件二、</w:t>
      </w:r>
    </w:p>
    <w:p>
      <w:pPr>
        <w:spacing w:line="360" w:lineRule="auto"/>
        <w:ind w:firstLine="3242" w:firstLineChars="900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b/>
          <w:sz w:val="36"/>
          <w:szCs w:val="36"/>
          <w:highlight w:val="none"/>
          <w:lang w:eastAsia="zh-CN"/>
        </w:rPr>
        <w:t>报价单</w:t>
      </w:r>
    </w:p>
    <w:p>
      <w:pPr>
        <w:rPr>
          <w:rFonts w:hint="eastAsia" w:ascii="宋体" w:hAnsi="宋体"/>
          <w:b w:val="0"/>
          <w:bCs w:val="0"/>
          <w:sz w:val="24"/>
          <w:highlight w:val="none"/>
        </w:rPr>
      </w:pPr>
      <w:r>
        <w:rPr>
          <w:rFonts w:hint="eastAsia" w:ascii="宋体" w:hAnsi="宋体"/>
          <w:b w:val="0"/>
          <w:bCs w:val="0"/>
          <w:sz w:val="24"/>
          <w:highlight w:val="none"/>
        </w:rPr>
        <w:t>投标方名称：_______________________________</w:t>
      </w:r>
      <w:r>
        <w:rPr>
          <w:rFonts w:hint="eastAsia" w:ascii="宋体" w:hAnsi="宋体"/>
          <w:b w:val="0"/>
          <w:bCs w:val="0"/>
          <w:sz w:val="24"/>
          <w:highlight w:val="none"/>
        </w:rPr>
        <w:t>_________</w:t>
      </w:r>
      <w:r>
        <w:rPr>
          <w:rFonts w:hint="eastAsia" w:ascii="宋体" w:hAnsi="宋体"/>
          <w:b w:val="0"/>
          <w:bCs w:val="0"/>
          <w:sz w:val="24"/>
          <w:highlight w:val="none"/>
        </w:rPr>
        <w:t>_______（公章）</w:t>
      </w:r>
    </w:p>
    <w:tbl>
      <w:tblPr>
        <w:tblStyle w:val="7"/>
        <w:tblpPr w:leftFromText="180" w:rightFromText="180" w:vertAnchor="text" w:horzAnchor="page" w:tblpX="1885" w:tblpY="1182"/>
        <w:tblOverlap w:val="never"/>
        <w:tblW w:w="91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160"/>
        <w:gridCol w:w="1548"/>
        <w:gridCol w:w="900"/>
        <w:gridCol w:w="828"/>
        <w:gridCol w:w="1632"/>
        <w:gridCol w:w="1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1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ind w:firstLine="840" w:firstLineChars="300"/>
              <w:textAlignment w:val="auto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浙江省武义县第一人民医院诺博医疗移动工作站维保项目报价单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预算价：6.8万元/年】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规格、属性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单价（元/年）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FF0000"/>
                <w:highlight w:val="none"/>
                <w:lang w:val="en-US" w:eastAsia="zh-CN"/>
              </w:rPr>
              <w:t>移动工作站 S3000*45台&amp;S4100*45台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\\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维保项目除外内容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/>
          <w:sz w:val="24"/>
          <w:highlight w:val="yellow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</w:p>
    <w:p>
      <w:pPr>
        <w:rPr>
          <w:rFonts w:hint="eastAsia" w:ascii="宋体" w:hAnsi="宋体"/>
          <w:sz w:val="24"/>
          <w:highlight w:val="yellow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2"/>
          <w:szCs w:val="22"/>
          <w:u w:val="none"/>
          <w:lang w:val="en-US" w:eastAsia="zh-CN" w:bidi="ar"/>
        </w:rPr>
        <w:t xml:space="preserve">备注：本报价包含运输、安装、人工、税费等其他所有费用，公司可自行提供报价清单。  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 xml:space="preserve">投标方代表签字：______________  </w:t>
      </w:r>
      <w:r>
        <w:rPr>
          <w:rFonts w:hint="eastAsia" w:ascii="宋体" w:hAnsi="宋体"/>
          <w:sz w:val="24"/>
          <w:lang w:val="en-US" w:eastAsia="zh-CN"/>
        </w:rPr>
        <w:t xml:space="preserve">        </w:t>
      </w:r>
    </w:p>
    <w:p>
      <w:pPr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联系电话：</w:t>
      </w:r>
      <w:r>
        <w:rPr>
          <w:rFonts w:hint="eastAsia" w:ascii="宋体" w:hAnsi="宋体"/>
          <w:sz w:val="24"/>
        </w:rPr>
        <w:t xml:space="preserve">______________       </w:t>
      </w:r>
      <w:r>
        <w:rPr>
          <w:rFonts w:hint="eastAsia" w:ascii="宋体" w:hAnsi="宋体"/>
          <w:sz w:val="24"/>
          <w:lang w:val="en-US" w:eastAsia="zh-CN"/>
        </w:rPr>
        <w:t xml:space="preserve">          </w:t>
      </w:r>
      <w:r>
        <w:rPr>
          <w:rFonts w:hint="eastAsia" w:ascii="宋体" w:hAnsi="宋体"/>
          <w:sz w:val="24"/>
        </w:rPr>
        <w:t>日期：______________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/>
          <w:b/>
          <w:bCs/>
          <w:shd w:val="clear" w:color="auto" w:fill="FFFFFF"/>
        </w:rPr>
        <w:t>附</w:t>
      </w:r>
      <w:r>
        <w:rPr>
          <w:rFonts w:hint="eastAsia"/>
          <w:b/>
          <w:bCs/>
          <w:shd w:val="clear" w:color="auto" w:fill="FFFFFF"/>
          <w:lang w:val="en-US" w:eastAsia="zh-CN"/>
        </w:rPr>
        <w:t>件三、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-296" w:right="-54" w:rightChars="0" w:hanging="182"/>
        <w:jc w:val="center"/>
        <w:rPr>
          <w:rFonts w:hint="default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b/>
          <w:bCs/>
          <w:sz w:val="32"/>
          <w:szCs w:val="32"/>
          <w:shd w:val="clear" w:color="auto" w:fill="FFFFFF"/>
          <w:lang w:val="en-US" w:eastAsia="zh-CN"/>
        </w:rPr>
        <w:t>投标产品售后服务承诺函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-296" w:right="600" w:hanging="182"/>
        <w:jc w:val="left"/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  <w:t>浙江省武义县第一人民医院：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exact"/>
        <w:textAlignment w:val="auto"/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  <w:t xml:space="preserve">       我公司参与贵院组织的  </w:t>
      </w:r>
      <w:r>
        <w:rPr>
          <w:rFonts w:hint="eastAsia"/>
          <w:b/>
          <w:bCs/>
          <w:sz w:val="24"/>
          <w:szCs w:val="24"/>
          <w:u w:val="single"/>
          <w:shd w:val="clear" w:color="auto" w:fill="FFFFFF"/>
          <w:lang w:val="en-US" w:eastAsia="zh-CN"/>
        </w:rPr>
        <w:t>诺博医疗移动工作站原厂维保项目招采公告</w:t>
      </w:r>
      <w:r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  <w:t>，对所提供产品的售后服务承诺如下：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exact"/>
        <w:textAlignment w:val="auto"/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0" w:rightChars="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公司投标报价维保服务期为</w:t>
      </w:r>
      <w:r>
        <w:rPr>
          <w:rFonts w:hint="eastAsia" w:ascii="宋体" w:hAnsi="宋体" w:eastAsia="宋体" w:cs="宋体"/>
          <w:color w:val="474646"/>
          <w:kern w:val="0"/>
          <w:sz w:val="28"/>
          <w:szCs w:val="28"/>
          <w:u w:val="single"/>
          <w:lang w:val="en-US" w:eastAsia="zh-CN" w:bidi="ar"/>
        </w:rPr>
        <w:t xml:space="preserve">   叁   </w:t>
      </w: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年，维保期内按院方要求提供原厂售后上门维修服务，不再额外收取其他费用。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0" w:rightChars="0"/>
        <w:jc w:val="both"/>
        <w:textAlignment w:val="auto"/>
        <w:rPr>
          <w:rFonts w:hint="default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8"/>
          <w:szCs w:val="28"/>
          <w:lang w:val="en-US" w:eastAsia="zh-CN" w:bidi="ar"/>
        </w:rPr>
        <w:t>2、。。。。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0" w:rightChars="0"/>
        <w:jc w:val="both"/>
        <w:textAlignment w:val="auto"/>
        <w:rPr>
          <w:rFonts w:hint="default" w:ascii="宋体" w:hAnsi="宋体" w:eastAsia="宋体" w:cs="宋体"/>
          <w:color w:val="474646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                                        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 w:line="360" w:lineRule="auto"/>
        <w:ind w:right="600" w:rightChars="0"/>
        <w:jc w:val="left"/>
        <w:rPr>
          <w:rFonts w:hint="default"/>
          <w:b/>
          <w:bCs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 w:line="360" w:lineRule="auto"/>
        <w:ind w:right="600" w:rightChars="0"/>
        <w:jc w:val="left"/>
        <w:rPr>
          <w:rFonts w:hint="default"/>
          <w:b/>
          <w:bCs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 w:line="360" w:lineRule="auto"/>
        <w:ind w:right="600" w:rightChars="0"/>
        <w:jc w:val="left"/>
        <w:rPr>
          <w:rFonts w:hint="default"/>
          <w:b/>
          <w:bCs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投标</w:t>
      </w:r>
      <w:r>
        <w:rPr>
          <w:rFonts w:hint="eastAsia" w:ascii="Times New Roman" w:hAnsi="Times New Roman"/>
        </w:rPr>
        <w:t>单位名</w:t>
      </w:r>
      <w:r>
        <w:rPr>
          <w:rFonts w:ascii="Times New Roman" w:hAnsi="Times New Roman"/>
        </w:rPr>
        <w:t>称（公章）：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生产厂家：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厂家联系人及电话：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日期：</w:t>
      </w:r>
      <w:r>
        <w:rPr>
          <w:rFonts w:hint="eastAsia" w:ascii="Times New Roman" w:hAnsi="Times New Roman"/>
        </w:rPr>
        <w:t xml:space="preserve">    </w:t>
      </w:r>
      <w:r>
        <w:rPr>
          <w:rFonts w:hint="eastAsia" w:ascii="Times New Roman" w:hAnsi="Times New Roman"/>
          <w:lang w:val="en-US" w:eastAsia="zh-CN"/>
        </w:rPr>
        <w:t xml:space="preserve">     </w:t>
      </w:r>
      <w:r>
        <w:rPr>
          <w:rFonts w:hint="eastAsia" w:ascii="Times New Roman" w:hAnsi="Times New Roman"/>
        </w:rPr>
        <w:t xml:space="preserve"> 年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 xml:space="preserve">     月 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  日</w:t>
      </w:r>
    </w:p>
    <w:p>
      <w:pPr>
        <w:spacing w:line="220" w:lineRule="atLeast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被授权</w:t>
      </w:r>
      <w:r>
        <w:rPr>
          <w:rFonts w:hint="eastAsia" w:ascii="Times New Roman" w:hAnsi="Times New Roman"/>
          <w:lang w:eastAsia="zh-CN"/>
        </w:rPr>
        <w:t>投标</w:t>
      </w:r>
      <w:r>
        <w:rPr>
          <w:rFonts w:ascii="Times New Roman" w:hAnsi="Times New Roman"/>
        </w:rPr>
        <w:t>人签字：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详细通讯地址：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联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  <w:lang w:eastAsia="zh-CN"/>
        </w:rPr>
        <w:t>系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ascii="Times New Roman" w:hAnsi="Times New Roman"/>
        </w:rPr>
        <w:t>电  话：</w:t>
      </w:r>
    </w:p>
    <w:p>
      <w:pPr>
        <w:spacing w:line="220" w:lineRule="atLeast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spacing w:line="220" w:lineRule="atLeast"/>
        <w:jc w:val="both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306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C4F3E"/>
    <w:multiLevelType w:val="singleLevel"/>
    <w:tmpl w:val="051C4F3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6DDD797"/>
    <w:multiLevelType w:val="singleLevel"/>
    <w:tmpl w:val="66DDD797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IxNGU2M2VkODU2ZDRkMjhkYjk2YjYxYTRjMTA4NzEifQ=="/>
  </w:docVars>
  <w:rsids>
    <w:rsidRoot w:val="00D31D50"/>
    <w:rsid w:val="00323B43"/>
    <w:rsid w:val="003D37D8"/>
    <w:rsid w:val="00426133"/>
    <w:rsid w:val="004358AB"/>
    <w:rsid w:val="008B7726"/>
    <w:rsid w:val="00D31D50"/>
    <w:rsid w:val="01345E86"/>
    <w:rsid w:val="01F91881"/>
    <w:rsid w:val="025078D7"/>
    <w:rsid w:val="02607B71"/>
    <w:rsid w:val="03151C1F"/>
    <w:rsid w:val="03772BBD"/>
    <w:rsid w:val="03AC1B29"/>
    <w:rsid w:val="03CA29C7"/>
    <w:rsid w:val="03CB2647"/>
    <w:rsid w:val="041D6BCE"/>
    <w:rsid w:val="04375579"/>
    <w:rsid w:val="049D07A1"/>
    <w:rsid w:val="04F15CAC"/>
    <w:rsid w:val="05BF1B7D"/>
    <w:rsid w:val="061B0C12"/>
    <w:rsid w:val="06A61794"/>
    <w:rsid w:val="06ED47ED"/>
    <w:rsid w:val="072126BE"/>
    <w:rsid w:val="0732421A"/>
    <w:rsid w:val="075F5A26"/>
    <w:rsid w:val="078D3072"/>
    <w:rsid w:val="083755B1"/>
    <w:rsid w:val="08945E23"/>
    <w:rsid w:val="08B275D1"/>
    <w:rsid w:val="08F12939"/>
    <w:rsid w:val="094F6556"/>
    <w:rsid w:val="09544BDC"/>
    <w:rsid w:val="09BB5885"/>
    <w:rsid w:val="09E00043"/>
    <w:rsid w:val="09EC6054"/>
    <w:rsid w:val="0A026946"/>
    <w:rsid w:val="0B1C1FC9"/>
    <w:rsid w:val="0B2F31E8"/>
    <w:rsid w:val="0B5D0834"/>
    <w:rsid w:val="0B93548B"/>
    <w:rsid w:val="0BDD0D82"/>
    <w:rsid w:val="0C421DAC"/>
    <w:rsid w:val="0C5F0057"/>
    <w:rsid w:val="0D0C1474"/>
    <w:rsid w:val="0D4B0060"/>
    <w:rsid w:val="0D4B2102"/>
    <w:rsid w:val="0DAA1B42"/>
    <w:rsid w:val="0DB82C12"/>
    <w:rsid w:val="0E19612F"/>
    <w:rsid w:val="0E5A6B98"/>
    <w:rsid w:val="0EAA7C1C"/>
    <w:rsid w:val="0EC11517"/>
    <w:rsid w:val="0EEA0A05"/>
    <w:rsid w:val="0F411414"/>
    <w:rsid w:val="0F59233E"/>
    <w:rsid w:val="0FA97B3F"/>
    <w:rsid w:val="0FE55676"/>
    <w:rsid w:val="0FE850A5"/>
    <w:rsid w:val="0FF21238"/>
    <w:rsid w:val="101C7E7E"/>
    <w:rsid w:val="10F90765"/>
    <w:rsid w:val="11F0547A"/>
    <w:rsid w:val="12306264"/>
    <w:rsid w:val="124C5B94"/>
    <w:rsid w:val="127F5EB4"/>
    <w:rsid w:val="12CB10A8"/>
    <w:rsid w:val="12CF28EA"/>
    <w:rsid w:val="13514994"/>
    <w:rsid w:val="136561BE"/>
    <w:rsid w:val="145315DE"/>
    <w:rsid w:val="148D3B44"/>
    <w:rsid w:val="149023D4"/>
    <w:rsid w:val="149F72E2"/>
    <w:rsid w:val="1505030B"/>
    <w:rsid w:val="15584512"/>
    <w:rsid w:val="157D213C"/>
    <w:rsid w:val="15840859"/>
    <w:rsid w:val="15AF07A4"/>
    <w:rsid w:val="15B13CA7"/>
    <w:rsid w:val="15BF2FBD"/>
    <w:rsid w:val="15CB0FCE"/>
    <w:rsid w:val="15DA15E8"/>
    <w:rsid w:val="16315CF2"/>
    <w:rsid w:val="16F7073B"/>
    <w:rsid w:val="1701104A"/>
    <w:rsid w:val="17060D55"/>
    <w:rsid w:val="17800D5D"/>
    <w:rsid w:val="17995D46"/>
    <w:rsid w:val="17DD1CB2"/>
    <w:rsid w:val="184C35EB"/>
    <w:rsid w:val="187212AC"/>
    <w:rsid w:val="192B2C59"/>
    <w:rsid w:val="19AF0CB4"/>
    <w:rsid w:val="19F55BA5"/>
    <w:rsid w:val="1A041DA9"/>
    <w:rsid w:val="1A1B5DE5"/>
    <w:rsid w:val="1AC7047C"/>
    <w:rsid w:val="1B6F5412"/>
    <w:rsid w:val="1B795D21"/>
    <w:rsid w:val="1BD318B3"/>
    <w:rsid w:val="1C0A3092"/>
    <w:rsid w:val="1C8474D8"/>
    <w:rsid w:val="1D0B2C34"/>
    <w:rsid w:val="1D1247BD"/>
    <w:rsid w:val="1D353A79"/>
    <w:rsid w:val="1D3C3403"/>
    <w:rsid w:val="1D54652C"/>
    <w:rsid w:val="1D652049"/>
    <w:rsid w:val="1D686A00"/>
    <w:rsid w:val="1DF94ABB"/>
    <w:rsid w:val="1E1B2A71"/>
    <w:rsid w:val="1EA0654E"/>
    <w:rsid w:val="1F6F0182"/>
    <w:rsid w:val="1FBA4E7F"/>
    <w:rsid w:val="1FCE373D"/>
    <w:rsid w:val="200D032A"/>
    <w:rsid w:val="203A62EF"/>
    <w:rsid w:val="206C4540"/>
    <w:rsid w:val="20AC1AA6"/>
    <w:rsid w:val="20EE3814"/>
    <w:rsid w:val="21024A33"/>
    <w:rsid w:val="212E45FE"/>
    <w:rsid w:val="214F03B6"/>
    <w:rsid w:val="218E591C"/>
    <w:rsid w:val="2216567D"/>
    <w:rsid w:val="224131C1"/>
    <w:rsid w:val="229C47D4"/>
    <w:rsid w:val="22F15563"/>
    <w:rsid w:val="233F30E4"/>
    <w:rsid w:val="23985FD7"/>
    <w:rsid w:val="23A11E84"/>
    <w:rsid w:val="24936E8E"/>
    <w:rsid w:val="24AF67BE"/>
    <w:rsid w:val="24C97368"/>
    <w:rsid w:val="24DB0907"/>
    <w:rsid w:val="24E7219B"/>
    <w:rsid w:val="252541FE"/>
    <w:rsid w:val="258D5184"/>
    <w:rsid w:val="25A34ACC"/>
    <w:rsid w:val="25F5309E"/>
    <w:rsid w:val="266D329C"/>
    <w:rsid w:val="2701248A"/>
    <w:rsid w:val="2702378F"/>
    <w:rsid w:val="27665A32"/>
    <w:rsid w:val="27C8334A"/>
    <w:rsid w:val="28331903"/>
    <w:rsid w:val="28D6498F"/>
    <w:rsid w:val="291E4D83"/>
    <w:rsid w:val="299327C4"/>
    <w:rsid w:val="29A2755B"/>
    <w:rsid w:val="29BF1089"/>
    <w:rsid w:val="2A5657A8"/>
    <w:rsid w:val="2A6A6FA4"/>
    <w:rsid w:val="2AA45E84"/>
    <w:rsid w:val="2AE70415"/>
    <w:rsid w:val="2AF15F83"/>
    <w:rsid w:val="2AFA0E11"/>
    <w:rsid w:val="2B210CD1"/>
    <w:rsid w:val="2BF24A66"/>
    <w:rsid w:val="2C1F5370"/>
    <w:rsid w:val="2C42462B"/>
    <w:rsid w:val="2C4D6D22"/>
    <w:rsid w:val="2CF72DFA"/>
    <w:rsid w:val="2D07566E"/>
    <w:rsid w:val="2D467580"/>
    <w:rsid w:val="2E0D233F"/>
    <w:rsid w:val="2E8822E7"/>
    <w:rsid w:val="2EE91FB0"/>
    <w:rsid w:val="2EE93605"/>
    <w:rsid w:val="2EF00A12"/>
    <w:rsid w:val="2F0476B2"/>
    <w:rsid w:val="2F46011B"/>
    <w:rsid w:val="2F513F2E"/>
    <w:rsid w:val="2F9E402D"/>
    <w:rsid w:val="30653DF6"/>
    <w:rsid w:val="30BE1F06"/>
    <w:rsid w:val="31075B7E"/>
    <w:rsid w:val="31241BDC"/>
    <w:rsid w:val="31557E7B"/>
    <w:rsid w:val="31C51434"/>
    <w:rsid w:val="31E806EF"/>
    <w:rsid w:val="31F53155"/>
    <w:rsid w:val="321C4287"/>
    <w:rsid w:val="32625925"/>
    <w:rsid w:val="3265133D"/>
    <w:rsid w:val="32CB4565"/>
    <w:rsid w:val="34615900"/>
    <w:rsid w:val="34692D0C"/>
    <w:rsid w:val="347F4EB0"/>
    <w:rsid w:val="34830033"/>
    <w:rsid w:val="35CF4EF4"/>
    <w:rsid w:val="3604052F"/>
    <w:rsid w:val="368F2692"/>
    <w:rsid w:val="36E01197"/>
    <w:rsid w:val="37460B3B"/>
    <w:rsid w:val="37506ECC"/>
    <w:rsid w:val="381C311D"/>
    <w:rsid w:val="38F85F83"/>
    <w:rsid w:val="38F97288"/>
    <w:rsid w:val="3A2D057F"/>
    <w:rsid w:val="3A8C1C1D"/>
    <w:rsid w:val="3ABC01EE"/>
    <w:rsid w:val="3B25439A"/>
    <w:rsid w:val="3B387B37"/>
    <w:rsid w:val="3C284EC1"/>
    <w:rsid w:val="3C3C60E0"/>
    <w:rsid w:val="3CAD7649"/>
    <w:rsid w:val="3CCF30D1"/>
    <w:rsid w:val="3CEB717E"/>
    <w:rsid w:val="3CFB7418"/>
    <w:rsid w:val="3D142B9D"/>
    <w:rsid w:val="3D6D1CD5"/>
    <w:rsid w:val="3D733BDF"/>
    <w:rsid w:val="3D931F15"/>
    <w:rsid w:val="3D97091B"/>
    <w:rsid w:val="3DAF2B6D"/>
    <w:rsid w:val="3DEB0EC4"/>
    <w:rsid w:val="3E3523EF"/>
    <w:rsid w:val="3F0950D5"/>
    <w:rsid w:val="3FB74210"/>
    <w:rsid w:val="3FCB5038"/>
    <w:rsid w:val="3FE30BE5"/>
    <w:rsid w:val="403F7575"/>
    <w:rsid w:val="41130852"/>
    <w:rsid w:val="415A254D"/>
    <w:rsid w:val="41B03F53"/>
    <w:rsid w:val="41B71360"/>
    <w:rsid w:val="41BA6D4A"/>
    <w:rsid w:val="41C218EF"/>
    <w:rsid w:val="41F533C3"/>
    <w:rsid w:val="41F72149"/>
    <w:rsid w:val="421E4585"/>
    <w:rsid w:val="4224068F"/>
    <w:rsid w:val="42BA1E87"/>
    <w:rsid w:val="42C53A9C"/>
    <w:rsid w:val="42CC7BA3"/>
    <w:rsid w:val="42FF12F7"/>
    <w:rsid w:val="43071F86"/>
    <w:rsid w:val="434155E3"/>
    <w:rsid w:val="43682CEC"/>
    <w:rsid w:val="438100DA"/>
    <w:rsid w:val="438D5BD3"/>
    <w:rsid w:val="43B1499E"/>
    <w:rsid w:val="44893697"/>
    <w:rsid w:val="449B6B1A"/>
    <w:rsid w:val="452644FF"/>
    <w:rsid w:val="452B420A"/>
    <w:rsid w:val="454A53AA"/>
    <w:rsid w:val="45955E38"/>
    <w:rsid w:val="45BF6C7C"/>
    <w:rsid w:val="46151C09"/>
    <w:rsid w:val="461D4A97"/>
    <w:rsid w:val="462A632B"/>
    <w:rsid w:val="46691916"/>
    <w:rsid w:val="467609A9"/>
    <w:rsid w:val="4685793F"/>
    <w:rsid w:val="46B53D11"/>
    <w:rsid w:val="46E40FDD"/>
    <w:rsid w:val="46F53476"/>
    <w:rsid w:val="48072039"/>
    <w:rsid w:val="480F2CC9"/>
    <w:rsid w:val="48C17269"/>
    <w:rsid w:val="48E20AA3"/>
    <w:rsid w:val="490779DE"/>
    <w:rsid w:val="4924150C"/>
    <w:rsid w:val="49321B27"/>
    <w:rsid w:val="49563AAC"/>
    <w:rsid w:val="4A2B0A3A"/>
    <w:rsid w:val="4A757BB4"/>
    <w:rsid w:val="4A944BE6"/>
    <w:rsid w:val="4B9C0C9C"/>
    <w:rsid w:val="4BC27856"/>
    <w:rsid w:val="4BC30B5B"/>
    <w:rsid w:val="4C241E79"/>
    <w:rsid w:val="4C6D3572"/>
    <w:rsid w:val="4CF77A09"/>
    <w:rsid w:val="4D971D5B"/>
    <w:rsid w:val="4DB76A0C"/>
    <w:rsid w:val="4E586596"/>
    <w:rsid w:val="4E5D62A1"/>
    <w:rsid w:val="4EB856B6"/>
    <w:rsid w:val="4EB95335"/>
    <w:rsid w:val="4EBB0839"/>
    <w:rsid w:val="4EF9611F"/>
    <w:rsid w:val="4F4971A3"/>
    <w:rsid w:val="4F951821"/>
    <w:rsid w:val="4FB46852"/>
    <w:rsid w:val="5027550C"/>
    <w:rsid w:val="505F6CEB"/>
    <w:rsid w:val="508B5231"/>
    <w:rsid w:val="50BE6D04"/>
    <w:rsid w:val="50D05D25"/>
    <w:rsid w:val="50E36F44"/>
    <w:rsid w:val="516F6B28"/>
    <w:rsid w:val="51846ACD"/>
    <w:rsid w:val="51A2607D"/>
    <w:rsid w:val="51B76F1C"/>
    <w:rsid w:val="51CA7DA4"/>
    <w:rsid w:val="5330116E"/>
    <w:rsid w:val="53373F15"/>
    <w:rsid w:val="53400FA2"/>
    <w:rsid w:val="534A18B1"/>
    <w:rsid w:val="536611E1"/>
    <w:rsid w:val="53774CFF"/>
    <w:rsid w:val="53B87967"/>
    <w:rsid w:val="54606E7B"/>
    <w:rsid w:val="54FD7FFE"/>
    <w:rsid w:val="55384960"/>
    <w:rsid w:val="55B058A3"/>
    <w:rsid w:val="55C24DF3"/>
    <w:rsid w:val="56076563"/>
    <w:rsid w:val="560E36BE"/>
    <w:rsid w:val="564F1F29"/>
    <w:rsid w:val="56A725DC"/>
    <w:rsid w:val="56A9133E"/>
    <w:rsid w:val="56C553EB"/>
    <w:rsid w:val="57181B2B"/>
    <w:rsid w:val="57CB6E97"/>
    <w:rsid w:val="587305AA"/>
    <w:rsid w:val="589E4C71"/>
    <w:rsid w:val="58B34C17"/>
    <w:rsid w:val="58D47EE3"/>
    <w:rsid w:val="59384E70"/>
    <w:rsid w:val="59B13835"/>
    <w:rsid w:val="5A074243"/>
    <w:rsid w:val="5A082C06"/>
    <w:rsid w:val="5A4A5FB2"/>
    <w:rsid w:val="5A5020B9"/>
    <w:rsid w:val="5A685562"/>
    <w:rsid w:val="5AAB4D51"/>
    <w:rsid w:val="5B2A4DDF"/>
    <w:rsid w:val="5B6466FE"/>
    <w:rsid w:val="5BCF72D8"/>
    <w:rsid w:val="5D2C219A"/>
    <w:rsid w:val="5D5D42BA"/>
    <w:rsid w:val="5DDE3217"/>
    <w:rsid w:val="5DE97722"/>
    <w:rsid w:val="5DF24728"/>
    <w:rsid w:val="5E51453E"/>
    <w:rsid w:val="5F0223ED"/>
    <w:rsid w:val="60B62D38"/>
    <w:rsid w:val="60E76D8A"/>
    <w:rsid w:val="612236EC"/>
    <w:rsid w:val="61393311"/>
    <w:rsid w:val="614175E5"/>
    <w:rsid w:val="61620C52"/>
    <w:rsid w:val="61DB091C"/>
    <w:rsid w:val="61E35D28"/>
    <w:rsid w:val="620A5BE8"/>
    <w:rsid w:val="623C1C3A"/>
    <w:rsid w:val="62AB5771"/>
    <w:rsid w:val="62B44D7C"/>
    <w:rsid w:val="62B71584"/>
    <w:rsid w:val="63133E9C"/>
    <w:rsid w:val="63272EBA"/>
    <w:rsid w:val="632A023E"/>
    <w:rsid w:val="63910EE7"/>
    <w:rsid w:val="63960BF2"/>
    <w:rsid w:val="639C7278"/>
    <w:rsid w:val="63A55989"/>
    <w:rsid w:val="63FA0916"/>
    <w:rsid w:val="64E033AE"/>
    <w:rsid w:val="64F565B0"/>
    <w:rsid w:val="6503714F"/>
    <w:rsid w:val="652C450B"/>
    <w:rsid w:val="65312B91"/>
    <w:rsid w:val="66763229"/>
    <w:rsid w:val="67026690"/>
    <w:rsid w:val="670D4A21"/>
    <w:rsid w:val="67C61D1E"/>
    <w:rsid w:val="68305A7D"/>
    <w:rsid w:val="68423799"/>
    <w:rsid w:val="68D77510"/>
    <w:rsid w:val="68F4103E"/>
    <w:rsid w:val="690006D4"/>
    <w:rsid w:val="692D6C1A"/>
    <w:rsid w:val="699A724E"/>
    <w:rsid w:val="6A095303"/>
    <w:rsid w:val="6A106C14"/>
    <w:rsid w:val="6AB558AA"/>
    <w:rsid w:val="6AE67270"/>
    <w:rsid w:val="6C5A4BD3"/>
    <w:rsid w:val="6C5C22D4"/>
    <w:rsid w:val="6C7D060B"/>
    <w:rsid w:val="6D251D1D"/>
    <w:rsid w:val="6DEA07E1"/>
    <w:rsid w:val="6E0B4599"/>
    <w:rsid w:val="6F0B1F3E"/>
    <w:rsid w:val="6F6B325C"/>
    <w:rsid w:val="703603A6"/>
    <w:rsid w:val="70757E8B"/>
    <w:rsid w:val="711E06A4"/>
    <w:rsid w:val="71216D24"/>
    <w:rsid w:val="71622092"/>
    <w:rsid w:val="71BB3A25"/>
    <w:rsid w:val="71E061E4"/>
    <w:rsid w:val="71EF2F7B"/>
    <w:rsid w:val="71F72585"/>
    <w:rsid w:val="71FC15AB"/>
    <w:rsid w:val="727D3AE3"/>
    <w:rsid w:val="72A0751B"/>
    <w:rsid w:val="72A417A5"/>
    <w:rsid w:val="731F586B"/>
    <w:rsid w:val="73A43ACB"/>
    <w:rsid w:val="73B102B5"/>
    <w:rsid w:val="74113EFA"/>
    <w:rsid w:val="744D3D5F"/>
    <w:rsid w:val="74982ED9"/>
    <w:rsid w:val="74A756F2"/>
    <w:rsid w:val="75801B52"/>
    <w:rsid w:val="75A75295"/>
    <w:rsid w:val="75E21BF7"/>
    <w:rsid w:val="7603212B"/>
    <w:rsid w:val="76866E81"/>
    <w:rsid w:val="77DB3F30"/>
    <w:rsid w:val="77F812E1"/>
    <w:rsid w:val="78A60180"/>
    <w:rsid w:val="79065C1B"/>
    <w:rsid w:val="796F09C5"/>
    <w:rsid w:val="797E23E2"/>
    <w:rsid w:val="79C317D7"/>
    <w:rsid w:val="79E14685"/>
    <w:rsid w:val="79F1109C"/>
    <w:rsid w:val="79FE4AF5"/>
    <w:rsid w:val="7A4C04B1"/>
    <w:rsid w:val="7AA73149"/>
    <w:rsid w:val="7AEC25B9"/>
    <w:rsid w:val="7B885CBA"/>
    <w:rsid w:val="7C153320"/>
    <w:rsid w:val="7C336153"/>
    <w:rsid w:val="7C7855C3"/>
    <w:rsid w:val="7D875780"/>
    <w:rsid w:val="7DA372AE"/>
    <w:rsid w:val="7DB85D54"/>
    <w:rsid w:val="7DBF115D"/>
    <w:rsid w:val="7DCC0473"/>
    <w:rsid w:val="7DD273B9"/>
    <w:rsid w:val="7E936BB7"/>
    <w:rsid w:val="7EEC2AC9"/>
    <w:rsid w:val="7EF91DDE"/>
    <w:rsid w:val="7F16390D"/>
    <w:rsid w:val="7F1A5B96"/>
    <w:rsid w:val="7F397345"/>
    <w:rsid w:val="7F47795F"/>
    <w:rsid w:val="7F4D1868"/>
    <w:rsid w:val="7F6F781F"/>
    <w:rsid w:val="7FAB1C02"/>
    <w:rsid w:val="7FF5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/>
    </w:pPr>
  </w:style>
  <w:style w:type="paragraph" w:styleId="3">
    <w:name w:val="Plain Text"/>
    <w:basedOn w:val="1"/>
    <w:autoRedefine/>
    <w:qFormat/>
    <w:uiPriority w:val="0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4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Administrator.User-2022RQHQGR</dc:creator>
  <cp:lastModifiedBy>叶超</cp:lastModifiedBy>
  <cp:lastPrinted>2024-07-11T12:08:00Z</cp:lastPrinted>
  <dcterms:modified xsi:type="dcterms:W3CDTF">2025-02-05T09:13:25Z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3DC6B71FEC92439AA17DCF3C84DAF53B_12</vt:lpwstr>
  </property>
</Properties>
</file>