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86A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征求意见回执单</w:t>
      </w:r>
    </w:p>
    <w:p w14:paraId="380FB31F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971"/>
      </w:tblGrid>
      <w:tr w14:paraId="05EA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 w14:paraId="0079C656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征求意见内容</w:t>
            </w:r>
          </w:p>
        </w:tc>
        <w:tc>
          <w:tcPr>
            <w:tcW w:w="5971" w:type="dxa"/>
            <w:noWrap w:val="0"/>
            <w:vAlign w:val="center"/>
          </w:tcPr>
          <w:p w14:paraId="020D967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2025-2026年度仙居县培训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服务开放式框架协议采购项目</w:t>
            </w:r>
          </w:p>
        </w:tc>
      </w:tr>
      <w:tr w14:paraId="252F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 w14:paraId="2B017E8C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填写单位（盖章）</w:t>
            </w:r>
          </w:p>
        </w:tc>
        <w:tc>
          <w:tcPr>
            <w:tcW w:w="5971" w:type="dxa"/>
            <w:noWrap w:val="0"/>
            <w:vAlign w:val="center"/>
          </w:tcPr>
          <w:p w14:paraId="2A507B73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68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 w14:paraId="5C428C0C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填写人</w:t>
            </w:r>
          </w:p>
        </w:tc>
        <w:tc>
          <w:tcPr>
            <w:tcW w:w="5971" w:type="dxa"/>
            <w:noWrap w:val="0"/>
            <w:vAlign w:val="center"/>
          </w:tcPr>
          <w:p w14:paraId="38682FE5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5E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 w14:paraId="5E7F11E1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971" w:type="dxa"/>
            <w:noWrap w:val="0"/>
            <w:vAlign w:val="center"/>
          </w:tcPr>
          <w:p w14:paraId="0B09FE9D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2F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center"/>
          </w:tcPr>
          <w:p w14:paraId="2B589E0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填写日期</w:t>
            </w:r>
          </w:p>
        </w:tc>
        <w:tc>
          <w:tcPr>
            <w:tcW w:w="5971" w:type="dxa"/>
            <w:noWrap w:val="0"/>
            <w:vAlign w:val="center"/>
          </w:tcPr>
          <w:p w14:paraId="3875EF99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EB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 w14:paraId="29028D44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</w:tr>
      <w:tr w14:paraId="53D5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</w:trPr>
        <w:tc>
          <w:tcPr>
            <w:tcW w:w="8522" w:type="dxa"/>
            <w:gridSpan w:val="2"/>
            <w:noWrap w:val="0"/>
            <w:vAlign w:val="top"/>
          </w:tcPr>
          <w:p w14:paraId="1F1A0571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22793B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备注：如填写空间不足，可自行添加附页。</w:t>
      </w:r>
    </w:p>
    <w:p w14:paraId="3A23C9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WYxNjQzZTViOTMyNGMxNzI0ZTlhYjI5ZWQ0MjgifQ=="/>
  </w:docVars>
  <w:rsids>
    <w:rsidRoot w:val="00000000"/>
    <w:rsid w:val="043E754C"/>
    <w:rsid w:val="066F49B0"/>
    <w:rsid w:val="0F5054CF"/>
    <w:rsid w:val="114B3462"/>
    <w:rsid w:val="147C7DB7"/>
    <w:rsid w:val="255F1068"/>
    <w:rsid w:val="4AA803D7"/>
    <w:rsid w:val="51F55859"/>
    <w:rsid w:val="589063C0"/>
    <w:rsid w:val="5F8B4756"/>
    <w:rsid w:val="695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85</Characters>
  <Lines>0</Lines>
  <Paragraphs>0</Paragraphs>
  <TotalTime>0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2022-11-30T07:32:00Z</dcterms:created>
  <dc:creator>cqh</dc:creator>
  <cp:lastModifiedBy>朱颖颖</cp:lastModifiedBy>
  <dcterms:modified xsi:type="dcterms:W3CDTF">2025-03-03T02:17:13Z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DE740B8EE4A74BBDBB1DEF4519486C74</vt:lpwstr>
  </property>
  <property fmtid="{D5CDD505-2E9C-101B-9397-08002B2CF9AE}" pid="4" name="KSOTemplateDocerSaveRecord">
    <vt:lpwstr>eyJoZGlkIjoiMTM1ZWYxNjQzZTViOTMyNGMxNzI0ZTlhYjI5ZWQ0MjgiLCJ1c2VySWQiOiIxNjQ3ODE5MjE2In0=</vt:lpwstr>
  </property>
</Properties>
</file>