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20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25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年第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期缙云县网上超市交易价格处理情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  <w:t>况</w:t>
      </w:r>
    </w:p>
    <w:tbl>
      <w:tblPr>
        <w:tblStyle w:val="8"/>
        <w:tblW w:w="13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46"/>
        <w:gridCol w:w="1048"/>
        <w:gridCol w:w="1519"/>
        <w:gridCol w:w="3186"/>
        <w:gridCol w:w="1049"/>
        <w:gridCol w:w="345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供应商名称</w:t>
            </w:r>
          </w:p>
        </w:tc>
        <w:tc>
          <w:tcPr>
            <w:tcW w:w="104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交易单价</w:t>
            </w:r>
          </w:p>
        </w:tc>
        <w:tc>
          <w:tcPr>
            <w:tcW w:w="1519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商品类目</w:t>
            </w:r>
          </w:p>
        </w:tc>
        <w:tc>
          <w:tcPr>
            <w:tcW w:w="318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049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比价结果</w:t>
            </w:r>
          </w:p>
        </w:tc>
        <w:tc>
          <w:tcPr>
            <w:tcW w:w="3455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处理</w:t>
            </w: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eastAsia="zh-CN"/>
              </w:rPr>
              <w:t>结果</w:t>
            </w:r>
          </w:p>
        </w:tc>
        <w:tc>
          <w:tcPr>
            <w:tcW w:w="1033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57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4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缙云县壶镇镇优逸办公用品商行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文房墨汁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文房墨汁 北太书画墨汁书法大瓶国画毛笔墨水学生练习用墨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208.47%</w:t>
            </w:r>
          </w:p>
        </w:tc>
        <w:tc>
          <w:tcPr>
            <w:tcW w:w="3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扣除诚信分30分，红色预警1次，橙色预警1次，暂停3个月网超资格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意见箱/抽奖箱/信件箱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金隆兴 金隆兴（Glosen） 铝合金材质 挂壁员工顾客意见箱/铝合金投诉箱家长建议箱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24.03%</w:t>
            </w:r>
          </w:p>
        </w:tc>
        <w:tc>
          <w:tcPr>
            <w:tcW w:w="34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缙云县闪铄网络技术服务中心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电脑切换器/分配器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迈拓维矩 MT-3504 电脑切换器/分配器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66.67%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扣除诚信分20分，红色预警1次，暂停3个月网超资格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tbl>
      <w:tblPr>
        <w:tblStyle w:val="8"/>
        <w:tblpPr w:leftFromText="180" w:rightFromText="180" w:vertAnchor="text" w:tblpX="14882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266" w:type="dxa"/>
          </w:tcPr>
          <w:p>
            <w:pPr>
              <w:pStyle w:val="6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6" w:type="dxa"/>
          </w:tcPr>
          <w:p>
            <w:pPr>
              <w:pStyle w:val="6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1519" w:right="1440" w:bottom="1236" w:left="206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A319E"/>
    <w:rsid w:val="000B780A"/>
    <w:rsid w:val="000C5E65"/>
    <w:rsid w:val="000F14C0"/>
    <w:rsid w:val="00115AB3"/>
    <w:rsid w:val="0012579A"/>
    <w:rsid w:val="001A36AC"/>
    <w:rsid w:val="00231849"/>
    <w:rsid w:val="002420A8"/>
    <w:rsid w:val="002500E5"/>
    <w:rsid w:val="00254C89"/>
    <w:rsid w:val="0029557A"/>
    <w:rsid w:val="002B0CE6"/>
    <w:rsid w:val="00302FFE"/>
    <w:rsid w:val="00303FC5"/>
    <w:rsid w:val="00307C41"/>
    <w:rsid w:val="00317531"/>
    <w:rsid w:val="00344C15"/>
    <w:rsid w:val="003513BD"/>
    <w:rsid w:val="00370984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2122"/>
    <w:rsid w:val="00516D90"/>
    <w:rsid w:val="005812A0"/>
    <w:rsid w:val="00582900"/>
    <w:rsid w:val="005D2997"/>
    <w:rsid w:val="005E5AE4"/>
    <w:rsid w:val="00612553"/>
    <w:rsid w:val="00620E12"/>
    <w:rsid w:val="00630901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4B6F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44C1B"/>
    <w:rsid w:val="009D751A"/>
    <w:rsid w:val="00A01509"/>
    <w:rsid w:val="00A023EF"/>
    <w:rsid w:val="00A35A10"/>
    <w:rsid w:val="00A367A2"/>
    <w:rsid w:val="00A569C1"/>
    <w:rsid w:val="00A60122"/>
    <w:rsid w:val="00A954F0"/>
    <w:rsid w:val="00AF033A"/>
    <w:rsid w:val="00B16D8F"/>
    <w:rsid w:val="00B25E71"/>
    <w:rsid w:val="00B5180F"/>
    <w:rsid w:val="00BB2145"/>
    <w:rsid w:val="00BE53CA"/>
    <w:rsid w:val="00BF2A94"/>
    <w:rsid w:val="00C21956"/>
    <w:rsid w:val="00C2241D"/>
    <w:rsid w:val="00C27D79"/>
    <w:rsid w:val="00C904B8"/>
    <w:rsid w:val="00D64C63"/>
    <w:rsid w:val="00D670A5"/>
    <w:rsid w:val="00D70FA2"/>
    <w:rsid w:val="00D93FA1"/>
    <w:rsid w:val="00DA3A3D"/>
    <w:rsid w:val="00DD3CB2"/>
    <w:rsid w:val="00DF2CD9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24DED"/>
    <w:rsid w:val="00F75E4B"/>
    <w:rsid w:val="00F93F85"/>
    <w:rsid w:val="00FB299F"/>
    <w:rsid w:val="00FB700D"/>
    <w:rsid w:val="00FC5C79"/>
    <w:rsid w:val="00FD3AAC"/>
    <w:rsid w:val="011C7D94"/>
    <w:rsid w:val="01277232"/>
    <w:rsid w:val="01BA1276"/>
    <w:rsid w:val="02342FCF"/>
    <w:rsid w:val="02C83937"/>
    <w:rsid w:val="02C876D2"/>
    <w:rsid w:val="030C45C1"/>
    <w:rsid w:val="032D2740"/>
    <w:rsid w:val="038948A1"/>
    <w:rsid w:val="04F02F3B"/>
    <w:rsid w:val="060C6324"/>
    <w:rsid w:val="064F042E"/>
    <w:rsid w:val="06CF2F84"/>
    <w:rsid w:val="06D419F5"/>
    <w:rsid w:val="070122FF"/>
    <w:rsid w:val="074B792B"/>
    <w:rsid w:val="076553AF"/>
    <w:rsid w:val="07C269E6"/>
    <w:rsid w:val="08574A99"/>
    <w:rsid w:val="08AE52A1"/>
    <w:rsid w:val="095A5714"/>
    <w:rsid w:val="0A0108FE"/>
    <w:rsid w:val="0A0D10C4"/>
    <w:rsid w:val="0A1528CD"/>
    <w:rsid w:val="0BA05847"/>
    <w:rsid w:val="0CB55E6A"/>
    <w:rsid w:val="0D36267F"/>
    <w:rsid w:val="0D3F10B2"/>
    <w:rsid w:val="0D964DEB"/>
    <w:rsid w:val="0E977EB4"/>
    <w:rsid w:val="0EA03BC1"/>
    <w:rsid w:val="0EE46987"/>
    <w:rsid w:val="0F525CF7"/>
    <w:rsid w:val="10110055"/>
    <w:rsid w:val="10AC2F53"/>
    <w:rsid w:val="12197F7D"/>
    <w:rsid w:val="121B2D35"/>
    <w:rsid w:val="12244E28"/>
    <w:rsid w:val="141610E4"/>
    <w:rsid w:val="14D532A5"/>
    <w:rsid w:val="165708AF"/>
    <w:rsid w:val="169A1DDE"/>
    <w:rsid w:val="173E0275"/>
    <w:rsid w:val="17415A95"/>
    <w:rsid w:val="175E4B13"/>
    <w:rsid w:val="17B270BB"/>
    <w:rsid w:val="1866235B"/>
    <w:rsid w:val="18B40907"/>
    <w:rsid w:val="194B4CEE"/>
    <w:rsid w:val="196A2B8B"/>
    <w:rsid w:val="1A921A09"/>
    <w:rsid w:val="1A933186"/>
    <w:rsid w:val="1AAB35F8"/>
    <w:rsid w:val="1AF77106"/>
    <w:rsid w:val="1B99507C"/>
    <w:rsid w:val="1BC6189B"/>
    <w:rsid w:val="1D0C582E"/>
    <w:rsid w:val="1DD1656D"/>
    <w:rsid w:val="1DFB197E"/>
    <w:rsid w:val="1DFB5E28"/>
    <w:rsid w:val="1F1A386E"/>
    <w:rsid w:val="1F4E00BD"/>
    <w:rsid w:val="1F856F07"/>
    <w:rsid w:val="1FE744D6"/>
    <w:rsid w:val="20E3204D"/>
    <w:rsid w:val="21094678"/>
    <w:rsid w:val="21D752A6"/>
    <w:rsid w:val="22B1618A"/>
    <w:rsid w:val="22C94166"/>
    <w:rsid w:val="230B4F84"/>
    <w:rsid w:val="23F440AB"/>
    <w:rsid w:val="24FA6A42"/>
    <w:rsid w:val="251A3663"/>
    <w:rsid w:val="25267DBB"/>
    <w:rsid w:val="25A91D1F"/>
    <w:rsid w:val="26367147"/>
    <w:rsid w:val="26A46604"/>
    <w:rsid w:val="27391C49"/>
    <w:rsid w:val="27C40C9B"/>
    <w:rsid w:val="28022656"/>
    <w:rsid w:val="28362386"/>
    <w:rsid w:val="284E245E"/>
    <w:rsid w:val="28D66BC5"/>
    <w:rsid w:val="29160393"/>
    <w:rsid w:val="2A0C566F"/>
    <w:rsid w:val="2A1C1FFF"/>
    <w:rsid w:val="2A7C6CB5"/>
    <w:rsid w:val="2AB619B4"/>
    <w:rsid w:val="2B64308E"/>
    <w:rsid w:val="2B675120"/>
    <w:rsid w:val="2BAD48FE"/>
    <w:rsid w:val="2BED55A3"/>
    <w:rsid w:val="2C60088F"/>
    <w:rsid w:val="2D8B4014"/>
    <w:rsid w:val="2DA70F6A"/>
    <w:rsid w:val="2DBA35B5"/>
    <w:rsid w:val="2DE266DF"/>
    <w:rsid w:val="2E241C82"/>
    <w:rsid w:val="2FF517D9"/>
    <w:rsid w:val="30E34B91"/>
    <w:rsid w:val="30EE3622"/>
    <w:rsid w:val="312A47D6"/>
    <w:rsid w:val="31425197"/>
    <w:rsid w:val="31C83C7D"/>
    <w:rsid w:val="32323690"/>
    <w:rsid w:val="33DB18A1"/>
    <w:rsid w:val="33FE0AC1"/>
    <w:rsid w:val="34DC20F8"/>
    <w:rsid w:val="35C233D0"/>
    <w:rsid w:val="35FC20B2"/>
    <w:rsid w:val="361631B9"/>
    <w:rsid w:val="36636F92"/>
    <w:rsid w:val="3671520B"/>
    <w:rsid w:val="37852DAD"/>
    <w:rsid w:val="37C33862"/>
    <w:rsid w:val="3822236B"/>
    <w:rsid w:val="387A4D54"/>
    <w:rsid w:val="38E825DA"/>
    <w:rsid w:val="398A426D"/>
    <w:rsid w:val="39D85671"/>
    <w:rsid w:val="3A3C5AEC"/>
    <w:rsid w:val="3B8E7F81"/>
    <w:rsid w:val="3BB321DB"/>
    <w:rsid w:val="3BCB44B2"/>
    <w:rsid w:val="3C7B4631"/>
    <w:rsid w:val="3CD62A23"/>
    <w:rsid w:val="3CEF66DF"/>
    <w:rsid w:val="3EA4490F"/>
    <w:rsid w:val="3EBD4A35"/>
    <w:rsid w:val="3F381F4A"/>
    <w:rsid w:val="3F533BEF"/>
    <w:rsid w:val="3F6E5D2E"/>
    <w:rsid w:val="40CD7E1E"/>
    <w:rsid w:val="41D22097"/>
    <w:rsid w:val="423A0977"/>
    <w:rsid w:val="424D69C7"/>
    <w:rsid w:val="425A775C"/>
    <w:rsid w:val="42B079FF"/>
    <w:rsid w:val="435D405F"/>
    <w:rsid w:val="441E353B"/>
    <w:rsid w:val="443F30BA"/>
    <w:rsid w:val="44772A2E"/>
    <w:rsid w:val="44D34C6B"/>
    <w:rsid w:val="459B668D"/>
    <w:rsid w:val="46012CA4"/>
    <w:rsid w:val="460C2866"/>
    <w:rsid w:val="48DA167E"/>
    <w:rsid w:val="491602E1"/>
    <w:rsid w:val="49642B70"/>
    <w:rsid w:val="496D7508"/>
    <w:rsid w:val="4A2F1060"/>
    <w:rsid w:val="4B0456CE"/>
    <w:rsid w:val="4B43710B"/>
    <w:rsid w:val="4B910E5E"/>
    <w:rsid w:val="4B9F1F8D"/>
    <w:rsid w:val="4C186264"/>
    <w:rsid w:val="4C8756F7"/>
    <w:rsid w:val="4CB71AC3"/>
    <w:rsid w:val="4D0D5470"/>
    <w:rsid w:val="4D13689B"/>
    <w:rsid w:val="4DF80D23"/>
    <w:rsid w:val="4F02729A"/>
    <w:rsid w:val="4F1B5B37"/>
    <w:rsid w:val="4F4F2E54"/>
    <w:rsid w:val="4FF006E0"/>
    <w:rsid w:val="509048BF"/>
    <w:rsid w:val="50A035D2"/>
    <w:rsid w:val="50C62675"/>
    <w:rsid w:val="50D63468"/>
    <w:rsid w:val="51AB011B"/>
    <w:rsid w:val="528051EB"/>
    <w:rsid w:val="5328667A"/>
    <w:rsid w:val="533E762B"/>
    <w:rsid w:val="540C4C51"/>
    <w:rsid w:val="542030F1"/>
    <w:rsid w:val="551D6189"/>
    <w:rsid w:val="555034EF"/>
    <w:rsid w:val="56376ED5"/>
    <w:rsid w:val="568A3725"/>
    <w:rsid w:val="569418D2"/>
    <w:rsid w:val="575E090B"/>
    <w:rsid w:val="58674FBF"/>
    <w:rsid w:val="58D334D5"/>
    <w:rsid w:val="59BB7283"/>
    <w:rsid w:val="5B5D22E6"/>
    <w:rsid w:val="5B8F1212"/>
    <w:rsid w:val="5BD64800"/>
    <w:rsid w:val="5C7D75BA"/>
    <w:rsid w:val="5C7F6B38"/>
    <w:rsid w:val="5CAA7DCD"/>
    <w:rsid w:val="5D4A729C"/>
    <w:rsid w:val="5D783301"/>
    <w:rsid w:val="5D894F2B"/>
    <w:rsid w:val="5DB06C00"/>
    <w:rsid w:val="5DD95085"/>
    <w:rsid w:val="5E4B5C31"/>
    <w:rsid w:val="5EA07D26"/>
    <w:rsid w:val="5FD306A5"/>
    <w:rsid w:val="5FE16133"/>
    <w:rsid w:val="605C0424"/>
    <w:rsid w:val="608C6265"/>
    <w:rsid w:val="60FC1D29"/>
    <w:rsid w:val="611D1915"/>
    <w:rsid w:val="616A7457"/>
    <w:rsid w:val="61C52DAA"/>
    <w:rsid w:val="62125DD0"/>
    <w:rsid w:val="62E86078"/>
    <w:rsid w:val="635D106F"/>
    <w:rsid w:val="63725C6D"/>
    <w:rsid w:val="63A86B13"/>
    <w:rsid w:val="6400361C"/>
    <w:rsid w:val="648A4ACE"/>
    <w:rsid w:val="64B36FAE"/>
    <w:rsid w:val="65015A6E"/>
    <w:rsid w:val="65791E31"/>
    <w:rsid w:val="66297BFD"/>
    <w:rsid w:val="66705B1C"/>
    <w:rsid w:val="688A3A7B"/>
    <w:rsid w:val="68D4040B"/>
    <w:rsid w:val="6905010F"/>
    <w:rsid w:val="69B85120"/>
    <w:rsid w:val="6A5A5E70"/>
    <w:rsid w:val="6B1A0036"/>
    <w:rsid w:val="6B383B63"/>
    <w:rsid w:val="6B434AF6"/>
    <w:rsid w:val="6B6273F1"/>
    <w:rsid w:val="6BD92BA9"/>
    <w:rsid w:val="6C9638E4"/>
    <w:rsid w:val="6CDC169B"/>
    <w:rsid w:val="6D525A50"/>
    <w:rsid w:val="6DB12F7C"/>
    <w:rsid w:val="6E347DAC"/>
    <w:rsid w:val="6E413606"/>
    <w:rsid w:val="6E8339DE"/>
    <w:rsid w:val="6F7517AA"/>
    <w:rsid w:val="70CE13BD"/>
    <w:rsid w:val="70E23EAA"/>
    <w:rsid w:val="71520475"/>
    <w:rsid w:val="71605245"/>
    <w:rsid w:val="71AE1E81"/>
    <w:rsid w:val="71AF14C2"/>
    <w:rsid w:val="72792B77"/>
    <w:rsid w:val="738679C9"/>
    <w:rsid w:val="74AB159D"/>
    <w:rsid w:val="74B81587"/>
    <w:rsid w:val="74EF6C8A"/>
    <w:rsid w:val="75E36FA1"/>
    <w:rsid w:val="76D6165D"/>
    <w:rsid w:val="76F41EA2"/>
    <w:rsid w:val="77AA6815"/>
    <w:rsid w:val="77B876C8"/>
    <w:rsid w:val="78064CC1"/>
    <w:rsid w:val="786979A8"/>
    <w:rsid w:val="794956F8"/>
    <w:rsid w:val="79584469"/>
    <w:rsid w:val="7A356659"/>
    <w:rsid w:val="7A81419A"/>
    <w:rsid w:val="7B4F35B7"/>
    <w:rsid w:val="7C104DB6"/>
    <w:rsid w:val="7C523216"/>
    <w:rsid w:val="7C9E2E3E"/>
    <w:rsid w:val="7CDD76DD"/>
    <w:rsid w:val="7D414E55"/>
    <w:rsid w:val="7DF23193"/>
    <w:rsid w:val="7E495D08"/>
    <w:rsid w:val="7ECF2821"/>
    <w:rsid w:val="7F0E0AEC"/>
    <w:rsid w:val="7F2A5B7E"/>
    <w:rsid w:val="7F565511"/>
    <w:rsid w:val="7FE74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1</TotalTime>
  <ScaleCrop>false</ScaleCrop>
  <LinksUpToDate>false</LinksUpToDate>
  <CharactersWithSpaces>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2018-11-29T11:25:00Z</dcterms:created>
  <dc:creator>liuzhumei</dc:creator>
  <cp:lastModifiedBy>陶红</cp:lastModifiedBy>
  <cp:lastPrinted>2024-07-29T03:13:00Z</cp:lastPrinted>
  <dcterms:modified xsi:type="dcterms:W3CDTF">2025-03-31T02:07:33Z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