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Arial" w:eastAsia="方正小标宋简体" w:cs="Arial"/>
          <w:bCs/>
          <w:kern w:val="0"/>
          <w:sz w:val="44"/>
          <w:szCs w:val="44"/>
          <w:lang w:val="en-US" w:eastAsia="zh-CN"/>
        </w:rPr>
        <w:t>浙江东昊工贸有限公司采购牵引车头项目</w:t>
      </w:r>
      <w:r>
        <w:rPr>
          <w:rFonts w:hint="eastAsia" w:ascii="方正小标宋简体" w:hAnsi="Arial" w:eastAsia="方正小标宋简体" w:cs="Arial"/>
          <w:bCs/>
          <w:kern w:val="0"/>
          <w:sz w:val="44"/>
          <w:szCs w:val="44"/>
        </w:rPr>
        <w:t>成交结</w:t>
      </w:r>
      <w:r>
        <w:rPr>
          <w:rFonts w:hint="eastAsia" w:ascii="方正小标宋简体" w:eastAsia="方正小标宋简体"/>
          <w:sz w:val="44"/>
          <w:szCs w:val="44"/>
        </w:rPr>
        <w:t>果公告</w:t>
      </w:r>
    </w:p>
    <w:p>
      <w:pPr>
        <w:widowControl/>
        <w:spacing w:line="520" w:lineRule="exact"/>
        <w:ind w:firstLine="602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t xml:space="preserve">                  </w:t>
      </w:r>
      <w:r>
        <w:rPr>
          <w:rFonts w:hint="eastAsia" w:ascii="仿宋_GB2312" w:eastAsia="仿宋_GB2312"/>
          <w:b/>
          <w:sz w:val="32"/>
          <w:szCs w:val="32"/>
        </w:rPr>
        <w:t xml:space="preserve"> </w:t>
      </w:r>
    </w:p>
    <w:p>
      <w:pPr>
        <w:widowControl/>
        <w:wordWrap/>
        <w:spacing w:line="52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签发：</w:t>
      </w:r>
    </w:p>
    <w:p>
      <w:pPr>
        <w:widowControl/>
        <w:spacing w:line="52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一、采购人名称</w:t>
      </w:r>
    </w:p>
    <w:p>
      <w:pPr>
        <w:widowControl/>
        <w:spacing w:line="5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浙江东昊工贸有限公司</w:t>
      </w:r>
    </w:p>
    <w:p>
      <w:pPr>
        <w:widowControl/>
        <w:spacing w:line="52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二、采购项目名称</w:t>
      </w:r>
    </w:p>
    <w:p>
      <w:pPr>
        <w:widowControl/>
        <w:spacing w:line="5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浙江东昊工贸有限公司采购牵引车头项目</w:t>
      </w:r>
    </w:p>
    <w:p>
      <w:pPr>
        <w:widowControl/>
        <w:spacing w:line="52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三、项目编号</w:t>
      </w:r>
    </w:p>
    <w:p>
      <w:pPr>
        <w:widowControl/>
        <w:spacing w:line="5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S2N-g2024059</w:t>
      </w:r>
    </w:p>
    <w:p>
      <w:pPr>
        <w:widowControl/>
        <w:spacing w:line="52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四、采购组织类型</w:t>
      </w:r>
    </w:p>
    <w:p>
      <w:pPr>
        <w:widowControl/>
        <w:spacing w:line="5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自行组织</w:t>
      </w:r>
    </w:p>
    <w:p>
      <w:pPr>
        <w:widowControl/>
        <w:spacing w:line="52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五、采购方式</w:t>
      </w:r>
    </w:p>
    <w:p>
      <w:pPr>
        <w:widowControl/>
        <w:spacing w:line="520" w:lineRule="exact"/>
        <w:ind w:firstLine="640" w:firstLineChars="200"/>
        <w:outlineLvl w:val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询比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采购</w:t>
      </w:r>
    </w:p>
    <w:p>
      <w:pPr>
        <w:widowControl/>
        <w:spacing w:line="52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六、成交结果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成交人：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金华市婺城区欧盼建材商行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成交价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：柒万柒仟玖佰陆圆整（¥77960.00）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若对成交结果和采购过程等有异议的，可以自本公告之日起3个工作日内，以书面形式向采购人提出质疑。</w:t>
      </w:r>
    </w:p>
    <w:p>
      <w:pPr>
        <w:widowControl/>
        <w:spacing w:line="52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七、联系方式</w:t>
      </w:r>
    </w:p>
    <w:p>
      <w:pPr>
        <w:widowControl/>
        <w:spacing w:line="5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浙江东昊工贸有限公司招投标工作办公室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</w:p>
    <w:p>
      <w:pPr>
        <w:widowControl/>
        <w:spacing w:line="5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联系人：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徐女士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联系电话：0579-82720170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浙江东昊工贸有限公司纪检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科   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联系人：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高女士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 w:hAnsiTheme="minorEastAsia"/>
          <w:sz w:val="32"/>
          <w:szCs w:val="32"/>
        </w:rPr>
        <w:t>联系电话：0579-82168831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U5ZGNiZTU2ZTZiYTJlMmZhNmZlYzk4MDMyZjA5NDYifQ=="/>
  </w:docVars>
  <w:rsids>
    <w:rsidRoot w:val="009F37B2"/>
    <w:rsid w:val="000056BE"/>
    <w:rsid w:val="00011FC7"/>
    <w:rsid w:val="00015713"/>
    <w:rsid w:val="000239CE"/>
    <w:rsid w:val="0004573D"/>
    <w:rsid w:val="000646A8"/>
    <w:rsid w:val="00067D94"/>
    <w:rsid w:val="000A5F76"/>
    <w:rsid w:val="000B1250"/>
    <w:rsid w:val="000E55CF"/>
    <w:rsid w:val="001165FB"/>
    <w:rsid w:val="0012654F"/>
    <w:rsid w:val="001430CA"/>
    <w:rsid w:val="00146281"/>
    <w:rsid w:val="001766B4"/>
    <w:rsid w:val="00182D2A"/>
    <w:rsid w:val="001A3B2E"/>
    <w:rsid w:val="001A5AB9"/>
    <w:rsid w:val="001A6846"/>
    <w:rsid w:val="001C5455"/>
    <w:rsid w:val="001D196C"/>
    <w:rsid w:val="001D3459"/>
    <w:rsid w:val="001E3B94"/>
    <w:rsid w:val="002041DC"/>
    <w:rsid w:val="00233991"/>
    <w:rsid w:val="00235C60"/>
    <w:rsid w:val="0024168A"/>
    <w:rsid w:val="0024650D"/>
    <w:rsid w:val="002564AF"/>
    <w:rsid w:val="00287A7C"/>
    <w:rsid w:val="0029721C"/>
    <w:rsid w:val="002A6E97"/>
    <w:rsid w:val="002D3DBF"/>
    <w:rsid w:val="00304FB4"/>
    <w:rsid w:val="00313AA5"/>
    <w:rsid w:val="00326396"/>
    <w:rsid w:val="00327E3A"/>
    <w:rsid w:val="00347061"/>
    <w:rsid w:val="00350283"/>
    <w:rsid w:val="00355EF5"/>
    <w:rsid w:val="00356498"/>
    <w:rsid w:val="00364D8F"/>
    <w:rsid w:val="003702EF"/>
    <w:rsid w:val="0037188B"/>
    <w:rsid w:val="00381543"/>
    <w:rsid w:val="00384EB4"/>
    <w:rsid w:val="003A4BB2"/>
    <w:rsid w:val="003B56B5"/>
    <w:rsid w:val="003E3770"/>
    <w:rsid w:val="003E7F5C"/>
    <w:rsid w:val="003F1C68"/>
    <w:rsid w:val="003F4C18"/>
    <w:rsid w:val="00403757"/>
    <w:rsid w:val="00415387"/>
    <w:rsid w:val="004371DF"/>
    <w:rsid w:val="00437632"/>
    <w:rsid w:val="00446F40"/>
    <w:rsid w:val="00454AA8"/>
    <w:rsid w:val="00456326"/>
    <w:rsid w:val="004B4CFB"/>
    <w:rsid w:val="004C6AB3"/>
    <w:rsid w:val="004C6CC1"/>
    <w:rsid w:val="004D2CB7"/>
    <w:rsid w:val="004E48BF"/>
    <w:rsid w:val="00501058"/>
    <w:rsid w:val="0051220F"/>
    <w:rsid w:val="00514CA8"/>
    <w:rsid w:val="00534DA0"/>
    <w:rsid w:val="005565E4"/>
    <w:rsid w:val="00591F51"/>
    <w:rsid w:val="005C3755"/>
    <w:rsid w:val="005D50DD"/>
    <w:rsid w:val="00601E89"/>
    <w:rsid w:val="006140ED"/>
    <w:rsid w:val="00617A00"/>
    <w:rsid w:val="006338E6"/>
    <w:rsid w:val="00636D82"/>
    <w:rsid w:val="00644C4E"/>
    <w:rsid w:val="00661418"/>
    <w:rsid w:val="006669FD"/>
    <w:rsid w:val="00675683"/>
    <w:rsid w:val="006B15F2"/>
    <w:rsid w:val="0071567C"/>
    <w:rsid w:val="007338C6"/>
    <w:rsid w:val="00747E97"/>
    <w:rsid w:val="00752245"/>
    <w:rsid w:val="007746FD"/>
    <w:rsid w:val="00782BA4"/>
    <w:rsid w:val="00782D04"/>
    <w:rsid w:val="007D17A8"/>
    <w:rsid w:val="00805DDC"/>
    <w:rsid w:val="00816EBA"/>
    <w:rsid w:val="008234DD"/>
    <w:rsid w:val="00824756"/>
    <w:rsid w:val="00831114"/>
    <w:rsid w:val="00847F84"/>
    <w:rsid w:val="0086230D"/>
    <w:rsid w:val="00864419"/>
    <w:rsid w:val="008728F2"/>
    <w:rsid w:val="00883CFB"/>
    <w:rsid w:val="0089016B"/>
    <w:rsid w:val="008B1457"/>
    <w:rsid w:val="008F3C3B"/>
    <w:rsid w:val="0090527D"/>
    <w:rsid w:val="0092152B"/>
    <w:rsid w:val="00925929"/>
    <w:rsid w:val="00947B8D"/>
    <w:rsid w:val="00952548"/>
    <w:rsid w:val="009706E8"/>
    <w:rsid w:val="00972CD4"/>
    <w:rsid w:val="00984258"/>
    <w:rsid w:val="0099609B"/>
    <w:rsid w:val="009A14D6"/>
    <w:rsid w:val="009B04C0"/>
    <w:rsid w:val="009C3A0D"/>
    <w:rsid w:val="009C6CA3"/>
    <w:rsid w:val="009C6D4A"/>
    <w:rsid w:val="009D5114"/>
    <w:rsid w:val="009D7E01"/>
    <w:rsid w:val="009F37B2"/>
    <w:rsid w:val="009F5998"/>
    <w:rsid w:val="00A05DF9"/>
    <w:rsid w:val="00A33E37"/>
    <w:rsid w:val="00A35737"/>
    <w:rsid w:val="00A3644A"/>
    <w:rsid w:val="00A729F6"/>
    <w:rsid w:val="00AA7E16"/>
    <w:rsid w:val="00AB0816"/>
    <w:rsid w:val="00AB217F"/>
    <w:rsid w:val="00AC07AA"/>
    <w:rsid w:val="00B07FA9"/>
    <w:rsid w:val="00B45912"/>
    <w:rsid w:val="00B63AA8"/>
    <w:rsid w:val="00B7070E"/>
    <w:rsid w:val="00BA2BDE"/>
    <w:rsid w:val="00C01715"/>
    <w:rsid w:val="00C20FD3"/>
    <w:rsid w:val="00C310BB"/>
    <w:rsid w:val="00C32C63"/>
    <w:rsid w:val="00C57021"/>
    <w:rsid w:val="00C94CBE"/>
    <w:rsid w:val="00C95034"/>
    <w:rsid w:val="00CC477C"/>
    <w:rsid w:val="00CC5E20"/>
    <w:rsid w:val="00CF4024"/>
    <w:rsid w:val="00CF4577"/>
    <w:rsid w:val="00D25FD3"/>
    <w:rsid w:val="00D406CA"/>
    <w:rsid w:val="00D511B2"/>
    <w:rsid w:val="00D8504E"/>
    <w:rsid w:val="00D90A0F"/>
    <w:rsid w:val="00D959AE"/>
    <w:rsid w:val="00DA1F4E"/>
    <w:rsid w:val="00DB2BD7"/>
    <w:rsid w:val="00DD59AB"/>
    <w:rsid w:val="00DD7093"/>
    <w:rsid w:val="00DE298C"/>
    <w:rsid w:val="00E114A1"/>
    <w:rsid w:val="00E24CAD"/>
    <w:rsid w:val="00E435C6"/>
    <w:rsid w:val="00E4492B"/>
    <w:rsid w:val="00E515F2"/>
    <w:rsid w:val="00E62730"/>
    <w:rsid w:val="00E653FC"/>
    <w:rsid w:val="00E767D6"/>
    <w:rsid w:val="00E96314"/>
    <w:rsid w:val="00EC494B"/>
    <w:rsid w:val="00EE48F5"/>
    <w:rsid w:val="00EE5C82"/>
    <w:rsid w:val="00EF2D59"/>
    <w:rsid w:val="00EF7F55"/>
    <w:rsid w:val="00F12F51"/>
    <w:rsid w:val="00F24381"/>
    <w:rsid w:val="00F44D7D"/>
    <w:rsid w:val="00F45351"/>
    <w:rsid w:val="00F576E1"/>
    <w:rsid w:val="00F6446A"/>
    <w:rsid w:val="00F64611"/>
    <w:rsid w:val="00F77D11"/>
    <w:rsid w:val="00F805A6"/>
    <w:rsid w:val="00F94F3D"/>
    <w:rsid w:val="00FA5DBA"/>
    <w:rsid w:val="00FB35A5"/>
    <w:rsid w:val="00FC068A"/>
    <w:rsid w:val="00FC2EF6"/>
    <w:rsid w:val="00FF1C0C"/>
    <w:rsid w:val="0FEE0D99"/>
    <w:rsid w:val="13C173D8"/>
    <w:rsid w:val="1F876CBF"/>
    <w:rsid w:val="2405439E"/>
    <w:rsid w:val="24824F10"/>
    <w:rsid w:val="2F50408F"/>
    <w:rsid w:val="2FC2435E"/>
    <w:rsid w:val="33A45AA3"/>
    <w:rsid w:val="3DD81018"/>
    <w:rsid w:val="42D128A7"/>
    <w:rsid w:val="448D6C0F"/>
    <w:rsid w:val="47854592"/>
    <w:rsid w:val="48D93BBD"/>
    <w:rsid w:val="49E70BCC"/>
    <w:rsid w:val="4B1F7A6D"/>
    <w:rsid w:val="4D0A64F7"/>
    <w:rsid w:val="4D1105CB"/>
    <w:rsid w:val="508F0ADE"/>
    <w:rsid w:val="51EE1D5A"/>
    <w:rsid w:val="51F00AD9"/>
    <w:rsid w:val="5310616F"/>
    <w:rsid w:val="560958DC"/>
    <w:rsid w:val="5D06510B"/>
    <w:rsid w:val="5E0A6CC0"/>
    <w:rsid w:val="5E6A2540"/>
    <w:rsid w:val="619637DC"/>
    <w:rsid w:val="69D10510"/>
    <w:rsid w:val="7CBA3EB2"/>
    <w:rsid w:val="7D6D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adjustRightInd/>
      <w:spacing w:after="120" w:line="240" w:lineRule="auto"/>
      <w:ind w:firstLine="420" w:firstLineChars="100"/>
      <w:jc w:val="both"/>
    </w:pPr>
    <w:rPr>
      <w:rFonts w:ascii="Times New Roman"/>
      <w:kern w:val="2"/>
      <w:sz w:val="21"/>
      <w:szCs w:val="24"/>
    </w:rPr>
  </w:style>
  <w:style w:type="paragraph" w:styleId="3">
    <w:name w:val="Body Text"/>
    <w:basedOn w:val="1"/>
    <w:unhideWhenUsed/>
    <w:qFormat/>
    <w:uiPriority w:val="0"/>
    <w:pPr>
      <w:adjustRightInd w:val="0"/>
      <w:spacing w:line="315" w:lineRule="atLeast"/>
      <w:ind w:firstLine="0" w:firstLineChars="0"/>
      <w:jc w:val="left"/>
    </w:pPr>
    <w:rPr>
      <w:rFonts w:ascii="仿宋_GB2312" w:eastAsia="仿宋_GB2312"/>
      <w:kern w:val="0"/>
      <w:sz w:val="28"/>
      <w:szCs w:val="20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251</Words>
  <Characters>294</Characters>
  <Lines>2</Lines>
  <Paragraphs>1</Paragraphs>
  <TotalTime>2</TotalTime>
  <ScaleCrop>false</ScaleCrop>
  <LinksUpToDate>false</LinksUpToDate>
  <CharactersWithSpaces>367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2017-02-28T02:42:00Z</dcterms:created>
  <dc:creator>Windows User</dc:creator>
  <cp:lastModifiedBy>徐小翠</cp:lastModifiedBy>
  <cp:lastPrinted>2024-10-22T01:19:00Z</cp:lastPrinted>
  <dcterms:modified xsi:type="dcterms:W3CDTF">2024-12-23T06:58:47Z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9791B29C2EAD410DA0DB68BB54BCE395</vt:lpwstr>
  </property>
</Properties>
</file>