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8D6BE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附件：政府采购意向公开参考文本</w:t>
      </w:r>
    </w:p>
    <w:p w14:paraId="0085276A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4433817B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u w:val="singl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>浙江省海洋水产研究所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</w:t>
      </w:r>
      <w:r>
        <w:rPr>
          <w:rFonts w:ascii="方正小标宋_GBK" w:hAnsi="方正小标宋_GBK" w:eastAsia="方正小标宋_GBK" w:cs="方正小标宋_GBK"/>
          <w:sz w:val="44"/>
          <w:szCs w:val="44"/>
          <w:u w:val="single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ascii="方正小标宋_GBK" w:hAnsi="方正小标宋_GBK" w:eastAsia="方正小标宋_GBK" w:cs="方正小标宋_GBK"/>
          <w:sz w:val="44"/>
          <w:szCs w:val="44"/>
          <w:u w:val="single"/>
        </w:rPr>
        <w:t>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（至）</w:t>
      </w:r>
      <w:r>
        <w:rPr>
          <w:rFonts w:ascii="方正小标宋_GBK" w:hAnsi="方正小标宋_GBK" w:eastAsia="方正小标宋_GBK" w:cs="方正小标宋_GBK"/>
          <w:sz w:val="44"/>
          <w:szCs w:val="44"/>
          <w:u w:val="single"/>
        </w:rPr>
        <w:t>12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</w:t>
      </w:r>
    </w:p>
    <w:p w14:paraId="490F01F5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政府采购意向</w:t>
      </w:r>
    </w:p>
    <w:p w14:paraId="5231DDDB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8D50AC5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为便于供应商及时了解政府采购信息，根据《浙江省政府集中采购目录及标准（</w:t>
      </w:r>
      <w:r>
        <w:rPr>
          <w:rFonts w:ascii="仿宋_GB2312" w:hAnsi="仿宋_GB2312" w:eastAsia="仿宋_GB2312" w:cs="仿宋_GB2312"/>
          <w:sz w:val="32"/>
          <w:szCs w:val="32"/>
        </w:rPr>
        <w:t>2023年版）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浙江省海洋</w:t>
      </w:r>
      <w:r>
        <w:rPr>
          <w:rFonts w:hint="eastAsia" w:ascii="Times New Roman" w:hAnsi="Times New Roman" w:eastAsia="宋体" w:cs="Times New Roman"/>
          <w:bCs/>
          <w:kern w:val="0"/>
          <w:szCs w:val="21"/>
        </w:rPr>
        <w:t>水产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研究所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（至）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月采购意向公开如下：</w:t>
      </w:r>
    </w:p>
    <w:p w14:paraId="6EA0D3BC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8949" w:type="dxa"/>
        <w:tblInd w:w="-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266"/>
        <w:gridCol w:w="3685"/>
        <w:gridCol w:w="1134"/>
        <w:gridCol w:w="1621"/>
        <w:gridCol w:w="454"/>
      </w:tblGrid>
      <w:tr w14:paraId="1CDD6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9" w:type="dxa"/>
            <w:vAlign w:val="center"/>
          </w:tcPr>
          <w:p w14:paraId="4098E14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66" w:type="dxa"/>
            <w:vAlign w:val="center"/>
          </w:tcPr>
          <w:p w14:paraId="70B4103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Cs w:val="21"/>
              </w:rPr>
              <w:t>采购项目</w:t>
            </w:r>
          </w:p>
          <w:p w14:paraId="32D9582B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3685" w:type="dxa"/>
            <w:vAlign w:val="center"/>
          </w:tcPr>
          <w:p w14:paraId="625C1A1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Cs w:val="21"/>
              </w:rPr>
              <w:t>采购需求概况</w:t>
            </w:r>
          </w:p>
        </w:tc>
        <w:tc>
          <w:tcPr>
            <w:tcW w:w="1134" w:type="dxa"/>
            <w:vAlign w:val="center"/>
          </w:tcPr>
          <w:p w14:paraId="0D286FF9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Cs w:val="21"/>
              </w:rPr>
              <w:t>预算金额</w:t>
            </w:r>
          </w:p>
          <w:p w14:paraId="19383C2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Cs w:val="21"/>
              </w:rPr>
              <w:t>（元）</w:t>
            </w:r>
          </w:p>
        </w:tc>
        <w:tc>
          <w:tcPr>
            <w:tcW w:w="1621" w:type="dxa"/>
            <w:vAlign w:val="center"/>
          </w:tcPr>
          <w:p w14:paraId="1BF0B66A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Cs w:val="21"/>
              </w:rPr>
              <w:t>预计采购时间</w:t>
            </w:r>
          </w:p>
          <w:p w14:paraId="6F0F7A9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Cs w:val="21"/>
              </w:rPr>
              <w:t>（填写到月）</w:t>
            </w:r>
          </w:p>
        </w:tc>
        <w:tc>
          <w:tcPr>
            <w:tcW w:w="454" w:type="dxa"/>
            <w:vAlign w:val="center"/>
          </w:tcPr>
          <w:p w14:paraId="4C696C7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Cs w:val="21"/>
              </w:rPr>
              <w:t>备注</w:t>
            </w:r>
          </w:p>
        </w:tc>
      </w:tr>
      <w:tr w14:paraId="761D0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789" w:type="dxa"/>
            <w:vAlign w:val="center"/>
          </w:tcPr>
          <w:p w14:paraId="485EF66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1266" w:type="dxa"/>
            <w:vAlign w:val="center"/>
          </w:tcPr>
          <w:p w14:paraId="2ADC43B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none"/>
              </w:rPr>
              <w:t>上海LNG站线扩建项目增殖放流服务（浙江段）</w:t>
            </w:r>
          </w:p>
        </w:tc>
        <w:tc>
          <w:tcPr>
            <w:tcW w:w="3685" w:type="dxa"/>
            <w:vAlign w:val="center"/>
          </w:tcPr>
          <w:p w14:paraId="0B05771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海蜇（伞径≥0.7cm）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12753.75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万只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7C4A335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102.03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万</w:t>
            </w:r>
          </w:p>
        </w:tc>
        <w:tc>
          <w:tcPr>
            <w:tcW w:w="1621" w:type="dxa"/>
            <w:vAlign w:val="center"/>
          </w:tcPr>
          <w:p w14:paraId="5C843D5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年3月</w:t>
            </w:r>
          </w:p>
        </w:tc>
        <w:tc>
          <w:tcPr>
            <w:tcW w:w="454" w:type="dxa"/>
            <w:vAlign w:val="center"/>
          </w:tcPr>
          <w:p w14:paraId="5059042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</w:tbl>
    <w:p w14:paraId="42FDFED6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69B1A1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6A5186CA"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浙江省海洋水产研究所</w:t>
      </w:r>
    </w:p>
    <w:p w14:paraId="5A7AF45A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3YTMyMmRhYTI2YThjOTI1NDY0NTBlM2I2ZDcwODYifQ=="/>
  </w:docVars>
  <w:rsids>
    <w:rsidRoot w:val="00102399"/>
    <w:rsid w:val="00040F4B"/>
    <w:rsid w:val="00055FFC"/>
    <w:rsid w:val="000826DD"/>
    <w:rsid w:val="0008459D"/>
    <w:rsid w:val="000F38F0"/>
    <w:rsid w:val="00101576"/>
    <w:rsid w:val="00102399"/>
    <w:rsid w:val="0014349A"/>
    <w:rsid w:val="002E0FAF"/>
    <w:rsid w:val="00322F43"/>
    <w:rsid w:val="003722DA"/>
    <w:rsid w:val="003C1C1C"/>
    <w:rsid w:val="003C29D4"/>
    <w:rsid w:val="0048467A"/>
    <w:rsid w:val="00495995"/>
    <w:rsid w:val="0052133D"/>
    <w:rsid w:val="00587762"/>
    <w:rsid w:val="005A4881"/>
    <w:rsid w:val="005B26FA"/>
    <w:rsid w:val="00621AEE"/>
    <w:rsid w:val="006F7FC6"/>
    <w:rsid w:val="00737312"/>
    <w:rsid w:val="00800778"/>
    <w:rsid w:val="00810D71"/>
    <w:rsid w:val="0081287F"/>
    <w:rsid w:val="00826F40"/>
    <w:rsid w:val="00827B36"/>
    <w:rsid w:val="008729D0"/>
    <w:rsid w:val="00911322"/>
    <w:rsid w:val="00AA62B4"/>
    <w:rsid w:val="00AC447C"/>
    <w:rsid w:val="00AE284D"/>
    <w:rsid w:val="00AF1241"/>
    <w:rsid w:val="00B12888"/>
    <w:rsid w:val="00B517D0"/>
    <w:rsid w:val="00BC3DA2"/>
    <w:rsid w:val="00BF5CC1"/>
    <w:rsid w:val="00C6745D"/>
    <w:rsid w:val="00C80086"/>
    <w:rsid w:val="00CA1062"/>
    <w:rsid w:val="00CE1164"/>
    <w:rsid w:val="00CF35CF"/>
    <w:rsid w:val="00D025CC"/>
    <w:rsid w:val="00D25333"/>
    <w:rsid w:val="00D57DE2"/>
    <w:rsid w:val="00DA1A28"/>
    <w:rsid w:val="00DE5AF6"/>
    <w:rsid w:val="00DF197E"/>
    <w:rsid w:val="00EC3726"/>
    <w:rsid w:val="00F16A35"/>
    <w:rsid w:val="00F41676"/>
    <w:rsid w:val="00FE3295"/>
    <w:rsid w:val="06A7751F"/>
    <w:rsid w:val="07C5765D"/>
    <w:rsid w:val="0D0A78C0"/>
    <w:rsid w:val="0F6871E8"/>
    <w:rsid w:val="0FB15F39"/>
    <w:rsid w:val="14DB2C79"/>
    <w:rsid w:val="19DD70C7"/>
    <w:rsid w:val="1AC217DA"/>
    <w:rsid w:val="1E2D5F4A"/>
    <w:rsid w:val="2AC84BEB"/>
    <w:rsid w:val="2BF37644"/>
    <w:rsid w:val="2C215D81"/>
    <w:rsid w:val="32D561C6"/>
    <w:rsid w:val="37C56E1E"/>
    <w:rsid w:val="3D411EAB"/>
    <w:rsid w:val="4B007631"/>
    <w:rsid w:val="523840D9"/>
    <w:rsid w:val="571C3584"/>
    <w:rsid w:val="57CB768C"/>
    <w:rsid w:val="5E802B0B"/>
    <w:rsid w:val="622B56D1"/>
    <w:rsid w:val="67DC0299"/>
    <w:rsid w:val="68BC5088"/>
    <w:rsid w:val="6E0A53D1"/>
    <w:rsid w:val="6EDA1DC4"/>
    <w:rsid w:val="6F2A499B"/>
    <w:rsid w:val="71F80E2B"/>
    <w:rsid w:val="77714138"/>
    <w:rsid w:val="7A8748EF"/>
    <w:rsid w:val="7C50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278</Characters>
  <Lines>4</Lines>
  <Paragraphs>1</Paragraphs>
  <TotalTime>27</TotalTime>
  <ScaleCrop>false</ScaleCrop>
  <LinksUpToDate>false</LinksUpToDate>
  <CharactersWithSpaces>350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2021-10-14T07:38:00Z</dcterms:created>
  <dc:creator>24394</dc:creator>
  <cp:lastModifiedBy>zjy</cp:lastModifiedBy>
  <dcterms:modified xsi:type="dcterms:W3CDTF">2025-01-17T06:52:33Z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8A47FE493ECE44B0B3298B962446722F</vt:lpwstr>
  </property>
  <property fmtid="{D5CDD505-2E9C-101B-9397-08002B2CF9AE}" pid="4" name="KSOTemplateDocerSaveRecord">
    <vt:lpwstr>eyJoZGlkIjoiM2NjZTBlYTQzY2ZiNDJlZWIwY2EyM2QxOGM3Yzk5MmIiLCJ1c2VySWQiOiIyNzQ2NTMwMjQifQ==</vt:lpwstr>
  </property>
</Properties>
</file>