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F40C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jc w:val="center"/>
        <w:rPr>
          <w:rFonts w:hint="eastAsia" w:ascii="宋体" w:hAnsi="宋体" w:eastAsia="宋体" w:cs="宋体"/>
          <w:color w:val="5B9BD5" w:themeColor="accent5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浙江中医药大学附属第二医院</w:t>
      </w:r>
    </w:p>
    <w:p w14:paraId="76801A32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月政府采购意向公告</w:t>
      </w:r>
    </w:p>
    <w:p w14:paraId="4577D90B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</w:p>
    <w:p w14:paraId="715142A1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为便于供应商及时了解政府采购信息，根据《财政部关于开展政府采购意向公开工作的通知》（财库〔2020〕10号）等有关规定，现将浙江中医药大学附属第二医院202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月采购意向公开如下：</w:t>
      </w:r>
    </w:p>
    <w:p w14:paraId="0ABAFB2E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6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57"/>
        <w:gridCol w:w="2977"/>
        <w:gridCol w:w="1276"/>
        <w:gridCol w:w="1843"/>
        <w:gridCol w:w="850"/>
      </w:tblGrid>
      <w:tr w14:paraId="5E29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 w14:paraId="5BA7C8F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7" w:type="dxa"/>
            <w:vAlign w:val="center"/>
          </w:tcPr>
          <w:p w14:paraId="2E2977B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采购项目</w:t>
            </w:r>
          </w:p>
          <w:p w14:paraId="707AA36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744D6B6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3A9D0BC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预算金额</w:t>
            </w:r>
          </w:p>
          <w:p w14:paraId="167857F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43" w:type="dxa"/>
            <w:vAlign w:val="center"/>
          </w:tcPr>
          <w:p w14:paraId="3CB7B89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预计采购时间</w:t>
            </w:r>
          </w:p>
          <w:p w14:paraId="633BDAA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2E108D2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6348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70" w:type="dxa"/>
            <w:vAlign w:val="center"/>
          </w:tcPr>
          <w:p w14:paraId="487D891F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 w14:paraId="2677A942">
            <w:pP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  <w:szCs w:val="24"/>
                <w:highlight w:val="none"/>
                <w:u w:val="none"/>
                <w:lang w:eastAsia="zh-CN"/>
              </w:rPr>
              <w:t>浙江中医药大学附属第二医院申花院区基础研究中心装修工程项目</w:t>
            </w:r>
          </w:p>
        </w:tc>
        <w:tc>
          <w:tcPr>
            <w:tcW w:w="2977" w:type="dxa"/>
            <w:vAlign w:val="center"/>
          </w:tcPr>
          <w:p w14:paraId="05921173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</w:rPr>
              <w:t>墙体改造、楼地面改造、强弱电工程，给排水工程，暖通工程，环境控制工程，其他部位修复等工作</w:t>
            </w:r>
          </w:p>
        </w:tc>
        <w:tc>
          <w:tcPr>
            <w:tcW w:w="1276" w:type="dxa"/>
            <w:vAlign w:val="center"/>
          </w:tcPr>
          <w:p w14:paraId="65C73B3E">
            <w:pP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3892500</w:t>
            </w:r>
          </w:p>
        </w:tc>
        <w:tc>
          <w:tcPr>
            <w:tcW w:w="1843" w:type="dxa"/>
            <w:vAlign w:val="center"/>
          </w:tcPr>
          <w:p w14:paraId="217585E5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{202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月}</w:t>
            </w:r>
          </w:p>
        </w:tc>
        <w:tc>
          <w:tcPr>
            <w:tcW w:w="850" w:type="dxa"/>
            <w:vAlign w:val="center"/>
          </w:tcPr>
          <w:p w14:paraId="2D353DE9">
            <w:pPr>
              <w:rPr>
                <w:rFonts w:hint="default" w:ascii="Times New Roman" w:hAnsi="Times New Roman" w:eastAsia="宋体" w:cs="Times New Roman"/>
                <w:i/>
                <w:kern w:val="0"/>
                <w:sz w:val="24"/>
                <w:szCs w:val="24"/>
                <w:u w:val="single"/>
              </w:rPr>
            </w:pPr>
          </w:p>
        </w:tc>
      </w:tr>
    </w:tbl>
    <w:p w14:paraId="7AC8ABD4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26795F70"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3F212D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720" w:firstLineChars="300"/>
        <w:jc w:val="righ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 xml:space="preserve"> 浙江中医药大学附属第二医院 </w:t>
      </w:r>
    </w:p>
    <w:p w14:paraId="6CFA6FAE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720" w:firstLineChars="300"/>
        <w:jc w:val="righ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日</w:t>
      </w:r>
    </w:p>
    <w:p w14:paraId="602329A5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DC0D96B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k0Yjg2YjM3ZDE3MzRiN2M0ZDcwMjllYTA2NzQyYWMifQ=="/>
  </w:docVars>
  <w:rsids>
    <w:rsidRoot w:val="006523F1"/>
    <w:rsid w:val="002E5DC4"/>
    <w:rsid w:val="006523F1"/>
    <w:rsid w:val="007F4863"/>
    <w:rsid w:val="00861032"/>
    <w:rsid w:val="009C40B1"/>
    <w:rsid w:val="00AD1231"/>
    <w:rsid w:val="00AD6D00"/>
    <w:rsid w:val="00B505FC"/>
    <w:rsid w:val="00BD6D3E"/>
    <w:rsid w:val="00C97E81"/>
    <w:rsid w:val="00D119D6"/>
    <w:rsid w:val="00DB5842"/>
    <w:rsid w:val="00E4556F"/>
    <w:rsid w:val="00EF6239"/>
    <w:rsid w:val="00F073E5"/>
    <w:rsid w:val="0258792B"/>
    <w:rsid w:val="07BD1203"/>
    <w:rsid w:val="0A092F7F"/>
    <w:rsid w:val="0CE04AD4"/>
    <w:rsid w:val="0DFE1731"/>
    <w:rsid w:val="0FC5323B"/>
    <w:rsid w:val="15756B57"/>
    <w:rsid w:val="19B23D38"/>
    <w:rsid w:val="1AF521C2"/>
    <w:rsid w:val="1CA67029"/>
    <w:rsid w:val="23BC2FCC"/>
    <w:rsid w:val="26797A09"/>
    <w:rsid w:val="2C67451F"/>
    <w:rsid w:val="2C780413"/>
    <w:rsid w:val="2E4A4430"/>
    <w:rsid w:val="3DAC519F"/>
    <w:rsid w:val="412452BE"/>
    <w:rsid w:val="4522462C"/>
    <w:rsid w:val="453646FC"/>
    <w:rsid w:val="4C0628CD"/>
    <w:rsid w:val="4CCA5883"/>
    <w:rsid w:val="4DE5251F"/>
    <w:rsid w:val="4F914BD8"/>
    <w:rsid w:val="503D68BE"/>
    <w:rsid w:val="51BB58F0"/>
    <w:rsid w:val="52FA1339"/>
    <w:rsid w:val="53A95925"/>
    <w:rsid w:val="53DB55FF"/>
    <w:rsid w:val="549A711C"/>
    <w:rsid w:val="58E94A6E"/>
    <w:rsid w:val="59E2749A"/>
    <w:rsid w:val="5B14446C"/>
    <w:rsid w:val="5B346F5C"/>
    <w:rsid w:val="5EF524BD"/>
    <w:rsid w:val="62B804BE"/>
    <w:rsid w:val="641C70BB"/>
    <w:rsid w:val="694A7C50"/>
    <w:rsid w:val="6A43724F"/>
    <w:rsid w:val="6B5F39BF"/>
    <w:rsid w:val="6E1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390</Words>
  <Characters>425</Characters>
  <Lines>2</Lines>
  <Paragraphs>1</Paragraphs>
  <TotalTime>3</TotalTime>
  <ScaleCrop>false</ScaleCrop>
  <LinksUpToDate>false</LinksUpToDate>
  <CharactersWithSpaces>427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2020-12-16T08:42:00Z</dcterms:created>
  <dc:creator>Microsoft Office User</dc:creator>
  <cp:lastModifiedBy>呆呆</cp:lastModifiedBy>
  <dcterms:modified xsi:type="dcterms:W3CDTF">2025-01-09T02:55:35Z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5DF380B01F4A4A6EB84216EC0D63FE57</vt:lpwstr>
  </property>
  <property fmtid="{D5CDD505-2E9C-101B-9397-08002B2CF9AE}" pid="4" name="KSOTemplateDocerSaveRecord">
    <vt:lpwstr>eyJoZGlkIjoiMzk0Yjg2YjM3ZDE3MzRiN2M0ZDcwMjllYTA2NzQyYWMiLCJ1c2VySWQiOiI1NjA3MDYyNDEifQ==</vt:lpwstr>
  </property>
</Properties>
</file>