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31112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305A7B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（蜡疗仪）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605E4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4E505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852156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4FDA3E43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049AE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