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BD4C4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342D52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（搅粹机）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A60C84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CE77B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AC010D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8B6854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7D4854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3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