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（转运呼吸机）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7CF98DC-47D6-4FED-B90B-866C0FDFE0DE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6934FA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4741F4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7C0A03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