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（有创呼吸机）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E9B7E28-0582-449D-9AF7-213D35D4EBF5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2F1176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202095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9F658A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